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58EEB" w14:textId="70D76309" w:rsidR="00083A0B" w:rsidRPr="00A01B00" w:rsidRDefault="00A01B00" w:rsidP="00A01B00">
      <w:pPr>
        <w:jc w:val="center"/>
        <w:rPr>
          <w:b/>
          <w:bCs/>
          <w:sz w:val="40"/>
          <w:szCs w:val="40"/>
        </w:rPr>
      </w:pPr>
      <w:r w:rsidRPr="00A01B00">
        <w:rPr>
          <w:b/>
          <w:bCs/>
          <w:sz w:val="40"/>
          <w:szCs w:val="40"/>
        </w:rPr>
        <w:t>FERIE ZIMOWE W MIEŚCIE</w:t>
      </w:r>
    </w:p>
    <w:p w14:paraId="1035EBD2" w14:textId="4C6EFFB2" w:rsidR="00A52166" w:rsidRPr="00A52166" w:rsidRDefault="00A01B00" w:rsidP="002C16E4">
      <w:pPr>
        <w:jc w:val="center"/>
        <w:rPr>
          <w:b/>
          <w:bCs/>
          <w:sz w:val="40"/>
          <w:szCs w:val="40"/>
        </w:rPr>
      </w:pPr>
      <w:r w:rsidRPr="00A01B00">
        <w:rPr>
          <w:rStyle w:val="hgkelc"/>
          <w:b/>
          <w:bCs/>
          <w:sz w:val="40"/>
          <w:szCs w:val="40"/>
        </w:rPr>
        <w:t>2024</w:t>
      </w:r>
    </w:p>
    <w:p w14:paraId="24D9EE65" w14:textId="12F01C28" w:rsidR="008F6C7F" w:rsidRDefault="00A01B00" w:rsidP="008F6C7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 okresie ferii zimowych w terminie od 29 stycznia do 11 lutego 2024 r. </w:t>
      </w:r>
      <w:r w:rsidR="0042598E">
        <w:rPr>
          <w:b/>
          <w:bCs/>
          <w:sz w:val="28"/>
          <w:szCs w:val="28"/>
        </w:rPr>
        <w:t xml:space="preserve">organizacje pozarządowe oraz </w:t>
      </w:r>
      <w:r>
        <w:rPr>
          <w:b/>
          <w:bCs/>
          <w:sz w:val="28"/>
          <w:szCs w:val="28"/>
        </w:rPr>
        <w:t>instytucje kulturalne</w:t>
      </w:r>
      <w:r w:rsidR="00F6562E">
        <w:rPr>
          <w:b/>
          <w:bCs/>
          <w:sz w:val="28"/>
          <w:szCs w:val="28"/>
        </w:rPr>
        <w:t xml:space="preserve"> i </w:t>
      </w:r>
      <w:r>
        <w:rPr>
          <w:b/>
          <w:bCs/>
          <w:sz w:val="28"/>
          <w:szCs w:val="28"/>
        </w:rPr>
        <w:t>sportowe</w:t>
      </w:r>
      <w:r w:rsidR="0042598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działające</w:t>
      </w:r>
      <w:r w:rsidR="008F6C7F">
        <w:rPr>
          <w:b/>
          <w:bCs/>
          <w:sz w:val="28"/>
          <w:szCs w:val="28"/>
        </w:rPr>
        <w:t xml:space="preserve">                 </w:t>
      </w:r>
      <w:r>
        <w:rPr>
          <w:b/>
          <w:bCs/>
          <w:sz w:val="28"/>
          <w:szCs w:val="28"/>
        </w:rPr>
        <w:t xml:space="preserve"> na terenie Miasta Dąbrow</w:t>
      </w:r>
      <w:r w:rsidR="0053538A">
        <w:rPr>
          <w:b/>
          <w:bCs/>
          <w:sz w:val="28"/>
          <w:szCs w:val="28"/>
        </w:rPr>
        <w:t xml:space="preserve">a </w:t>
      </w:r>
      <w:r>
        <w:rPr>
          <w:b/>
          <w:bCs/>
          <w:sz w:val="28"/>
          <w:szCs w:val="28"/>
        </w:rPr>
        <w:t>Górnicz</w:t>
      </w:r>
      <w:r w:rsidR="0053538A">
        <w:rPr>
          <w:b/>
          <w:bCs/>
          <w:sz w:val="28"/>
          <w:szCs w:val="28"/>
        </w:rPr>
        <w:t xml:space="preserve">a </w:t>
      </w:r>
      <w:r>
        <w:rPr>
          <w:b/>
          <w:bCs/>
          <w:sz w:val="28"/>
          <w:szCs w:val="28"/>
        </w:rPr>
        <w:t xml:space="preserve">przygotowały </w:t>
      </w:r>
      <w:r w:rsidR="00471E10">
        <w:rPr>
          <w:b/>
          <w:bCs/>
          <w:sz w:val="28"/>
          <w:szCs w:val="28"/>
        </w:rPr>
        <w:t xml:space="preserve">bardzo szeroką </w:t>
      </w:r>
      <w:r>
        <w:rPr>
          <w:b/>
          <w:bCs/>
          <w:sz w:val="28"/>
          <w:szCs w:val="28"/>
        </w:rPr>
        <w:t>ofertę</w:t>
      </w:r>
      <w:r w:rsidR="00C57BFE">
        <w:rPr>
          <w:b/>
          <w:bCs/>
          <w:sz w:val="28"/>
          <w:szCs w:val="28"/>
        </w:rPr>
        <w:t xml:space="preserve"> zajęć.</w:t>
      </w:r>
    </w:p>
    <w:p w14:paraId="3E61A54E" w14:textId="77777777" w:rsidR="00471E10" w:rsidRPr="00471E10" w:rsidRDefault="00471E10" w:rsidP="008F6C7F">
      <w:pPr>
        <w:jc w:val="both"/>
        <w:rPr>
          <w:b/>
          <w:bCs/>
          <w:sz w:val="16"/>
          <w:szCs w:val="16"/>
        </w:rPr>
      </w:pPr>
    </w:p>
    <w:p w14:paraId="408AA6B3" w14:textId="55ACECD0" w:rsidR="0042598E" w:rsidRDefault="0042598E" w:rsidP="008F6C7F">
      <w:pPr>
        <w:pStyle w:val="Akapitzlist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Zajęcia w </w:t>
      </w:r>
      <w:r w:rsidR="00BD3CCD">
        <w:rPr>
          <w:b/>
          <w:bCs/>
          <w:sz w:val="28"/>
          <w:szCs w:val="28"/>
        </w:rPr>
        <w:t xml:space="preserve">dąbrowskich </w:t>
      </w:r>
      <w:r>
        <w:rPr>
          <w:b/>
          <w:bCs/>
          <w:sz w:val="28"/>
          <w:szCs w:val="28"/>
        </w:rPr>
        <w:t xml:space="preserve">szkołach </w:t>
      </w:r>
      <w:r w:rsidR="0010282A">
        <w:rPr>
          <w:b/>
          <w:bCs/>
          <w:sz w:val="28"/>
          <w:szCs w:val="28"/>
        </w:rPr>
        <w:t xml:space="preserve">podstawowych </w:t>
      </w:r>
      <w:r>
        <w:rPr>
          <w:b/>
          <w:bCs/>
          <w:sz w:val="28"/>
          <w:szCs w:val="28"/>
        </w:rPr>
        <w:t>realizowane przez organizacje pozarządowe</w:t>
      </w:r>
    </w:p>
    <w:p w14:paraId="3B8BA885" w14:textId="4A00C1AB" w:rsidR="005C66B7" w:rsidRDefault="00471E10" w:rsidP="00972B11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W wyniku ogłoszonego</w:t>
      </w:r>
      <w:r w:rsidR="00C57BFE">
        <w:rPr>
          <w:color w:val="000000"/>
        </w:rPr>
        <w:t xml:space="preserve"> konkurs</w:t>
      </w:r>
      <w:r>
        <w:rPr>
          <w:color w:val="000000"/>
        </w:rPr>
        <w:t>u</w:t>
      </w:r>
      <w:r w:rsidR="00C57BFE">
        <w:rPr>
          <w:color w:val="000000"/>
        </w:rPr>
        <w:t xml:space="preserve"> na organizację dla dzieci i młodzieży zajęć w czasie przerwy feryjnej,</w:t>
      </w:r>
      <w:r w:rsidR="00C57BFE">
        <w:rPr>
          <w:color w:val="000000"/>
        </w:rPr>
        <w:br/>
        <w:t xml:space="preserve">organizacje pozarządowe działające na terenie naszego miasta zorganizują w  dąbrowskich placówkach (SP- 10, SP- 11, SP – 13, SP – 16, SP –18, SP – 20, SP – 28, SP – 29, SP – 30, ZSP–5, ZSP–7) zajęcia dla  dzieci i młodzieży. Wykwalifikowana kadra przeprowadzi szereg atrakcyjnych zajęć o tematyce ekologicznej, plastycznej, </w:t>
      </w:r>
      <w:proofErr w:type="spellStart"/>
      <w:r w:rsidR="00C57BFE">
        <w:rPr>
          <w:color w:val="000000"/>
        </w:rPr>
        <w:t>ogólnorozwojwej</w:t>
      </w:r>
      <w:proofErr w:type="spellEnd"/>
      <w:r w:rsidR="00C57BFE">
        <w:rPr>
          <w:color w:val="000000"/>
        </w:rPr>
        <w:t xml:space="preserve"> i sportowej, które nie tylko wypełnią uczniom wolny czas</w:t>
      </w:r>
      <w:r>
        <w:rPr>
          <w:color w:val="000000"/>
        </w:rPr>
        <w:t>,</w:t>
      </w:r>
      <w:r w:rsidR="00C57BFE">
        <w:rPr>
          <w:color w:val="000000"/>
        </w:rPr>
        <w:t xml:space="preserve"> ale dadzą także dużo radości i umożliwią rozwój zainteresowań, budowanie relacji i współpracy </w:t>
      </w:r>
      <w:r>
        <w:rPr>
          <w:color w:val="000000"/>
        </w:rPr>
        <w:t xml:space="preserve">                          </w:t>
      </w:r>
      <w:r w:rsidR="00C57BFE">
        <w:rPr>
          <w:color w:val="000000"/>
        </w:rPr>
        <w:t>w grupie, a także rozwój kreatywności. W trakcie trwania turnusu uczestnicy będą mieli zorganizowane jedno wyjście/wyjazd poza szkołę.  Zajęcia będą realizowane w grupach 20 osobowych,</w:t>
      </w:r>
      <w:r w:rsidR="00C57BFE">
        <w:rPr>
          <w:color w:val="000000"/>
        </w:rPr>
        <w:br/>
        <w:t>w godzinach 9.00 – 15.00, z zapewnieniem jednego posiłku w postaci drożdżówki i napoju.  </w:t>
      </w:r>
    </w:p>
    <w:p w14:paraId="634DA1F6" w14:textId="6CC98065" w:rsidR="00972B11" w:rsidRPr="00972B11" w:rsidRDefault="00972B11" w:rsidP="00972B11">
      <w:pPr>
        <w:spacing w:after="0" w:line="240" w:lineRule="auto"/>
        <w:jc w:val="both"/>
      </w:pPr>
      <w:r>
        <w:t xml:space="preserve">W pierwszej kolejności rekrutacji podlegać będą uczniowie klas I -III rodziców pracujących, pochodzących z rodzin o trudnej sytuacji materialnej i życiowej. Rodzice dokonują zapisu dziecka na okres jednego tygodnia ferii. Warunkiem uczestnictwa w zajęciach jest złożenie w terminie od 17 do 24 stycznia 2024 r. do godz. 9.00 wypełnionej karty kwalifikacyjnej w placówce, w której organizowane będą zajęcia. Rekrutacji dzieci do udziału w zajęciach dokonuje komisja powołana przez organizatora, która wywiesza listę zakwalifikowanych w dniu 25 stycznia 2024 r. o godz. 12.00 w placówce, w której będą organizowane zajęcia.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977"/>
        <w:gridCol w:w="1226"/>
        <w:gridCol w:w="5864"/>
      </w:tblGrid>
      <w:tr w:rsidR="001C006B" w14:paraId="5F4EDC37" w14:textId="77777777" w:rsidTr="005A67D9">
        <w:tc>
          <w:tcPr>
            <w:tcW w:w="1977" w:type="dxa"/>
          </w:tcPr>
          <w:p w14:paraId="38469B3D" w14:textId="77777777" w:rsidR="00A52166" w:rsidRDefault="0042598E" w:rsidP="00F6562E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1C006B">
              <w:rPr>
                <w:rFonts w:cstheme="minorHAnsi"/>
                <w:b/>
                <w:bCs/>
              </w:rPr>
              <w:t>Nazwa szkoły/</w:t>
            </w:r>
          </w:p>
          <w:p w14:paraId="7FFE63D1" w14:textId="37D66DFF" w:rsidR="0042598E" w:rsidRPr="001C006B" w:rsidRDefault="0042598E" w:rsidP="00F6562E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1C006B">
              <w:rPr>
                <w:rFonts w:cstheme="minorHAnsi"/>
                <w:b/>
                <w:bCs/>
              </w:rPr>
              <w:t>Nazwa organizacji pozarządowej</w:t>
            </w:r>
          </w:p>
        </w:tc>
        <w:tc>
          <w:tcPr>
            <w:tcW w:w="1226" w:type="dxa"/>
          </w:tcPr>
          <w:p w14:paraId="5D48496D" w14:textId="668CD1DD" w:rsidR="0042598E" w:rsidRPr="001C006B" w:rsidRDefault="0042598E" w:rsidP="00F6562E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1C006B">
              <w:rPr>
                <w:rFonts w:cstheme="minorHAnsi"/>
                <w:b/>
                <w:bCs/>
              </w:rPr>
              <w:t>Okres realizacji</w:t>
            </w:r>
          </w:p>
        </w:tc>
        <w:tc>
          <w:tcPr>
            <w:tcW w:w="5864" w:type="dxa"/>
          </w:tcPr>
          <w:p w14:paraId="3935C838" w14:textId="19660120" w:rsidR="0042598E" w:rsidRPr="001C006B" w:rsidRDefault="008F6C7F" w:rsidP="00F6562E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Nazwa projektu/</w:t>
            </w:r>
            <w:r w:rsidR="0042598E" w:rsidRPr="001C006B">
              <w:rPr>
                <w:rFonts w:cstheme="minorHAnsi"/>
                <w:b/>
                <w:bCs/>
              </w:rPr>
              <w:t>Opis zajęć</w:t>
            </w:r>
          </w:p>
        </w:tc>
      </w:tr>
      <w:tr w:rsidR="00471E10" w14:paraId="5C5792BD" w14:textId="77777777" w:rsidTr="00471E10">
        <w:trPr>
          <w:trHeight w:val="3352"/>
        </w:trPr>
        <w:tc>
          <w:tcPr>
            <w:tcW w:w="1977" w:type="dxa"/>
          </w:tcPr>
          <w:p w14:paraId="70B55553" w14:textId="77777777" w:rsidR="005A67D9" w:rsidRDefault="005A67D9" w:rsidP="005A67D9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1C006B">
              <w:rPr>
                <w:rFonts w:cstheme="minorHAnsi"/>
                <w:b/>
                <w:bCs/>
              </w:rPr>
              <w:t>Szkoła Podstawowa nr 10</w:t>
            </w:r>
          </w:p>
          <w:p w14:paraId="5DB41727" w14:textId="41E4EBF8" w:rsidR="005A67D9" w:rsidRPr="008F6C7F" w:rsidRDefault="005A67D9" w:rsidP="005A67D9">
            <w:pPr>
              <w:pStyle w:val="Akapitzlist"/>
              <w:ind w:left="0"/>
              <w:rPr>
                <w:rFonts w:cstheme="minorHAnsi"/>
                <w:color w:val="000000"/>
              </w:rPr>
            </w:pPr>
            <w:r w:rsidRPr="008F6C7F">
              <w:rPr>
                <w:rFonts w:cstheme="minorHAnsi"/>
                <w:color w:val="000000"/>
              </w:rPr>
              <w:t>Fundacja Godne Życie</w:t>
            </w:r>
          </w:p>
          <w:p w14:paraId="3B9BDD16" w14:textId="77777777" w:rsidR="005A67D9" w:rsidRPr="008F6C7F" w:rsidRDefault="005A67D9" w:rsidP="005A67D9">
            <w:pPr>
              <w:pStyle w:val="Akapitzlist"/>
              <w:ind w:left="0"/>
              <w:rPr>
                <w:rFonts w:cstheme="minorHAnsi"/>
                <w:color w:val="000000"/>
              </w:rPr>
            </w:pPr>
            <w:r w:rsidRPr="008F6C7F">
              <w:rPr>
                <w:rFonts w:cstheme="minorHAnsi"/>
                <w:color w:val="000000"/>
              </w:rPr>
              <w:t>Osoba do kontaktu:</w:t>
            </w:r>
          </w:p>
          <w:p w14:paraId="657D567A" w14:textId="77777777" w:rsidR="005A67D9" w:rsidRPr="008F6C7F" w:rsidRDefault="005A67D9" w:rsidP="005A67D9">
            <w:pPr>
              <w:pStyle w:val="Akapitzlist"/>
              <w:ind w:left="0"/>
              <w:rPr>
                <w:rFonts w:cstheme="minorHAnsi"/>
                <w:color w:val="000000"/>
              </w:rPr>
            </w:pPr>
            <w:r w:rsidRPr="008F6C7F">
              <w:rPr>
                <w:rFonts w:cstheme="minorHAnsi"/>
                <w:color w:val="000000"/>
              </w:rPr>
              <w:t>Łukasz Kolber</w:t>
            </w:r>
          </w:p>
          <w:p w14:paraId="3884EDEC" w14:textId="77777777" w:rsidR="005A67D9" w:rsidRDefault="005A67D9" w:rsidP="005A67D9">
            <w:pPr>
              <w:pStyle w:val="Akapitzlist"/>
              <w:ind w:left="0"/>
              <w:rPr>
                <w:rFonts w:cstheme="minorHAnsi"/>
                <w:color w:val="000000"/>
              </w:rPr>
            </w:pPr>
            <w:r w:rsidRPr="008F6C7F">
              <w:rPr>
                <w:rFonts w:cstheme="minorHAnsi"/>
                <w:color w:val="000000"/>
              </w:rPr>
              <w:t>Tel. 505-582-720</w:t>
            </w:r>
          </w:p>
          <w:p w14:paraId="21FDCD9D" w14:textId="6B58A952" w:rsidR="000A70CE" w:rsidRPr="000A70CE" w:rsidRDefault="000A70CE" w:rsidP="005A67D9">
            <w:pPr>
              <w:pStyle w:val="Akapitzlist"/>
              <w:ind w:left="0"/>
              <w:rPr>
                <w:rFonts w:cstheme="minorHAnsi"/>
              </w:rPr>
            </w:pPr>
            <w:r w:rsidRPr="000A70CE">
              <w:rPr>
                <w:rFonts w:cstheme="minorHAnsi"/>
              </w:rPr>
              <w:t xml:space="preserve">w godz. </w:t>
            </w:r>
            <w:r w:rsidR="00A52166">
              <w:rPr>
                <w:rFonts w:cstheme="minorHAnsi"/>
              </w:rPr>
              <w:t>9</w:t>
            </w:r>
            <w:r w:rsidRPr="000A70CE">
              <w:rPr>
                <w:rFonts w:cstheme="minorHAnsi"/>
              </w:rPr>
              <w:t>.00</w:t>
            </w:r>
            <w:r>
              <w:rPr>
                <w:rFonts w:cstheme="minorHAnsi"/>
              </w:rPr>
              <w:t>-</w:t>
            </w:r>
            <w:r w:rsidRPr="000A70CE">
              <w:rPr>
                <w:rFonts w:cstheme="minorHAnsi"/>
              </w:rPr>
              <w:t>14.00</w:t>
            </w:r>
          </w:p>
        </w:tc>
        <w:tc>
          <w:tcPr>
            <w:tcW w:w="1226" w:type="dxa"/>
          </w:tcPr>
          <w:p w14:paraId="20C5CB7D" w14:textId="4551B7FD" w:rsidR="005A67D9" w:rsidRPr="005A67D9" w:rsidRDefault="005A67D9" w:rsidP="005A67D9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5A67D9">
              <w:rPr>
                <w:rFonts w:cstheme="minorHAnsi"/>
                <w:b/>
                <w:bCs/>
                <w:color w:val="000000"/>
              </w:rPr>
              <w:t>29.01</w:t>
            </w:r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5A67D9">
              <w:rPr>
                <w:rFonts w:cstheme="minorHAnsi"/>
                <w:b/>
                <w:bCs/>
                <w:color w:val="000000"/>
              </w:rPr>
              <w:t xml:space="preserve"> – 11.02.2024</w:t>
            </w:r>
          </w:p>
        </w:tc>
        <w:tc>
          <w:tcPr>
            <w:tcW w:w="5864" w:type="dxa"/>
          </w:tcPr>
          <w:p w14:paraId="74345272" w14:textId="77777777" w:rsidR="008F6C7F" w:rsidRPr="005A67D9" w:rsidRDefault="008F6C7F" w:rsidP="008F6C7F">
            <w:pPr>
              <w:pStyle w:val="Akapitzlist"/>
              <w:ind w:left="0"/>
              <w:rPr>
                <w:rFonts w:cstheme="minorHAnsi"/>
                <w:b/>
                <w:bCs/>
                <w:color w:val="000000"/>
              </w:rPr>
            </w:pPr>
            <w:r w:rsidRPr="005A67D9">
              <w:rPr>
                <w:rFonts w:cstheme="minorHAnsi"/>
                <w:b/>
                <w:bCs/>
                <w:color w:val="000000"/>
              </w:rPr>
              <w:t>Ferie w SP 10</w:t>
            </w:r>
          </w:p>
          <w:p w14:paraId="5F1C50E0" w14:textId="68FA8389" w:rsidR="005A67D9" w:rsidRPr="005A67D9" w:rsidRDefault="00FE4D9A" w:rsidP="005A67D9">
            <w:pPr>
              <w:pStyle w:val="Akapitzlist"/>
              <w:ind w:left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color w:val="000000"/>
              </w:rPr>
              <w:t>Zajęcia organizowane są</w:t>
            </w:r>
            <w:r w:rsidR="005A67D9" w:rsidRPr="005A67D9">
              <w:rPr>
                <w:rFonts w:cstheme="minorHAnsi"/>
                <w:color w:val="000000"/>
              </w:rPr>
              <w:t xml:space="preserve"> dla dzieci w wieku szkolnym. Priorytetowo będą brane pod uwagę dzieci z klas 1-3. </w:t>
            </w:r>
            <w:r>
              <w:rPr>
                <w:rFonts w:cstheme="minorHAnsi"/>
                <w:color w:val="000000"/>
              </w:rPr>
              <w:t>Planowane jest</w:t>
            </w:r>
            <w:r w:rsidR="005A67D9" w:rsidRPr="005A67D9">
              <w:rPr>
                <w:rFonts w:cstheme="minorHAnsi"/>
                <w:color w:val="000000"/>
              </w:rPr>
              <w:t xml:space="preserve"> częst</w:t>
            </w:r>
            <w:r>
              <w:rPr>
                <w:rFonts w:cstheme="minorHAnsi"/>
                <w:color w:val="000000"/>
              </w:rPr>
              <w:t>e</w:t>
            </w:r>
            <w:r w:rsidR="005A67D9" w:rsidRPr="005A67D9">
              <w:rPr>
                <w:rFonts w:cstheme="minorHAnsi"/>
                <w:color w:val="000000"/>
              </w:rPr>
              <w:t xml:space="preserve"> wychodz</w:t>
            </w:r>
            <w:r>
              <w:rPr>
                <w:rFonts w:cstheme="minorHAnsi"/>
                <w:color w:val="000000"/>
              </w:rPr>
              <w:t>enie</w:t>
            </w:r>
            <w:r w:rsidR="005A67D9" w:rsidRPr="005A67D9">
              <w:rPr>
                <w:rFonts w:cstheme="minorHAnsi"/>
                <w:color w:val="000000"/>
              </w:rPr>
              <w:t xml:space="preserve"> poza budynek szkoły. Zarezerwowan</w:t>
            </w:r>
            <w:r>
              <w:rPr>
                <w:rFonts w:cstheme="minorHAnsi"/>
                <w:color w:val="000000"/>
              </w:rPr>
              <w:t>o</w:t>
            </w:r>
            <w:r w:rsidR="005A67D9" w:rsidRPr="005A67D9">
              <w:rPr>
                <w:rFonts w:cstheme="minorHAnsi"/>
                <w:color w:val="000000"/>
              </w:rPr>
              <w:t xml:space="preserve"> wejścia do kręgielni, Pałacu Schoena na warsztaty plastyczne i do pokoju zagadek, na seans </w:t>
            </w:r>
            <w:r w:rsidR="005A67D9">
              <w:rPr>
                <w:rFonts w:cstheme="minorHAnsi"/>
                <w:color w:val="000000"/>
              </w:rPr>
              <w:t xml:space="preserve">                             </w:t>
            </w:r>
            <w:r w:rsidR="005A67D9" w:rsidRPr="005A67D9">
              <w:rPr>
                <w:rFonts w:cstheme="minorHAnsi"/>
                <w:color w:val="000000"/>
              </w:rPr>
              <w:t xml:space="preserve">w </w:t>
            </w:r>
            <w:proofErr w:type="spellStart"/>
            <w:r w:rsidR="005A67D9" w:rsidRPr="005A67D9">
              <w:rPr>
                <w:rFonts w:cstheme="minorHAnsi"/>
                <w:color w:val="000000"/>
              </w:rPr>
              <w:t>Mediatece</w:t>
            </w:r>
            <w:proofErr w:type="spellEnd"/>
            <w:r w:rsidR="005A67D9" w:rsidRPr="005A67D9">
              <w:rPr>
                <w:rFonts w:cstheme="minorHAnsi"/>
                <w:color w:val="000000"/>
              </w:rPr>
              <w:t xml:space="preserve"> w Sosnowcu, Teatru Dzieci Zagłębia oraz na warsztaty LEGO. Odbędą się również zajęcia sportowe a także kreatywne plastyczne oraz gier planszowych. Codziennie dzieci otrzymają drobny poczęstunek w postaci bułki/pączka itp. oraz napoju.</w:t>
            </w:r>
          </w:p>
        </w:tc>
      </w:tr>
      <w:tr w:rsidR="005A67D9" w14:paraId="01FB3178" w14:textId="77777777" w:rsidTr="005A67D9">
        <w:tc>
          <w:tcPr>
            <w:tcW w:w="1977" w:type="dxa"/>
          </w:tcPr>
          <w:p w14:paraId="3BB05D6A" w14:textId="7188DEF9" w:rsidR="005A67D9" w:rsidRDefault="005A67D9" w:rsidP="005A67D9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1C006B">
              <w:rPr>
                <w:rFonts w:cstheme="minorHAnsi"/>
                <w:b/>
                <w:bCs/>
              </w:rPr>
              <w:t>Szkoła Podstawowa nr 11</w:t>
            </w:r>
          </w:p>
          <w:p w14:paraId="32F90745" w14:textId="0C0CB5A4" w:rsidR="005A67D9" w:rsidRPr="008F6C7F" w:rsidRDefault="005A67D9" w:rsidP="005A67D9">
            <w:pPr>
              <w:pStyle w:val="Akapitzlist"/>
              <w:ind w:left="0"/>
              <w:rPr>
                <w:rFonts w:eastAsia="Times New Roman" w:cstheme="minorHAnsi"/>
              </w:rPr>
            </w:pPr>
            <w:r w:rsidRPr="008F6C7F">
              <w:rPr>
                <w:rFonts w:eastAsia="Times New Roman" w:cstheme="minorHAnsi"/>
                <w:color w:val="000000"/>
              </w:rPr>
              <w:lastRenderedPageBreak/>
              <w:t>S</w:t>
            </w:r>
            <w:r w:rsidRPr="008F6C7F">
              <w:rPr>
                <w:rFonts w:eastAsia="Times New Roman" w:cstheme="minorHAnsi"/>
              </w:rPr>
              <w:t>towarzyszenie Dar Serca</w:t>
            </w:r>
          </w:p>
          <w:p w14:paraId="5A144C2B" w14:textId="77777777" w:rsidR="005A67D9" w:rsidRPr="008F6C7F" w:rsidRDefault="005A67D9" w:rsidP="005A67D9">
            <w:pPr>
              <w:pStyle w:val="Akapitzlist"/>
              <w:ind w:left="0"/>
              <w:rPr>
                <w:rFonts w:cstheme="minorHAnsi"/>
                <w:color w:val="000000"/>
              </w:rPr>
            </w:pPr>
            <w:r w:rsidRPr="008F6C7F">
              <w:rPr>
                <w:rFonts w:cstheme="minorHAnsi"/>
                <w:color w:val="000000"/>
              </w:rPr>
              <w:t>Osoba do kontaktu:</w:t>
            </w:r>
          </w:p>
          <w:p w14:paraId="5ECF6828" w14:textId="77777777" w:rsidR="005A67D9" w:rsidRDefault="005A67D9" w:rsidP="005A67D9">
            <w:pPr>
              <w:pStyle w:val="Akapitzlist"/>
              <w:ind w:left="0"/>
              <w:rPr>
                <w:rFonts w:eastAsia="Times New Roman" w:cstheme="minorHAnsi"/>
                <w:color w:val="000000"/>
              </w:rPr>
            </w:pPr>
            <w:r w:rsidRPr="008F6C7F">
              <w:rPr>
                <w:rFonts w:eastAsia="Times New Roman" w:cstheme="minorHAnsi"/>
                <w:color w:val="000000"/>
              </w:rPr>
              <w:t>Dorota Klejnot   Tel. 505272808</w:t>
            </w:r>
          </w:p>
          <w:p w14:paraId="26A5560C" w14:textId="55DBA65D" w:rsidR="00A52166" w:rsidRPr="001C006B" w:rsidRDefault="00A52166" w:rsidP="005A67D9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0A70CE">
              <w:rPr>
                <w:rFonts w:cstheme="minorHAnsi"/>
              </w:rPr>
              <w:t xml:space="preserve">w godz. </w:t>
            </w:r>
            <w:r>
              <w:rPr>
                <w:rFonts w:cstheme="minorHAnsi"/>
              </w:rPr>
              <w:t>9</w:t>
            </w:r>
            <w:r w:rsidRPr="000A70CE">
              <w:rPr>
                <w:rFonts w:cstheme="minorHAnsi"/>
              </w:rPr>
              <w:t>.00</w:t>
            </w:r>
            <w:r>
              <w:rPr>
                <w:rFonts w:cstheme="minorHAnsi"/>
              </w:rPr>
              <w:t>-</w:t>
            </w:r>
            <w:r w:rsidRPr="000A70CE">
              <w:rPr>
                <w:rFonts w:cstheme="minorHAnsi"/>
              </w:rPr>
              <w:t>14.00</w:t>
            </w:r>
          </w:p>
        </w:tc>
        <w:tc>
          <w:tcPr>
            <w:tcW w:w="1226" w:type="dxa"/>
          </w:tcPr>
          <w:p w14:paraId="2FE2C7BA" w14:textId="752D3791" w:rsidR="005A67D9" w:rsidRPr="001C006B" w:rsidRDefault="005A67D9" w:rsidP="005A67D9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1C006B">
              <w:rPr>
                <w:rFonts w:eastAsia="Times New Roman" w:cstheme="minorHAnsi"/>
                <w:b/>
                <w:bCs/>
                <w:color w:val="000000"/>
              </w:rPr>
              <w:lastRenderedPageBreak/>
              <w:t>29.01- 02.02.2024</w:t>
            </w:r>
          </w:p>
        </w:tc>
        <w:tc>
          <w:tcPr>
            <w:tcW w:w="5864" w:type="dxa"/>
          </w:tcPr>
          <w:p w14:paraId="096C9747" w14:textId="77777777" w:rsidR="008F6C7F" w:rsidRDefault="008F6C7F" w:rsidP="003059A5">
            <w:pPr>
              <w:pStyle w:val="Akapitzlist"/>
              <w:ind w:left="0"/>
              <w:jc w:val="both"/>
              <w:rPr>
                <w:rFonts w:eastAsia="Times New Roman" w:cstheme="minorHAnsi"/>
                <w:b/>
                <w:bCs/>
                <w:color w:val="000000"/>
              </w:rPr>
            </w:pPr>
            <w:r w:rsidRPr="005253E1">
              <w:rPr>
                <w:rFonts w:eastAsia="Times New Roman" w:cstheme="minorHAnsi"/>
                <w:b/>
                <w:bCs/>
                <w:color w:val="000000"/>
              </w:rPr>
              <w:t>Ferie zimowe w SP11</w:t>
            </w:r>
          </w:p>
          <w:p w14:paraId="61831D95" w14:textId="77777777" w:rsidR="008F6C7F" w:rsidRDefault="005A67D9" w:rsidP="003059A5">
            <w:pPr>
              <w:pStyle w:val="Akapitzlist"/>
              <w:ind w:left="0"/>
              <w:jc w:val="both"/>
              <w:rPr>
                <w:rFonts w:eastAsia="Times New Roman" w:cstheme="minorHAnsi"/>
                <w:color w:val="000000"/>
              </w:rPr>
            </w:pPr>
            <w:r w:rsidRPr="001C006B">
              <w:rPr>
                <w:rFonts w:eastAsia="Times New Roman" w:cstheme="minorHAnsi"/>
                <w:color w:val="000000"/>
              </w:rPr>
              <w:t>Zajęcia będą się odbywać w godz. 9.00-15.00</w:t>
            </w:r>
          </w:p>
          <w:p w14:paraId="4F643E80" w14:textId="471F4069" w:rsidR="008F6C7F" w:rsidRDefault="005A67D9" w:rsidP="003E19F0">
            <w:pPr>
              <w:pStyle w:val="Akapitzlist"/>
              <w:ind w:left="0"/>
              <w:jc w:val="both"/>
              <w:rPr>
                <w:rFonts w:eastAsia="Times New Roman" w:cstheme="minorHAnsi"/>
                <w:color w:val="000000"/>
              </w:rPr>
            </w:pPr>
            <w:r w:rsidRPr="001C006B">
              <w:rPr>
                <w:rFonts w:eastAsia="Times New Roman" w:cstheme="minorHAnsi"/>
                <w:color w:val="000000"/>
              </w:rPr>
              <w:lastRenderedPageBreak/>
              <w:t xml:space="preserve">W czasie realizacji zadania opiekę nad uczestnikami wyjść             </w:t>
            </w:r>
            <w:r>
              <w:rPr>
                <w:rFonts w:eastAsia="Times New Roman" w:cstheme="minorHAnsi"/>
                <w:color w:val="000000"/>
              </w:rPr>
              <w:t xml:space="preserve">             </w:t>
            </w:r>
            <w:r w:rsidRPr="001C006B">
              <w:rPr>
                <w:rFonts w:eastAsia="Times New Roman" w:cstheme="minorHAnsi"/>
                <w:color w:val="000000"/>
              </w:rPr>
              <w:t xml:space="preserve"> i wycieczek będzie sprawować 2  wychowawców, którzy   mają doświadczenie w zakresie prowadzenia zajęć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Pr="001C006B">
              <w:rPr>
                <w:rFonts w:eastAsia="Times New Roman" w:cstheme="minorHAnsi"/>
                <w:color w:val="000000"/>
              </w:rPr>
              <w:t xml:space="preserve">z dziećmi </w:t>
            </w:r>
            <w:r>
              <w:rPr>
                <w:rFonts w:eastAsia="Times New Roman" w:cstheme="minorHAnsi"/>
                <w:color w:val="000000"/>
              </w:rPr>
              <w:t xml:space="preserve">                                  </w:t>
            </w:r>
            <w:r w:rsidRPr="001C006B">
              <w:rPr>
                <w:rFonts w:eastAsia="Times New Roman" w:cstheme="minorHAnsi"/>
                <w:color w:val="000000"/>
              </w:rPr>
              <w:t>i młodzieżą.</w:t>
            </w:r>
            <w:r w:rsidR="003E19F0">
              <w:rPr>
                <w:rFonts w:eastAsia="Times New Roman" w:cstheme="minorHAnsi"/>
                <w:color w:val="000000"/>
              </w:rPr>
              <w:t xml:space="preserve"> </w:t>
            </w:r>
            <w:r w:rsidR="00446204">
              <w:rPr>
                <w:rFonts w:eastAsia="Times New Roman" w:cstheme="minorHAnsi"/>
                <w:color w:val="000000"/>
              </w:rPr>
              <w:t>W</w:t>
            </w:r>
            <w:r w:rsidR="00446204" w:rsidRPr="001C006B">
              <w:rPr>
                <w:rFonts w:eastAsia="Times New Roman" w:cstheme="minorHAnsi"/>
                <w:color w:val="000000"/>
              </w:rPr>
              <w:t xml:space="preserve"> każdym dniu realizacji przedsięwzięcia</w:t>
            </w:r>
            <w:r w:rsidR="00446204">
              <w:rPr>
                <w:rFonts w:eastAsia="Times New Roman" w:cstheme="minorHAnsi"/>
                <w:color w:val="000000"/>
              </w:rPr>
              <w:t xml:space="preserve"> u</w:t>
            </w:r>
            <w:r w:rsidRPr="001C006B">
              <w:rPr>
                <w:rFonts w:eastAsia="Times New Roman" w:cstheme="minorHAnsi"/>
                <w:color w:val="000000"/>
              </w:rPr>
              <w:t>czestni</w:t>
            </w:r>
            <w:r w:rsidR="00FE4D9A">
              <w:rPr>
                <w:rFonts w:eastAsia="Times New Roman" w:cstheme="minorHAnsi"/>
                <w:color w:val="000000"/>
              </w:rPr>
              <w:t xml:space="preserve">cy </w:t>
            </w:r>
            <w:r w:rsidR="003E19F0">
              <w:rPr>
                <w:rFonts w:eastAsia="Times New Roman" w:cstheme="minorHAnsi"/>
                <w:color w:val="000000"/>
              </w:rPr>
              <w:t xml:space="preserve">będą mieć </w:t>
            </w:r>
            <w:r w:rsidR="00FE4D9A">
              <w:rPr>
                <w:rFonts w:eastAsia="Times New Roman" w:cstheme="minorHAnsi"/>
                <w:color w:val="000000"/>
              </w:rPr>
              <w:t xml:space="preserve">zapewniony </w:t>
            </w:r>
            <w:r w:rsidRPr="001C006B">
              <w:rPr>
                <w:rFonts w:eastAsia="Times New Roman" w:cstheme="minorHAnsi"/>
                <w:color w:val="000000"/>
              </w:rPr>
              <w:t>posiłek w formie np.: kanapki/ drożdżówki, soku/wody</w:t>
            </w:r>
            <w:r w:rsidR="00446204">
              <w:rPr>
                <w:rFonts w:eastAsia="Times New Roman" w:cstheme="minorHAnsi"/>
                <w:color w:val="000000"/>
              </w:rPr>
              <w:t>.</w:t>
            </w:r>
          </w:p>
          <w:p w14:paraId="6C07A4E4" w14:textId="77777777" w:rsidR="008F6C7F" w:rsidRDefault="005A67D9" w:rsidP="00A52166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theme="minorHAnsi"/>
                <w:color w:val="000000"/>
              </w:rPr>
            </w:pPr>
            <w:r w:rsidRPr="001C006B">
              <w:rPr>
                <w:rFonts w:eastAsia="Times New Roman" w:cstheme="minorHAnsi"/>
                <w:b/>
                <w:bCs/>
                <w:color w:val="000000"/>
              </w:rPr>
              <w:t>Program zakłada</w:t>
            </w:r>
            <w:r w:rsidRPr="001C006B">
              <w:rPr>
                <w:rFonts w:eastAsia="Times New Roman" w:cstheme="minorHAnsi"/>
                <w:color w:val="000000"/>
              </w:rPr>
              <w:t>:</w:t>
            </w:r>
          </w:p>
          <w:p w14:paraId="35730BA6" w14:textId="15B367A3" w:rsidR="008F6C7F" w:rsidRPr="003059A5" w:rsidRDefault="005A67D9" w:rsidP="00A52166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theme="minorHAnsi"/>
                <w:b/>
                <w:bCs/>
                <w:color w:val="000000"/>
              </w:rPr>
            </w:pPr>
            <w:r w:rsidRPr="001C006B">
              <w:rPr>
                <w:rFonts w:eastAsia="Times New Roman" w:cstheme="minorHAnsi"/>
                <w:b/>
                <w:bCs/>
                <w:color w:val="000000"/>
              </w:rPr>
              <w:t>29.01.2024</w:t>
            </w:r>
            <w:r w:rsidR="003059A5">
              <w:rPr>
                <w:rFonts w:eastAsia="Times New Roman" w:cstheme="minorHAnsi"/>
                <w:b/>
                <w:bCs/>
                <w:color w:val="000000"/>
              </w:rPr>
              <w:t xml:space="preserve"> - </w:t>
            </w:r>
            <w:r w:rsidRPr="001C006B">
              <w:rPr>
                <w:rFonts w:eastAsia="Times New Roman" w:cstheme="minorHAnsi"/>
                <w:color w:val="000000"/>
              </w:rPr>
              <w:t>Wycieczka  do Kręgielni - Ośmiornica w NEMO, warsztaty plastyczne- bezpieczne zabawy zimowe</w:t>
            </w:r>
          </w:p>
          <w:p w14:paraId="50460C5D" w14:textId="6ED69DB9" w:rsidR="008F6C7F" w:rsidRPr="003059A5" w:rsidRDefault="005A67D9" w:rsidP="00A52166">
            <w:pPr>
              <w:pStyle w:val="Akapitzlist"/>
              <w:spacing w:after="0" w:line="240" w:lineRule="auto"/>
              <w:ind w:left="0"/>
              <w:rPr>
                <w:rFonts w:eastAsia="Times New Roman" w:cstheme="minorHAnsi"/>
                <w:b/>
                <w:bCs/>
                <w:color w:val="000000"/>
              </w:rPr>
            </w:pPr>
            <w:r w:rsidRPr="001C006B">
              <w:rPr>
                <w:rFonts w:eastAsia="Times New Roman" w:cstheme="minorHAnsi"/>
                <w:b/>
                <w:bCs/>
                <w:color w:val="000000"/>
              </w:rPr>
              <w:t>30.01.2024</w:t>
            </w:r>
            <w:r w:rsidR="003059A5">
              <w:rPr>
                <w:rFonts w:eastAsia="Times New Roman" w:cstheme="minorHAnsi"/>
                <w:b/>
                <w:bCs/>
                <w:color w:val="000000"/>
              </w:rPr>
              <w:t xml:space="preserve"> - </w:t>
            </w:r>
            <w:r w:rsidRPr="001C006B">
              <w:rPr>
                <w:rFonts w:eastAsia="Times New Roman" w:cstheme="minorHAnsi"/>
                <w:color w:val="000000"/>
              </w:rPr>
              <w:t>Zajęcia twórczego myślenia-eksperymenty, warsztaty promujące zdrowie, gry planszowe/zabawa karnawałowa</w:t>
            </w:r>
          </w:p>
          <w:p w14:paraId="6CFE7BB6" w14:textId="22BD6CC7" w:rsidR="008F6C7F" w:rsidRPr="00966581" w:rsidRDefault="005A67D9" w:rsidP="00A52166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theme="minorHAnsi"/>
                <w:b/>
                <w:bCs/>
                <w:color w:val="000000"/>
              </w:rPr>
            </w:pPr>
            <w:r w:rsidRPr="001C006B">
              <w:rPr>
                <w:rFonts w:eastAsia="Times New Roman" w:cstheme="minorHAnsi"/>
                <w:b/>
                <w:bCs/>
                <w:color w:val="000000"/>
              </w:rPr>
              <w:t>31.01.2024</w:t>
            </w:r>
            <w:r w:rsidR="00966581">
              <w:rPr>
                <w:rFonts w:eastAsia="Times New Roman" w:cstheme="minorHAnsi"/>
                <w:b/>
                <w:bCs/>
                <w:color w:val="000000"/>
              </w:rPr>
              <w:t xml:space="preserve"> - </w:t>
            </w:r>
            <w:r w:rsidRPr="001C006B">
              <w:rPr>
                <w:rFonts w:eastAsia="Times New Roman" w:cstheme="minorHAnsi"/>
                <w:color w:val="000000"/>
              </w:rPr>
              <w:t>Wycieczka do Pałacu Kultury Zagłębia, z wizytą w PIZZERII, zajęcia sportowe</w:t>
            </w:r>
          </w:p>
          <w:p w14:paraId="435DA322" w14:textId="4107FCBF" w:rsidR="008F6C7F" w:rsidRPr="00966581" w:rsidRDefault="005A67D9" w:rsidP="00A52166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theme="minorHAnsi"/>
                <w:b/>
                <w:bCs/>
                <w:color w:val="000000"/>
              </w:rPr>
            </w:pPr>
            <w:r w:rsidRPr="001C006B">
              <w:rPr>
                <w:rFonts w:eastAsia="Times New Roman" w:cstheme="minorHAnsi"/>
                <w:b/>
                <w:bCs/>
                <w:color w:val="000000"/>
              </w:rPr>
              <w:t>01.02.2024</w:t>
            </w:r>
            <w:r w:rsidR="00966581">
              <w:rPr>
                <w:rFonts w:eastAsia="Times New Roman" w:cstheme="minorHAnsi"/>
                <w:b/>
                <w:bCs/>
                <w:color w:val="000000"/>
              </w:rPr>
              <w:t xml:space="preserve"> - </w:t>
            </w:r>
            <w:r w:rsidRPr="001C006B">
              <w:rPr>
                <w:rFonts w:eastAsia="Times New Roman" w:cstheme="minorHAnsi"/>
                <w:color w:val="000000"/>
              </w:rPr>
              <w:t>Wycieczka do Parku Trampolin, zajęcia profilaktyczne, gry planszowe</w:t>
            </w:r>
          </w:p>
          <w:p w14:paraId="6502232B" w14:textId="77777777" w:rsidR="005A67D9" w:rsidRDefault="005A67D9" w:rsidP="00A52166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theme="minorHAnsi"/>
                <w:color w:val="000000"/>
              </w:rPr>
            </w:pPr>
            <w:r w:rsidRPr="001C006B">
              <w:rPr>
                <w:rFonts w:eastAsia="Times New Roman" w:cstheme="minorHAnsi"/>
                <w:b/>
                <w:bCs/>
                <w:color w:val="000000"/>
              </w:rPr>
              <w:t>02.02.2024</w:t>
            </w:r>
            <w:r w:rsidR="00966581">
              <w:rPr>
                <w:rFonts w:eastAsia="Times New Roman" w:cstheme="minorHAnsi"/>
                <w:b/>
                <w:bCs/>
                <w:color w:val="000000"/>
              </w:rPr>
              <w:t xml:space="preserve"> - </w:t>
            </w:r>
            <w:r w:rsidRPr="001C006B">
              <w:rPr>
                <w:rFonts w:eastAsia="Times New Roman" w:cstheme="minorHAnsi"/>
                <w:color w:val="000000"/>
              </w:rPr>
              <w:t>Wycieczka do kina w PKZ, warsztaty rękodzieła, konkurs Mam Talent</w:t>
            </w:r>
          </w:p>
          <w:p w14:paraId="2A14FB58" w14:textId="739D9A57" w:rsidR="00A52166" w:rsidRPr="00966581" w:rsidRDefault="00A52166" w:rsidP="00A52166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theme="minorHAnsi"/>
                <w:b/>
                <w:bCs/>
              </w:rPr>
            </w:pPr>
          </w:p>
        </w:tc>
      </w:tr>
      <w:tr w:rsidR="0076575C" w14:paraId="436C6119" w14:textId="77777777" w:rsidTr="005A67D9">
        <w:tc>
          <w:tcPr>
            <w:tcW w:w="1977" w:type="dxa"/>
          </w:tcPr>
          <w:p w14:paraId="357D65C2" w14:textId="77777777" w:rsidR="0076575C" w:rsidRDefault="0076575C" w:rsidP="005A67D9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1C006B">
              <w:rPr>
                <w:rFonts w:cstheme="minorHAnsi"/>
                <w:b/>
                <w:bCs/>
              </w:rPr>
              <w:lastRenderedPageBreak/>
              <w:t>Szkoła Podstawowa nr 11</w:t>
            </w:r>
          </w:p>
          <w:p w14:paraId="115B1A96" w14:textId="70B04726" w:rsidR="0076575C" w:rsidRPr="008F6C7F" w:rsidRDefault="0076575C" w:rsidP="0076575C">
            <w:pPr>
              <w:pStyle w:val="Akapitzlist"/>
              <w:ind w:left="0"/>
              <w:rPr>
                <w:rFonts w:eastAsia="Times New Roman" w:cstheme="minorHAnsi"/>
                <w:color w:val="000000"/>
              </w:rPr>
            </w:pPr>
            <w:r w:rsidRPr="008F6C7F">
              <w:rPr>
                <w:rFonts w:eastAsia="Times New Roman" w:cstheme="minorHAnsi"/>
                <w:color w:val="000000"/>
              </w:rPr>
              <w:t>Fundacja Akademia Sztuk Wszelakich</w:t>
            </w:r>
          </w:p>
          <w:p w14:paraId="2B3D4640" w14:textId="77777777" w:rsidR="0076575C" w:rsidRPr="008F6C7F" w:rsidRDefault="0076575C" w:rsidP="0076575C">
            <w:pPr>
              <w:pStyle w:val="Akapitzlist"/>
              <w:ind w:left="0"/>
              <w:rPr>
                <w:rFonts w:cstheme="minorHAnsi"/>
                <w:color w:val="000000"/>
              </w:rPr>
            </w:pPr>
            <w:r w:rsidRPr="008F6C7F">
              <w:rPr>
                <w:rFonts w:cstheme="minorHAnsi"/>
                <w:color w:val="000000"/>
              </w:rPr>
              <w:t>Osoba do kontaktu:</w:t>
            </w:r>
          </w:p>
          <w:p w14:paraId="68BCBE0B" w14:textId="77777777" w:rsidR="0076575C" w:rsidRPr="008F6C7F" w:rsidRDefault="0076575C" w:rsidP="0076575C">
            <w:pPr>
              <w:pStyle w:val="Akapitzlist"/>
              <w:ind w:left="0"/>
              <w:rPr>
                <w:rFonts w:cstheme="minorHAnsi"/>
                <w:color w:val="000000"/>
              </w:rPr>
            </w:pPr>
            <w:r w:rsidRPr="008F6C7F">
              <w:rPr>
                <w:rFonts w:eastAsia="Times New Roman" w:cstheme="minorHAnsi"/>
                <w:color w:val="000000"/>
              </w:rPr>
              <w:t xml:space="preserve">Maja </w:t>
            </w:r>
            <w:proofErr w:type="spellStart"/>
            <w:r w:rsidRPr="008F6C7F">
              <w:rPr>
                <w:rFonts w:eastAsia="Times New Roman" w:cstheme="minorHAnsi"/>
                <w:color w:val="000000"/>
              </w:rPr>
              <w:t>Szwedzińska</w:t>
            </w:r>
            <w:proofErr w:type="spellEnd"/>
          </w:p>
          <w:p w14:paraId="4D5C93C4" w14:textId="2BD3A010" w:rsidR="0076575C" w:rsidRDefault="0076575C" w:rsidP="0076575C">
            <w:pPr>
              <w:pStyle w:val="Akapitzlist"/>
              <w:ind w:left="0"/>
              <w:rPr>
                <w:rFonts w:eastAsia="Times New Roman" w:cstheme="minorHAnsi"/>
                <w:color w:val="000000"/>
              </w:rPr>
            </w:pPr>
            <w:r w:rsidRPr="008F6C7F">
              <w:rPr>
                <w:rFonts w:eastAsia="Times New Roman" w:cstheme="minorHAnsi"/>
                <w:color w:val="000000"/>
              </w:rPr>
              <w:t>Tel. 508259770</w:t>
            </w:r>
          </w:p>
          <w:p w14:paraId="75FB7CAC" w14:textId="3D3D4CC0" w:rsidR="0076575C" w:rsidRPr="00A52166" w:rsidRDefault="00A52166" w:rsidP="005A67D9">
            <w:pPr>
              <w:pStyle w:val="Akapitzlist"/>
              <w:ind w:left="0"/>
              <w:rPr>
                <w:rFonts w:cstheme="minorHAnsi"/>
              </w:rPr>
            </w:pPr>
            <w:r w:rsidRPr="000A70CE">
              <w:rPr>
                <w:rFonts w:cstheme="minorHAnsi"/>
              </w:rPr>
              <w:t xml:space="preserve">w godz. </w:t>
            </w:r>
            <w:r>
              <w:rPr>
                <w:rFonts w:cstheme="minorHAnsi"/>
              </w:rPr>
              <w:t>9</w:t>
            </w:r>
            <w:r w:rsidRPr="000A70CE">
              <w:rPr>
                <w:rFonts w:cstheme="minorHAnsi"/>
              </w:rPr>
              <w:t>.00</w:t>
            </w:r>
            <w:r>
              <w:rPr>
                <w:rFonts w:cstheme="minorHAnsi"/>
              </w:rPr>
              <w:t>-</w:t>
            </w:r>
            <w:r w:rsidRPr="000A70CE">
              <w:rPr>
                <w:rFonts w:cstheme="minorHAnsi"/>
              </w:rPr>
              <w:t>14.00</w:t>
            </w:r>
          </w:p>
        </w:tc>
        <w:tc>
          <w:tcPr>
            <w:tcW w:w="1226" w:type="dxa"/>
          </w:tcPr>
          <w:p w14:paraId="4BEAB92C" w14:textId="041870FB" w:rsidR="0076575C" w:rsidRPr="0076575C" w:rsidRDefault="0076575C" w:rsidP="005A67D9">
            <w:pPr>
              <w:pStyle w:val="Akapitzlist"/>
              <w:ind w:left="0"/>
              <w:rPr>
                <w:rFonts w:eastAsia="Times New Roman" w:cstheme="minorHAnsi"/>
                <w:b/>
                <w:bCs/>
                <w:color w:val="000000"/>
              </w:rPr>
            </w:pPr>
            <w:r w:rsidRPr="0076575C">
              <w:rPr>
                <w:rFonts w:eastAsia="Times New Roman" w:cstheme="minorHAnsi"/>
                <w:b/>
                <w:bCs/>
                <w:color w:val="000000"/>
              </w:rPr>
              <w:t>05.02 – 09.02.2024</w:t>
            </w:r>
          </w:p>
        </w:tc>
        <w:tc>
          <w:tcPr>
            <w:tcW w:w="5864" w:type="dxa"/>
          </w:tcPr>
          <w:p w14:paraId="06CEB7C3" w14:textId="0231B262" w:rsidR="0076575C" w:rsidRPr="001C006B" w:rsidRDefault="0076575C" w:rsidP="005A67D9">
            <w:pPr>
              <w:jc w:val="both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8F6C7F">
              <w:rPr>
                <w:rFonts w:cstheme="minorHAnsi"/>
                <w:b/>
                <w:bCs/>
                <w:color w:val="000000"/>
              </w:rPr>
              <w:t>„Magiczne ferie w Akademii Pana Kleksa”</w:t>
            </w:r>
            <w:r w:rsidRPr="00FB0EDA">
              <w:rPr>
                <w:rFonts w:cstheme="minorHAnsi"/>
                <w:color w:val="000000"/>
              </w:rPr>
              <w:t xml:space="preserve"> to cykl spotkań </w:t>
            </w:r>
            <w:r>
              <w:rPr>
                <w:rFonts w:cstheme="minorHAnsi"/>
                <w:color w:val="000000"/>
              </w:rPr>
              <w:t xml:space="preserve">                        </w:t>
            </w:r>
            <w:r w:rsidRPr="00FB0EDA">
              <w:rPr>
                <w:rFonts w:cstheme="minorHAnsi"/>
                <w:color w:val="000000"/>
              </w:rPr>
              <w:t>z uczniami Dąbrowy Górniczej w trakcie których uczestnicy będą mieli możliwość przeniesieni</w:t>
            </w:r>
            <w:r w:rsidR="00FE4D9A">
              <w:rPr>
                <w:rFonts w:cstheme="minorHAnsi"/>
                <w:color w:val="000000"/>
              </w:rPr>
              <w:t>a</w:t>
            </w:r>
            <w:r w:rsidRPr="00FB0EDA">
              <w:rPr>
                <w:rFonts w:cstheme="minorHAnsi"/>
                <w:color w:val="000000"/>
              </w:rPr>
              <w:t xml:space="preserve"> się do </w:t>
            </w:r>
            <w:r>
              <w:rPr>
                <w:rFonts w:cstheme="minorHAnsi"/>
                <w:color w:val="000000"/>
              </w:rPr>
              <w:t>poetyckiej</w:t>
            </w:r>
            <w:r w:rsidRPr="00FB0EDA">
              <w:rPr>
                <w:rFonts w:cstheme="minorHAnsi"/>
                <w:color w:val="000000"/>
              </w:rPr>
              <w:t xml:space="preserve"> krainy pełnej </w:t>
            </w:r>
            <w:r>
              <w:rPr>
                <w:rFonts w:cstheme="minorHAnsi"/>
                <w:color w:val="000000"/>
              </w:rPr>
              <w:t>czarów, przygód i niespodzianek</w:t>
            </w:r>
            <w:r w:rsidRPr="00FB0EDA">
              <w:rPr>
                <w:rFonts w:cstheme="minorHAnsi"/>
                <w:color w:val="000000"/>
              </w:rPr>
              <w:t xml:space="preserve">.  Poprzez organizację zajęć </w:t>
            </w:r>
            <w:r>
              <w:rPr>
                <w:rFonts w:cstheme="minorHAnsi"/>
                <w:color w:val="000000"/>
              </w:rPr>
              <w:t xml:space="preserve">                </w:t>
            </w:r>
            <w:r w:rsidRPr="00FB0EDA">
              <w:rPr>
                <w:rFonts w:cstheme="minorHAnsi"/>
                <w:color w:val="000000"/>
              </w:rPr>
              <w:t>w formule fabularnej uczes</w:t>
            </w:r>
            <w:r>
              <w:rPr>
                <w:rFonts w:cstheme="minorHAnsi"/>
                <w:color w:val="000000"/>
              </w:rPr>
              <w:t xml:space="preserve">tnikom </w:t>
            </w:r>
            <w:r w:rsidR="00FE4D9A">
              <w:rPr>
                <w:rFonts w:cstheme="minorHAnsi"/>
                <w:color w:val="000000"/>
              </w:rPr>
              <w:t xml:space="preserve">zostanie przybliżony </w:t>
            </w:r>
            <w:r>
              <w:rPr>
                <w:rFonts w:cstheme="minorHAnsi"/>
                <w:color w:val="000000"/>
              </w:rPr>
              <w:t>magiczny świat Brzechwy</w:t>
            </w:r>
            <w:r w:rsidRPr="00FB0EDA">
              <w:rPr>
                <w:rFonts w:cstheme="minorHAnsi"/>
                <w:color w:val="000000"/>
              </w:rPr>
              <w:t>. W ramach magicznych ferii przewid</w:t>
            </w:r>
            <w:r w:rsidR="00FE4D9A">
              <w:rPr>
                <w:rFonts w:cstheme="minorHAnsi"/>
                <w:color w:val="000000"/>
              </w:rPr>
              <w:t>ziana jest</w:t>
            </w:r>
            <w:r w:rsidRPr="00FB0EDA">
              <w:rPr>
                <w:rFonts w:cstheme="minorHAnsi"/>
                <w:color w:val="000000"/>
              </w:rPr>
              <w:t xml:space="preserve"> organizac</w:t>
            </w:r>
            <w:r>
              <w:rPr>
                <w:rFonts w:cstheme="minorHAnsi"/>
                <w:color w:val="000000"/>
              </w:rPr>
              <w:t>j</w:t>
            </w:r>
            <w:r w:rsidR="00FE4D9A">
              <w:rPr>
                <w:rFonts w:cstheme="minorHAnsi"/>
                <w:color w:val="000000"/>
              </w:rPr>
              <w:t>a</w:t>
            </w:r>
            <w:r>
              <w:rPr>
                <w:rFonts w:cstheme="minorHAnsi"/>
                <w:color w:val="000000"/>
              </w:rPr>
              <w:t xml:space="preserve"> cyklu warsztatów artystyczno</w:t>
            </w:r>
            <w:r w:rsidRPr="00FB0EDA">
              <w:rPr>
                <w:rFonts w:cstheme="minorHAnsi"/>
                <w:color w:val="000000"/>
              </w:rPr>
              <w:t>- plastycznych, gry i zabawy tematyczne, gry fabularne i wycieczki.</w:t>
            </w:r>
          </w:p>
        </w:tc>
      </w:tr>
      <w:tr w:rsidR="005A67D9" w14:paraId="3588FED5" w14:textId="77777777" w:rsidTr="005A67D9">
        <w:tc>
          <w:tcPr>
            <w:tcW w:w="1977" w:type="dxa"/>
          </w:tcPr>
          <w:p w14:paraId="4BABA027" w14:textId="2A4A94E3" w:rsidR="005A67D9" w:rsidRDefault="005A67D9" w:rsidP="005A67D9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1C006B">
              <w:rPr>
                <w:rFonts w:cstheme="minorHAnsi"/>
                <w:b/>
                <w:bCs/>
              </w:rPr>
              <w:t>Szkoła Podstawowa nr 13</w:t>
            </w:r>
          </w:p>
          <w:p w14:paraId="3FB2489A" w14:textId="7BC15FBA" w:rsidR="005A67D9" w:rsidRPr="008F6C7F" w:rsidRDefault="005A67D9" w:rsidP="005A67D9">
            <w:pPr>
              <w:pStyle w:val="Akapitzlist"/>
              <w:ind w:left="0"/>
              <w:rPr>
                <w:rFonts w:cstheme="minorHAnsi"/>
                <w:color w:val="000000"/>
              </w:rPr>
            </w:pPr>
            <w:r w:rsidRPr="008F6C7F">
              <w:rPr>
                <w:rFonts w:cstheme="minorHAnsi"/>
                <w:color w:val="000000"/>
              </w:rPr>
              <w:t>Fundacja Wygrajmy Razem</w:t>
            </w:r>
          </w:p>
          <w:p w14:paraId="0DABA065" w14:textId="2DD3916D" w:rsidR="005A67D9" w:rsidRPr="008F6C7F" w:rsidRDefault="005A67D9" w:rsidP="005A67D9">
            <w:pPr>
              <w:pStyle w:val="Akapitzlist"/>
              <w:ind w:left="0"/>
              <w:rPr>
                <w:rFonts w:cstheme="minorHAnsi"/>
                <w:color w:val="000000"/>
              </w:rPr>
            </w:pPr>
            <w:r w:rsidRPr="008F6C7F">
              <w:rPr>
                <w:rFonts w:cstheme="minorHAnsi"/>
                <w:color w:val="000000"/>
              </w:rPr>
              <w:t>Osoba do kontaktu:</w:t>
            </w:r>
          </w:p>
          <w:p w14:paraId="2CE540E9" w14:textId="77777777" w:rsidR="005A67D9" w:rsidRPr="008F6C7F" w:rsidRDefault="005A67D9" w:rsidP="005A67D9">
            <w:pPr>
              <w:pStyle w:val="Akapitzlist"/>
              <w:ind w:left="0"/>
              <w:rPr>
                <w:rFonts w:cstheme="minorHAnsi"/>
                <w:color w:val="000000"/>
              </w:rPr>
            </w:pPr>
            <w:r w:rsidRPr="008F6C7F">
              <w:rPr>
                <w:rFonts w:cstheme="minorHAnsi"/>
                <w:color w:val="000000"/>
              </w:rPr>
              <w:t>Łukasz Kolber</w:t>
            </w:r>
          </w:p>
          <w:p w14:paraId="62FC1978" w14:textId="77777777" w:rsidR="005A67D9" w:rsidRDefault="005A67D9" w:rsidP="005A67D9">
            <w:pPr>
              <w:pStyle w:val="Akapitzlist"/>
              <w:ind w:left="0"/>
              <w:rPr>
                <w:rFonts w:cstheme="minorHAnsi"/>
                <w:color w:val="000000"/>
              </w:rPr>
            </w:pPr>
            <w:r w:rsidRPr="008F6C7F">
              <w:rPr>
                <w:rFonts w:cstheme="minorHAnsi"/>
                <w:color w:val="000000"/>
              </w:rPr>
              <w:t>Tel. 505-582-720</w:t>
            </w:r>
          </w:p>
          <w:p w14:paraId="1CA57B8C" w14:textId="7C69EDE0" w:rsidR="00A52166" w:rsidRPr="001C006B" w:rsidRDefault="00A52166" w:rsidP="005A67D9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0A70CE">
              <w:rPr>
                <w:rFonts w:cstheme="minorHAnsi"/>
              </w:rPr>
              <w:t xml:space="preserve">w godz. </w:t>
            </w:r>
            <w:r>
              <w:rPr>
                <w:rFonts w:cstheme="minorHAnsi"/>
              </w:rPr>
              <w:t>9</w:t>
            </w:r>
            <w:r w:rsidRPr="000A70CE">
              <w:rPr>
                <w:rFonts w:cstheme="minorHAnsi"/>
              </w:rPr>
              <w:t>.00</w:t>
            </w:r>
            <w:r>
              <w:rPr>
                <w:rFonts w:cstheme="minorHAnsi"/>
              </w:rPr>
              <w:t>-</w:t>
            </w:r>
            <w:r w:rsidRPr="000A70CE">
              <w:rPr>
                <w:rFonts w:cstheme="minorHAnsi"/>
              </w:rPr>
              <w:t>14.00</w:t>
            </w:r>
          </w:p>
        </w:tc>
        <w:tc>
          <w:tcPr>
            <w:tcW w:w="1226" w:type="dxa"/>
          </w:tcPr>
          <w:p w14:paraId="1381711F" w14:textId="6193F593" w:rsidR="005A67D9" w:rsidRPr="001C006B" w:rsidRDefault="005A67D9" w:rsidP="005A67D9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1C006B">
              <w:rPr>
                <w:rFonts w:cstheme="minorHAnsi"/>
                <w:b/>
                <w:bCs/>
                <w:color w:val="000000"/>
              </w:rPr>
              <w:t>29.01 – 11.02.2024</w:t>
            </w:r>
          </w:p>
        </w:tc>
        <w:tc>
          <w:tcPr>
            <w:tcW w:w="5864" w:type="dxa"/>
          </w:tcPr>
          <w:p w14:paraId="27CE8C57" w14:textId="77777777" w:rsidR="008F6C7F" w:rsidRPr="001C006B" w:rsidRDefault="008F6C7F" w:rsidP="008F6C7F">
            <w:pPr>
              <w:pStyle w:val="Akapitzlist"/>
              <w:ind w:left="0"/>
              <w:rPr>
                <w:rFonts w:cstheme="minorHAnsi"/>
                <w:b/>
                <w:bCs/>
                <w:color w:val="000000"/>
              </w:rPr>
            </w:pPr>
            <w:r w:rsidRPr="001C006B">
              <w:rPr>
                <w:rFonts w:cstheme="minorHAnsi"/>
                <w:b/>
                <w:bCs/>
                <w:color w:val="000000"/>
              </w:rPr>
              <w:t>Wygrajmy Ferie 2024</w:t>
            </w:r>
          </w:p>
          <w:p w14:paraId="79345609" w14:textId="14ED11FE" w:rsidR="005A67D9" w:rsidRDefault="005A67D9" w:rsidP="005A67D9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00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Zajęcia będą organizowane dla dzieci z klas 1-3. </w:t>
            </w:r>
          </w:p>
          <w:p w14:paraId="67DD72C6" w14:textId="0D2D928D" w:rsidR="005A67D9" w:rsidRPr="001C006B" w:rsidRDefault="005A67D9" w:rsidP="005A67D9">
            <w:pPr>
              <w:pStyle w:val="Akapitzlist"/>
              <w:ind w:left="0"/>
              <w:jc w:val="both"/>
              <w:rPr>
                <w:rFonts w:cstheme="minorHAnsi"/>
                <w:b/>
                <w:bCs/>
              </w:rPr>
            </w:pPr>
            <w:r w:rsidRPr="001C006B">
              <w:rPr>
                <w:rFonts w:cstheme="minorHAnsi"/>
                <w:color w:val="000000"/>
              </w:rPr>
              <w:t xml:space="preserve">Podczas ferii dzieci będą uczestniczyć w zajęciach plastycznych, Lego, sportowych, muzycznych. Zorganizowane zostaną również zajęcia do kina  w </w:t>
            </w:r>
            <w:proofErr w:type="spellStart"/>
            <w:r w:rsidRPr="001C006B">
              <w:rPr>
                <w:rFonts w:cstheme="minorHAnsi"/>
                <w:color w:val="000000"/>
              </w:rPr>
              <w:t>Mediatece</w:t>
            </w:r>
            <w:proofErr w:type="spellEnd"/>
            <w:r w:rsidRPr="001C006B">
              <w:rPr>
                <w:rFonts w:cstheme="minorHAnsi"/>
                <w:color w:val="000000"/>
              </w:rPr>
              <w:t xml:space="preserve"> w Sosnowcu, Teatru Dzieci Zagłębia, Zamku będzińskiego.</w:t>
            </w:r>
          </w:p>
        </w:tc>
      </w:tr>
      <w:tr w:rsidR="00895D2A" w14:paraId="61C80EAB" w14:textId="77777777" w:rsidTr="005A67D9">
        <w:tc>
          <w:tcPr>
            <w:tcW w:w="1977" w:type="dxa"/>
          </w:tcPr>
          <w:p w14:paraId="1BC0BD0E" w14:textId="1277EC04" w:rsidR="00895D2A" w:rsidRDefault="00895D2A" w:rsidP="00895D2A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1C006B">
              <w:rPr>
                <w:rFonts w:cstheme="minorHAnsi"/>
                <w:b/>
                <w:bCs/>
              </w:rPr>
              <w:t>Szkoła Podstawowa nr 1</w:t>
            </w:r>
            <w:r>
              <w:rPr>
                <w:rFonts w:cstheme="minorHAnsi"/>
                <w:b/>
                <w:bCs/>
              </w:rPr>
              <w:t>6</w:t>
            </w:r>
            <w:r w:rsidR="007417FF">
              <w:rPr>
                <w:rFonts w:cstheme="minorHAnsi"/>
                <w:b/>
                <w:bCs/>
              </w:rPr>
              <w:t xml:space="preserve"> z </w:t>
            </w:r>
            <w:proofErr w:type="spellStart"/>
            <w:r w:rsidR="007417FF">
              <w:rPr>
                <w:rFonts w:cstheme="minorHAnsi"/>
                <w:b/>
                <w:bCs/>
              </w:rPr>
              <w:t>Oddzałami</w:t>
            </w:r>
            <w:proofErr w:type="spellEnd"/>
            <w:r w:rsidR="007417FF">
              <w:rPr>
                <w:rFonts w:cstheme="minorHAnsi"/>
                <w:b/>
                <w:bCs/>
              </w:rPr>
              <w:t xml:space="preserve"> Przedszkolnymi</w:t>
            </w:r>
          </w:p>
          <w:p w14:paraId="7D3F1C94" w14:textId="77777777" w:rsidR="00A76DF3" w:rsidRPr="008F6C7F" w:rsidRDefault="00A76DF3" w:rsidP="005A67D9">
            <w:pPr>
              <w:pStyle w:val="Akapitzlist"/>
              <w:ind w:left="0"/>
              <w:rPr>
                <w:rFonts w:cstheme="minorHAnsi"/>
                <w:color w:val="000000"/>
              </w:rPr>
            </w:pPr>
            <w:r w:rsidRPr="008F6C7F">
              <w:rPr>
                <w:rFonts w:cstheme="minorHAnsi"/>
                <w:color w:val="000000"/>
              </w:rPr>
              <w:t xml:space="preserve">Stowarzyszenie </w:t>
            </w:r>
          </w:p>
          <w:p w14:paraId="6CCEF685" w14:textId="44825642" w:rsidR="00E66547" w:rsidRDefault="00A76DF3" w:rsidP="005A67D9">
            <w:pPr>
              <w:pStyle w:val="Akapitzlist"/>
              <w:ind w:left="0"/>
              <w:rPr>
                <w:rFonts w:cstheme="minorHAnsi"/>
                <w:color w:val="000000"/>
              </w:rPr>
            </w:pPr>
            <w:r w:rsidRPr="008F6C7F">
              <w:rPr>
                <w:rFonts w:cstheme="minorHAnsi"/>
                <w:color w:val="000000"/>
              </w:rPr>
              <w:t>Na Rzecz Rozwoju Dzieci i Młodzieży Małolat</w:t>
            </w:r>
          </w:p>
          <w:p w14:paraId="372AED47" w14:textId="4F020CF7" w:rsidR="00A76DF3" w:rsidRPr="008F6C7F" w:rsidRDefault="00A76DF3" w:rsidP="00A76DF3">
            <w:pPr>
              <w:pStyle w:val="Akapitzlist"/>
              <w:ind w:left="0"/>
              <w:rPr>
                <w:rFonts w:cstheme="minorHAnsi"/>
                <w:color w:val="000000"/>
              </w:rPr>
            </w:pPr>
            <w:r w:rsidRPr="008F6C7F">
              <w:rPr>
                <w:rFonts w:cstheme="minorHAnsi"/>
                <w:color w:val="000000"/>
              </w:rPr>
              <w:t>Osoby do kontaktu:</w:t>
            </w:r>
          </w:p>
          <w:p w14:paraId="65A1A3E3" w14:textId="77777777" w:rsidR="00A76DF3" w:rsidRPr="008F6C7F" w:rsidRDefault="00A76DF3" w:rsidP="005A67D9">
            <w:pPr>
              <w:pStyle w:val="Akapitzlist"/>
              <w:ind w:left="0"/>
              <w:rPr>
                <w:rFonts w:cstheme="minorHAnsi"/>
              </w:rPr>
            </w:pPr>
            <w:r w:rsidRPr="008F6C7F">
              <w:rPr>
                <w:rFonts w:cstheme="minorHAnsi"/>
              </w:rPr>
              <w:t xml:space="preserve">Lidia </w:t>
            </w:r>
            <w:proofErr w:type="spellStart"/>
            <w:r w:rsidRPr="008F6C7F">
              <w:rPr>
                <w:rFonts w:cstheme="minorHAnsi"/>
              </w:rPr>
              <w:t>Wylężek</w:t>
            </w:r>
            <w:proofErr w:type="spellEnd"/>
            <w:r w:rsidRPr="008F6C7F">
              <w:rPr>
                <w:rFonts w:cstheme="minorHAnsi"/>
              </w:rPr>
              <w:t xml:space="preserve"> </w:t>
            </w:r>
          </w:p>
          <w:p w14:paraId="1A0BD6C8" w14:textId="313E3FD9" w:rsidR="008F6C7F" w:rsidRDefault="00A76DF3" w:rsidP="005A67D9">
            <w:pPr>
              <w:pStyle w:val="Akapitzlist"/>
              <w:ind w:left="0"/>
              <w:rPr>
                <w:rFonts w:cstheme="minorHAnsi"/>
              </w:rPr>
            </w:pPr>
            <w:r w:rsidRPr="008F6C7F">
              <w:rPr>
                <w:rFonts w:cstheme="minorHAnsi"/>
              </w:rPr>
              <w:t>Tel. 511917734</w:t>
            </w:r>
          </w:p>
          <w:p w14:paraId="53A2500E" w14:textId="14E60FAA" w:rsidR="00A52166" w:rsidRDefault="00A52166" w:rsidP="005A67D9">
            <w:pPr>
              <w:pStyle w:val="Akapitzlist"/>
              <w:ind w:left="0"/>
              <w:rPr>
                <w:rFonts w:cstheme="minorHAnsi"/>
              </w:rPr>
            </w:pPr>
            <w:r w:rsidRPr="000A70CE">
              <w:rPr>
                <w:rFonts w:cstheme="minorHAnsi"/>
              </w:rPr>
              <w:lastRenderedPageBreak/>
              <w:t xml:space="preserve">w godz. </w:t>
            </w:r>
            <w:r>
              <w:rPr>
                <w:rFonts w:cstheme="minorHAnsi"/>
              </w:rPr>
              <w:t>9</w:t>
            </w:r>
            <w:r w:rsidRPr="000A70CE">
              <w:rPr>
                <w:rFonts w:cstheme="minorHAnsi"/>
              </w:rPr>
              <w:t>.00</w:t>
            </w:r>
            <w:r>
              <w:rPr>
                <w:rFonts w:cstheme="minorHAnsi"/>
              </w:rPr>
              <w:t>-</w:t>
            </w:r>
            <w:r w:rsidRPr="000A70CE">
              <w:rPr>
                <w:rFonts w:cstheme="minorHAnsi"/>
              </w:rPr>
              <w:t>14.00</w:t>
            </w:r>
          </w:p>
          <w:p w14:paraId="1B899800" w14:textId="6E660F4A" w:rsidR="00A76DF3" w:rsidRDefault="00A76DF3" w:rsidP="005A67D9">
            <w:pPr>
              <w:pStyle w:val="Akapitzlist"/>
              <w:ind w:left="0"/>
              <w:rPr>
                <w:rFonts w:cstheme="minorHAnsi"/>
              </w:rPr>
            </w:pPr>
            <w:r w:rsidRPr="008F6C7F">
              <w:rPr>
                <w:rFonts w:cstheme="minorHAnsi"/>
              </w:rPr>
              <w:t>Renata Zaremba Tel. 668 448</w:t>
            </w:r>
            <w:r w:rsidR="00A52166">
              <w:rPr>
                <w:rFonts w:cstheme="minorHAnsi"/>
              </w:rPr>
              <w:t> </w:t>
            </w:r>
            <w:r w:rsidRPr="008F6C7F">
              <w:rPr>
                <w:rFonts w:cstheme="minorHAnsi"/>
              </w:rPr>
              <w:t>174</w:t>
            </w:r>
          </w:p>
          <w:p w14:paraId="6C7A09F0" w14:textId="5C658776" w:rsidR="00A52166" w:rsidRPr="00A76DF3" w:rsidRDefault="00A52166" w:rsidP="005A67D9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0A70CE">
              <w:rPr>
                <w:rFonts w:cstheme="minorHAnsi"/>
              </w:rPr>
              <w:t xml:space="preserve">w godz. </w:t>
            </w:r>
            <w:r>
              <w:rPr>
                <w:rFonts w:cstheme="minorHAnsi"/>
              </w:rPr>
              <w:t>9</w:t>
            </w:r>
            <w:r w:rsidRPr="000A70CE">
              <w:rPr>
                <w:rFonts w:cstheme="minorHAnsi"/>
              </w:rPr>
              <w:t>.00</w:t>
            </w:r>
            <w:r>
              <w:rPr>
                <w:rFonts w:cstheme="minorHAnsi"/>
              </w:rPr>
              <w:t>-</w:t>
            </w:r>
            <w:r w:rsidRPr="000A70CE">
              <w:rPr>
                <w:rFonts w:cstheme="minorHAnsi"/>
              </w:rPr>
              <w:t>14.00</w:t>
            </w:r>
          </w:p>
        </w:tc>
        <w:tc>
          <w:tcPr>
            <w:tcW w:w="1226" w:type="dxa"/>
          </w:tcPr>
          <w:p w14:paraId="20DC2DA2" w14:textId="64779509" w:rsidR="00895D2A" w:rsidRPr="00A76DF3" w:rsidRDefault="00A76DF3" w:rsidP="005A67D9">
            <w:pPr>
              <w:pStyle w:val="Akapitzlist"/>
              <w:ind w:left="0"/>
              <w:rPr>
                <w:rFonts w:cstheme="minorHAnsi"/>
                <w:b/>
                <w:bCs/>
                <w:color w:val="000000"/>
              </w:rPr>
            </w:pPr>
            <w:r w:rsidRPr="00A76DF3">
              <w:rPr>
                <w:rFonts w:cstheme="minorHAnsi"/>
                <w:b/>
                <w:bCs/>
                <w:color w:val="000000"/>
              </w:rPr>
              <w:lastRenderedPageBreak/>
              <w:t>29.01 – 11.02.2024</w:t>
            </w:r>
          </w:p>
        </w:tc>
        <w:tc>
          <w:tcPr>
            <w:tcW w:w="5864" w:type="dxa"/>
          </w:tcPr>
          <w:p w14:paraId="239D236E" w14:textId="6033E4FF" w:rsidR="008F6C7F" w:rsidRPr="008F6C7F" w:rsidRDefault="008F6C7F" w:rsidP="008F6C7F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E66547">
              <w:rPr>
                <w:rFonts w:cstheme="minorHAnsi"/>
                <w:b/>
                <w:bCs/>
              </w:rPr>
              <w:t>Ferie 2024 z Kulturą</w:t>
            </w:r>
          </w:p>
          <w:p w14:paraId="4FC9768E" w14:textId="786707A4" w:rsidR="00A76DF3" w:rsidRPr="00A76DF3" w:rsidRDefault="00A76DF3" w:rsidP="00A76DF3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6D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Zajęcia będą organizowane dla dzieci z klas 1-3. </w:t>
            </w:r>
          </w:p>
          <w:p w14:paraId="39CF53A1" w14:textId="5359E01F" w:rsidR="00895D2A" w:rsidRPr="001C006B" w:rsidRDefault="00A76DF3" w:rsidP="00A76DF3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6D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Będą odbywały się 5 razy w tygodniu po 6 godzin dziennie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</w:t>
            </w:r>
            <w:r w:rsidRPr="00A76D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 9.00 do 15.00 W trakcie zajęć planuje się szereg atrakcji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</w:t>
            </w:r>
            <w:r w:rsidRPr="00A76D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tj.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A76D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Warsztaty Lego prowadzone przez zwycięzcę I edycji programu LEGO </w:t>
            </w:r>
            <w:proofErr w:type="spellStart"/>
            <w:r w:rsidRPr="00A76D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Masters</w:t>
            </w:r>
            <w:proofErr w:type="spellEnd"/>
            <w:r w:rsidRPr="00A76D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wyjazd do kina, kręgle, warsztaty rozwijające zainteresowania i pasję min zajęcia plastyczne, manualne, sportowe.</w:t>
            </w:r>
          </w:p>
        </w:tc>
      </w:tr>
      <w:tr w:rsidR="00A52166" w14:paraId="75016AB2" w14:textId="77777777" w:rsidTr="00A52166">
        <w:trPr>
          <w:trHeight w:val="3316"/>
        </w:trPr>
        <w:tc>
          <w:tcPr>
            <w:tcW w:w="1977" w:type="dxa"/>
          </w:tcPr>
          <w:p w14:paraId="53995609" w14:textId="77777777" w:rsidR="002C7249" w:rsidRDefault="002C7249" w:rsidP="002C7249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1C006B">
              <w:rPr>
                <w:rFonts w:cstheme="minorHAnsi"/>
                <w:b/>
                <w:bCs/>
              </w:rPr>
              <w:t>Szkoła Podstawowa nr 18</w:t>
            </w:r>
          </w:p>
          <w:p w14:paraId="3BA58C76" w14:textId="77777777" w:rsidR="002C7249" w:rsidRPr="008F6C7F" w:rsidRDefault="002C7249" w:rsidP="002C7249">
            <w:pPr>
              <w:pStyle w:val="Akapitzlist"/>
              <w:ind w:left="0"/>
              <w:rPr>
                <w:rFonts w:cstheme="minorHAnsi"/>
                <w:color w:val="000000"/>
              </w:rPr>
            </w:pPr>
            <w:r w:rsidRPr="008F6C7F">
              <w:rPr>
                <w:rFonts w:cstheme="minorHAnsi"/>
                <w:color w:val="000000"/>
              </w:rPr>
              <w:t>Fundacja Godne Życie</w:t>
            </w:r>
          </w:p>
          <w:p w14:paraId="47BF7509" w14:textId="77777777" w:rsidR="002C7249" w:rsidRPr="008F6C7F" w:rsidRDefault="002C7249" w:rsidP="002C7249">
            <w:pPr>
              <w:pStyle w:val="Akapitzlist"/>
              <w:ind w:left="0"/>
              <w:rPr>
                <w:rFonts w:cstheme="minorHAnsi"/>
                <w:color w:val="000000"/>
              </w:rPr>
            </w:pPr>
            <w:r w:rsidRPr="008F6C7F">
              <w:rPr>
                <w:rFonts w:cstheme="minorHAnsi"/>
                <w:color w:val="000000"/>
              </w:rPr>
              <w:t>Osoba do kontaktu:</w:t>
            </w:r>
          </w:p>
          <w:p w14:paraId="16F9A640" w14:textId="77777777" w:rsidR="002C7249" w:rsidRPr="008F6C7F" w:rsidRDefault="002C7249" w:rsidP="002C7249">
            <w:pPr>
              <w:pStyle w:val="Akapitzlist"/>
              <w:ind w:left="0"/>
              <w:rPr>
                <w:rFonts w:cstheme="minorHAnsi"/>
                <w:color w:val="000000"/>
              </w:rPr>
            </w:pPr>
            <w:r w:rsidRPr="008F6C7F">
              <w:rPr>
                <w:rFonts w:cstheme="minorHAnsi"/>
                <w:color w:val="000000"/>
              </w:rPr>
              <w:t>Łukasz Kolber</w:t>
            </w:r>
          </w:p>
          <w:p w14:paraId="3949BBFA" w14:textId="77777777" w:rsidR="002C7249" w:rsidRDefault="002C7249" w:rsidP="002C7249">
            <w:pPr>
              <w:pStyle w:val="Akapitzlist"/>
              <w:ind w:left="0"/>
              <w:rPr>
                <w:rFonts w:cstheme="minorHAnsi"/>
                <w:color w:val="000000"/>
              </w:rPr>
            </w:pPr>
            <w:r w:rsidRPr="008F6C7F">
              <w:rPr>
                <w:rFonts w:cstheme="minorHAnsi"/>
                <w:color w:val="000000"/>
              </w:rPr>
              <w:t>Tel. 505-582-720</w:t>
            </w:r>
          </w:p>
          <w:p w14:paraId="63A4F03E" w14:textId="5CBD26EE" w:rsidR="00A52166" w:rsidRPr="001C006B" w:rsidRDefault="00A52166" w:rsidP="002C7249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0A70CE">
              <w:rPr>
                <w:rFonts w:cstheme="minorHAnsi"/>
              </w:rPr>
              <w:t xml:space="preserve">w godz. </w:t>
            </w:r>
            <w:r>
              <w:rPr>
                <w:rFonts w:cstheme="minorHAnsi"/>
              </w:rPr>
              <w:t>9</w:t>
            </w:r>
            <w:r w:rsidRPr="000A70CE">
              <w:rPr>
                <w:rFonts w:cstheme="minorHAnsi"/>
              </w:rPr>
              <w:t>.00</w:t>
            </w:r>
            <w:r>
              <w:rPr>
                <w:rFonts w:cstheme="minorHAnsi"/>
              </w:rPr>
              <w:t>-</w:t>
            </w:r>
            <w:r w:rsidRPr="000A70CE">
              <w:rPr>
                <w:rFonts w:cstheme="minorHAnsi"/>
              </w:rPr>
              <w:t>14.00</w:t>
            </w:r>
          </w:p>
        </w:tc>
        <w:tc>
          <w:tcPr>
            <w:tcW w:w="1226" w:type="dxa"/>
          </w:tcPr>
          <w:p w14:paraId="49A16393" w14:textId="02270928" w:rsidR="002C7249" w:rsidRPr="002C7249" w:rsidRDefault="002C7249" w:rsidP="002C7249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2C7249">
              <w:rPr>
                <w:rFonts w:cstheme="minorHAnsi"/>
                <w:b/>
                <w:bCs/>
                <w:color w:val="000000"/>
              </w:rPr>
              <w:t>29.01</w:t>
            </w:r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2C7249">
              <w:rPr>
                <w:rFonts w:cstheme="minorHAnsi"/>
                <w:b/>
                <w:bCs/>
                <w:color w:val="000000"/>
              </w:rPr>
              <w:t>– 11.02.2024</w:t>
            </w:r>
          </w:p>
        </w:tc>
        <w:tc>
          <w:tcPr>
            <w:tcW w:w="5864" w:type="dxa"/>
          </w:tcPr>
          <w:p w14:paraId="0C379356" w14:textId="77777777" w:rsidR="008F6C7F" w:rsidRPr="005A67D9" w:rsidRDefault="008F6C7F" w:rsidP="00A52166">
            <w:pPr>
              <w:pStyle w:val="Akapitzlist"/>
              <w:spacing w:after="0" w:line="240" w:lineRule="auto"/>
              <w:ind w:left="0"/>
              <w:rPr>
                <w:rFonts w:cstheme="minorHAnsi"/>
                <w:b/>
                <w:bCs/>
                <w:color w:val="000000"/>
              </w:rPr>
            </w:pPr>
            <w:r w:rsidRPr="005A67D9">
              <w:rPr>
                <w:rFonts w:cstheme="minorHAnsi"/>
                <w:b/>
                <w:bCs/>
                <w:color w:val="000000"/>
              </w:rPr>
              <w:t>Ferie w SP 1</w:t>
            </w:r>
            <w:r>
              <w:rPr>
                <w:rFonts w:cstheme="minorHAnsi"/>
                <w:b/>
                <w:bCs/>
                <w:color w:val="000000"/>
              </w:rPr>
              <w:t>8</w:t>
            </w:r>
          </w:p>
          <w:p w14:paraId="4F75CB34" w14:textId="0CDF59FA" w:rsidR="002C7249" w:rsidRPr="00CB222A" w:rsidRDefault="00FE4D9A" w:rsidP="00A52166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color w:val="000000"/>
              </w:rPr>
              <w:t>Zajęcia organizowane</w:t>
            </w:r>
            <w:r w:rsidRPr="005A67D9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 xml:space="preserve">są </w:t>
            </w:r>
            <w:r w:rsidRPr="005A67D9">
              <w:rPr>
                <w:rFonts w:cstheme="minorHAnsi"/>
                <w:color w:val="000000"/>
              </w:rPr>
              <w:t xml:space="preserve">dla dzieci w wieku szkolnym. </w:t>
            </w:r>
            <w:r w:rsidR="002C7249" w:rsidRPr="00CB222A">
              <w:rPr>
                <w:rFonts w:cstheme="minorHAnsi"/>
                <w:color w:val="000000"/>
              </w:rPr>
              <w:t xml:space="preserve"> Priorytetowo będą brane pod uwagę dzieci z klas 1-3. </w:t>
            </w:r>
            <w:r>
              <w:rPr>
                <w:rFonts w:cstheme="minorHAnsi"/>
                <w:color w:val="000000"/>
              </w:rPr>
              <w:t>Planowane jest</w:t>
            </w:r>
            <w:r w:rsidRPr="005A67D9">
              <w:rPr>
                <w:rFonts w:cstheme="minorHAnsi"/>
                <w:color w:val="000000"/>
              </w:rPr>
              <w:t xml:space="preserve"> częst</w:t>
            </w:r>
            <w:r>
              <w:rPr>
                <w:rFonts w:cstheme="minorHAnsi"/>
                <w:color w:val="000000"/>
              </w:rPr>
              <w:t>e</w:t>
            </w:r>
            <w:r w:rsidRPr="005A67D9">
              <w:rPr>
                <w:rFonts w:cstheme="minorHAnsi"/>
                <w:color w:val="000000"/>
              </w:rPr>
              <w:t xml:space="preserve"> wychodz</w:t>
            </w:r>
            <w:r>
              <w:rPr>
                <w:rFonts w:cstheme="minorHAnsi"/>
                <w:color w:val="000000"/>
              </w:rPr>
              <w:t>enie</w:t>
            </w:r>
            <w:r w:rsidRPr="005A67D9">
              <w:rPr>
                <w:rFonts w:cstheme="minorHAnsi"/>
                <w:color w:val="000000"/>
              </w:rPr>
              <w:t xml:space="preserve"> </w:t>
            </w:r>
            <w:r w:rsidR="002C7249" w:rsidRPr="00CB222A">
              <w:rPr>
                <w:rFonts w:cstheme="minorHAnsi"/>
                <w:color w:val="000000"/>
              </w:rPr>
              <w:t>poza budynek szkoły. Zarezerwowan</w:t>
            </w:r>
            <w:r>
              <w:rPr>
                <w:rFonts w:cstheme="minorHAnsi"/>
                <w:color w:val="000000"/>
              </w:rPr>
              <w:t>o</w:t>
            </w:r>
            <w:r w:rsidR="002C7249" w:rsidRPr="00CB222A">
              <w:rPr>
                <w:rFonts w:cstheme="minorHAnsi"/>
                <w:color w:val="000000"/>
              </w:rPr>
              <w:t xml:space="preserve"> wejścia do kręgielni, Pałacu Schoena na warsztaty plastyczne i do pokoju zagadek, na seans </w:t>
            </w:r>
            <w:r w:rsidR="00CB222A">
              <w:rPr>
                <w:rFonts w:cstheme="minorHAnsi"/>
                <w:color w:val="000000"/>
              </w:rPr>
              <w:t xml:space="preserve">                            </w:t>
            </w:r>
            <w:r w:rsidR="002C7249" w:rsidRPr="00CB222A">
              <w:rPr>
                <w:rFonts w:cstheme="minorHAnsi"/>
                <w:color w:val="000000"/>
              </w:rPr>
              <w:t xml:space="preserve">w </w:t>
            </w:r>
            <w:proofErr w:type="spellStart"/>
            <w:r w:rsidR="002C7249" w:rsidRPr="00CB222A">
              <w:rPr>
                <w:rFonts w:cstheme="minorHAnsi"/>
                <w:color w:val="000000"/>
              </w:rPr>
              <w:t>Mediatece</w:t>
            </w:r>
            <w:proofErr w:type="spellEnd"/>
            <w:r w:rsidR="002C7249" w:rsidRPr="00CB222A">
              <w:rPr>
                <w:rFonts w:cstheme="minorHAnsi"/>
                <w:color w:val="000000"/>
              </w:rPr>
              <w:t xml:space="preserve"> w Sosnowcu, Teatru Dzieci Zagłębia oraz na warsztaty LEGO. Odbędą się również zajęcia sportowe a także kreatywne plastyczne oraz gier planszowych. Codziennie dzieci otrzymają drobny poczęstunek w postaci bułki/pączka itp. oraz napoju.</w:t>
            </w:r>
          </w:p>
        </w:tc>
      </w:tr>
      <w:tr w:rsidR="00471E10" w14:paraId="692B9E92" w14:textId="77777777" w:rsidTr="005A67D9">
        <w:tc>
          <w:tcPr>
            <w:tcW w:w="1977" w:type="dxa"/>
          </w:tcPr>
          <w:p w14:paraId="04B52144" w14:textId="1BDA2F7E" w:rsidR="002C7249" w:rsidRDefault="002C7249" w:rsidP="002C7249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1C006B">
              <w:rPr>
                <w:rFonts w:cstheme="minorHAnsi"/>
                <w:b/>
                <w:bCs/>
              </w:rPr>
              <w:t>Szkoła Podstawowa nr 20</w:t>
            </w:r>
            <w:r w:rsidR="008F6C7F">
              <w:rPr>
                <w:rFonts w:cstheme="minorHAnsi"/>
                <w:b/>
                <w:bCs/>
              </w:rPr>
              <w:t xml:space="preserve"> z Oddziałami Integracyjnymi</w:t>
            </w:r>
          </w:p>
          <w:p w14:paraId="2BE4C6C8" w14:textId="77777777" w:rsidR="002C7249" w:rsidRPr="008F6C7F" w:rsidRDefault="002C7249" w:rsidP="002C7249">
            <w:pPr>
              <w:pStyle w:val="Akapitzlist"/>
              <w:ind w:left="0"/>
              <w:rPr>
                <w:rFonts w:cstheme="minorHAnsi"/>
              </w:rPr>
            </w:pPr>
            <w:r w:rsidRPr="008F6C7F">
              <w:rPr>
                <w:rFonts w:cstheme="minorHAnsi"/>
              </w:rPr>
              <w:t>Stowarzyszenie Dar Serca</w:t>
            </w:r>
          </w:p>
          <w:p w14:paraId="056DFB55" w14:textId="77777777" w:rsidR="002C7249" w:rsidRPr="008F6C7F" w:rsidRDefault="002C7249" w:rsidP="002C7249">
            <w:pPr>
              <w:pStyle w:val="Akapitzlist"/>
              <w:ind w:left="0"/>
              <w:rPr>
                <w:rFonts w:cstheme="minorHAnsi"/>
                <w:color w:val="000000"/>
              </w:rPr>
            </w:pPr>
            <w:r w:rsidRPr="008F6C7F">
              <w:rPr>
                <w:rFonts w:cstheme="minorHAnsi"/>
                <w:color w:val="000000"/>
              </w:rPr>
              <w:t>Osoba do kontaktu:</w:t>
            </w:r>
          </w:p>
          <w:p w14:paraId="03BDCDA7" w14:textId="77777777" w:rsidR="002C7249" w:rsidRDefault="002C7249" w:rsidP="002C7249">
            <w:pPr>
              <w:pStyle w:val="Akapitzlist"/>
              <w:ind w:left="0"/>
              <w:rPr>
                <w:rFonts w:eastAsia="Times New Roman" w:cstheme="minorHAnsi"/>
                <w:color w:val="000000"/>
              </w:rPr>
            </w:pPr>
            <w:r w:rsidRPr="008F6C7F">
              <w:rPr>
                <w:rFonts w:eastAsia="Times New Roman" w:cstheme="minorHAnsi"/>
                <w:color w:val="000000"/>
              </w:rPr>
              <w:t>Dorota Klejnot   Tel. 505272808</w:t>
            </w:r>
          </w:p>
          <w:p w14:paraId="52672294" w14:textId="23871EFD" w:rsidR="00A52166" w:rsidRPr="0010282A" w:rsidRDefault="00A52166" w:rsidP="002C7249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0A70CE">
              <w:rPr>
                <w:rFonts w:cstheme="minorHAnsi"/>
              </w:rPr>
              <w:t xml:space="preserve">w godz. </w:t>
            </w:r>
            <w:r>
              <w:rPr>
                <w:rFonts w:cstheme="minorHAnsi"/>
              </w:rPr>
              <w:t>9</w:t>
            </w:r>
            <w:r w:rsidRPr="000A70CE">
              <w:rPr>
                <w:rFonts w:cstheme="minorHAnsi"/>
              </w:rPr>
              <w:t>.00</w:t>
            </w:r>
            <w:r>
              <w:rPr>
                <w:rFonts w:cstheme="minorHAnsi"/>
              </w:rPr>
              <w:t>-</w:t>
            </w:r>
            <w:r w:rsidRPr="000A70CE">
              <w:rPr>
                <w:rFonts w:cstheme="minorHAnsi"/>
              </w:rPr>
              <w:t>14.00</w:t>
            </w:r>
          </w:p>
        </w:tc>
        <w:tc>
          <w:tcPr>
            <w:tcW w:w="1226" w:type="dxa"/>
          </w:tcPr>
          <w:p w14:paraId="2A086004" w14:textId="77777777" w:rsidR="002C7249" w:rsidRPr="00D93681" w:rsidRDefault="002C7249" w:rsidP="002C7249">
            <w:pPr>
              <w:pStyle w:val="Akapitzlist"/>
              <w:ind w:left="0"/>
              <w:rPr>
                <w:rFonts w:eastAsia="Times New Roman" w:cstheme="minorHAnsi"/>
                <w:b/>
                <w:bCs/>
                <w:color w:val="000000"/>
              </w:rPr>
            </w:pPr>
            <w:r w:rsidRPr="00D93681">
              <w:rPr>
                <w:rFonts w:eastAsia="Times New Roman" w:cstheme="minorHAnsi"/>
                <w:b/>
                <w:bCs/>
                <w:color w:val="000000"/>
              </w:rPr>
              <w:t xml:space="preserve">29.01 - 02.02.2024 </w:t>
            </w:r>
          </w:p>
          <w:p w14:paraId="3DD6720A" w14:textId="7641FCB4" w:rsidR="002C7249" w:rsidRPr="00D93681" w:rsidRDefault="002C7249" w:rsidP="002C7249">
            <w:pPr>
              <w:pStyle w:val="Akapitzlist"/>
              <w:ind w:left="0"/>
              <w:rPr>
                <w:rFonts w:eastAsia="Times New Roman" w:cstheme="minorHAnsi"/>
                <w:b/>
                <w:bCs/>
                <w:color w:val="000000"/>
              </w:rPr>
            </w:pPr>
            <w:r w:rsidRPr="00D93681">
              <w:rPr>
                <w:rFonts w:eastAsia="Times New Roman" w:cstheme="minorHAnsi"/>
                <w:b/>
                <w:bCs/>
                <w:color w:val="000000"/>
              </w:rPr>
              <w:t>oraz</w:t>
            </w:r>
          </w:p>
          <w:p w14:paraId="59A6619A" w14:textId="1E58558B" w:rsidR="002C7249" w:rsidRPr="001C006B" w:rsidRDefault="002C7249" w:rsidP="002C7249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D93681">
              <w:rPr>
                <w:rFonts w:eastAsia="Times New Roman" w:cstheme="minorHAnsi"/>
                <w:b/>
                <w:bCs/>
                <w:color w:val="000000"/>
              </w:rPr>
              <w:t>05.02 -09.02.2024</w:t>
            </w:r>
          </w:p>
        </w:tc>
        <w:tc>
          <w:tcPr>
            <w:tcW w:w="5864" w:type="dxa"/>
          </w:tcPr>
          <w:p w14:paraId="7AC14295" w14:textId="77777777" w:rsidR="003059A5" w:rsidRDefault="008F6C7F" w:rsidP="00A52166">
            <w:pPr>
              <w:pStyle w:val="Akapitzlist"/>
              <w:spacing w:after="0" w:line="240" w:lineRule="auto"/>
              <w:ind w:left="0"/>
              <w:rPr>
                <w:rFonts w:eastAsia="Times New Roman" w:cstheme="minorHAnsi"/>
                <w:b/>
                <w:bCs/>
                <w:color w:val="000000"/>
              </w:rPr>
            </w:pPr>
            <w:r w:rsidRPr="00D93681">
              <w:rPr>
                <w:rFonts w:eastAsia="Times New Roman" w:cstheme="minorHAnsi"/>
                <w:b/>
                <w:bCs/>
                <w:color w:val="000000"/>
              </w:rPr>
              <w:t xml:space="preserve">Aktywne ferie 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D93681">
              <w:rPr>
                <w:rFonts w:eastAsia="Times New Roman" w:cstheme="minorHAnsi"/>
                <w:b/>
                <w:bCs/>
                <w:color w:val="000000"/>
              </w:rPr>
              <w:t>w Dąbrowie Górniczej</w:t>
            </w:r>
          </w:p>
          <w:p w14:paraId="07AA00A2" w14:textId="77777777" w:rsidR="003059A5" w:rsidRDefault="002C7249" w:rsidP="00A52166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theme="minorHAnsi"/>
                <w:color w:val="000000"/>
              </w:rPr>
            </w:pPr>
            <w:r w:rsidRPr="001C006B">
              <w:rPr>
                <w:rFonts w:eastAsia="Times New Roman" w:cstheme="minorHAnsi"/>
                <w:color w:val="000000"/>
              </w:rPr>
              <w:t>Zajęcia będą się odbywać w godz. 9.00-15.00</w:t>
            </w:r>
          </w:p>
          <w:p w14:paraId="434BAA0C" w14:textId="7F68CEA5" w:rsidR="00446204" w:rsidRDefault="002C7249" w:rsidP="00A52166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theme="minorHAnsi"/>
                <w:color w:val="000000"/>
              </w:rPr>
            </w:pPr>
            <w:r w:rsidRPr="001C006B">
              <w:rPr>
                <w:rFonts w:eastAsia="Times New Roman" w:cstheme="minorHAnsi"/>
                <w:color w:val="000000"/>
              </w:rPr>
              <w:t xml:space="preserve">W czasie realizacji zadania opiekę nad uczestnikami wyjść                                 i wycieczek będzie sprawować 2  wychowawców, którzy mają doświadczenie w zakresie prowadzenia zajęć z dziećmi </w:t>
            </w:r>
            <w:r w:rsidR="00CB222A">
              <w:rPr>
                <w:rFonts w:eastAsia="Times New Roman" w:cstheme="minorHAnsi"/>
                <w:color w:val="000000"/>
              </w:rPr>
              <w:t xml:space="preserve">                            </w:t>
            </w:r>
            <w:r w:rsidRPr="001C006B">
              <w:rPr>
                <w:rFonts w:eastAsia="Times New Roman" w:cstheme="minorHAnsi"/>
                <w:color w:val="000000"/>
              </w:rPr>
              <w:t>i młodzieżą.</w:t>
            </w:r>
            <w:r w:rsidR="003059A5">
              <w:rPr>
                <w:rFonts w:eastAsia="Times New Roman" w:cstheme="minorHAnsi"/>
                <w:color w:val="000000"/>
              </w:rPr>
              <w:t xml:space="preserve"> </w:t>
            </w:r>
            <w:r w:rsidR="00446204">
              <w:rPr>
                <w:rFonts w:eastAsia="Times New Roman" w:cstheme="minorHAnsi"/>
                <w:color w:val="000000"/>
              </w:rPr>
              <w:t>W</w:t>
            </w:r>
            <w:r w:rsidR="00446204" w:rsidRPr="001C006B">
              <w:rPr>
                <w:rFonts w:eastAsia="Times New Roman" w:cstheme="minorHAnsi"/>
                <w:color w:val="000000"/>
              </w:rPr>
              <w:t xml:space="preserve"> każdym dniu realizacji przedsięwzięcia</w:t>
            </w:r>
            <w:r w:rsidR="00446204">
              <w:rPr>
                <w:rFonts w:eastAsia="Times New Roman" w:cstheme="minorHAnsi"/>
                <w:color w:val="000000"/>
              </w:rPr>
              <w:t xml:space="preserve"> u</w:t>
            </w:r>
            <w:r w:rsidR="00446204" w:rsidRPr="001C006B">
              <w:rPr>
                <w:rFonts w:eastAsia="Times New Roman" w:cstheme="minorHAnsi"/>
                <w:color w:val="000000"/>
              </w:rPr>
              <w:t>czestni</w:t>
            </w:r>
            <w:r w:rsidR="00446204">
              <w:rPr>
                <w:rFonts w:eastAsia="Times New Roman" w:cstheme="minorHAnsi"/>
                <w:color w:val="000000"/>
              </w:rPr>
              <w:t xml:space="preserve">cy </w:t>
            </w:r>
            <w:r w:rsidR="008A1E98">
              <w:rPr>
                <w:rFonts w:eastAsia="Times New Roman" w:cstheme="minorHAnsi"/>
                <w:color w:val="000000"/>
              </w:rPr>
              <w:t>będą mieć</w:t>
            </w:r>
            <w:r w:rsidR="008A1E98" w:rsidRPr="001C006B">
              <w:rPr>
                <w:rFonts w:eastAsia="Times New Roman" w:cstheme="minorHAnsi"/>
                <w:color w:val="000000"/>
              </w:rPr>
              <w:t xml:space="preserve"> </w:t>
            </w:r>
            <w:r w:rsidR="00446204">
              <w:rPr>
                <w:rFonts w:eastAsia="Times New Roman" w:cstheme="minorHAnsi"/>
                <w:color w:val="000000"/>
              </w:rPr>
              <w:t xml:space="preserve">zapewniony </w:t>
            </w:r>
            <w:r w:rsidR="00446204" w:rsidRPr="001C006B">
              <w:rPr>
                <w:rFonts w:eastAsia="Times New Roman" w:cstheme="minorHAnsi"/>
                <w:color w:val="000000"/>
              </w:rPr>
              <w:t>posiłek w formie np.: kanapki/ drożdżówki, soku/wody</w:t>
            </w:r>
            <w:r w:rsidR="00446204">
              <w:rPr>
                <w:rFonts w:eastAsia="Times New Roman" w:cstheme="minorHAnsi"/>
                <w:color w:val="000000"/>
              </w:rPr>
              <w:t>.</w:t>
            </w:r>
          </w:p>
          <w:p w14:paraId="4155AD44" w14:textId="48C75923" w:rsidR="003059A5" w:rsidRDefault="002C7249" w:rsidP="00A52166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theme="minorHAnsi"/>
                <w:b/>
                <w:bCs/>
                <w:color w:val="000000"/>
              </w:rPr>
            </w:pPr>
            <w:r w:rsidRPr="001C006B">
              <w:rPr>
                <w:rFonts w:eastAsia="Times New Roman" w:cstheme="minorHAnsi"/>
                <w:b/>
                <w:bCs/>
                <w:color w:val="000000"/>
              </w:rPr>
              <w:t>Program zakłada:</w:t>
            </w:r>
          </w:p>
          <w:p w14:paraId="7A7E4009" w14:textId="58D7ABB7" w:rsidR="003059A5" w:rsidRPr="003059A5" w:rsidRDefault="002C7249" w:rsidP="00A52166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theme="minorHAnsi"/>
                <w:b/>
                <w:bCs/>
                <w:color w:val="000000"/>
              </w:rPr>
            </w:pPr>
            <w:r w:rsidRPr="001C006B">
              <w:rPr>
                <w:rFonts w:eastAsia="Times New Roman" w:cstheme="minorHAnsi"/>
                <w:b/>
                <w:bCs/>
                <w:color w:val="000000"/>
              </w:rPr>
              <w:t>29.01.2024</w:t>
            </w:r>
            <w:r w:rsidR="003059A5">
              <w:rPr>
                <w:rFonts w:eastAsia="Times New Roman" w:cstheme="minorHAnsi"/>
                <w:b/>
                <w:bCs/>
                <w:color w:val="000000"/>
              </w:rPr>
              <w:t xml:space="preserve"> - </w:t>
            </w:r>
            <w:r w:rsidRPr="001C006B">
              <w:rPr>
                <w:rFonts w:eastAsia="Times New Roman" w:cstheme="minorHAnsi"/>
                <w:color w:val="000000"/>
              </w:rPr>
              <w:t>Wyjście do Miejskiej Biblioteki Publicznej/zajęcia ekologiczne, warsztaty plastyczne- bezpieczne zabawy zimowe</w:t>
            </w:r>
          </w:p>
          <w:p w14:paraId="790C9502" w14:textId="5A16DFE4" w:rsidR="003059A5" w:rsidRPr="003059A5" w:rsidRDefault="002C7249" w:rsidP="00A52166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theme="minorHAnsi"/>
                <w:b/>
                <w:bCs/>
                <w:color w:val="000000"/>
              </w:rPr>
            </w:pPr>
            <w:r w:rsidRPr="001C006B">
              <w:rPr>
                <w:rFonts w:eastAsia="Times New Roman" w:cstheme="minorHAnsi"/>
                <w:b/>
                <w:bCs/>
                <w:color w:val="000000"/>
              </w:rPr>
              <w:t>30.01.2024</w:t>
            </w:r>
            <w:r w:rsidR="003059A5">
              <w:rPr>
                <w:rFonts w:eastAsia="Times New Roman" w:cstheme="minorHAnsi"/>
                <w:b/>
                <w:bCs/>
                <w:color w:val="000000"/>
              </w:rPr>
              <w:t xml:space="preserve"> - </w:t>
            </w:r>
            <w:r w:rsidRPr="001C006B">
              <w:rPr>
                <w:rFonts w:eastAsia="Times New Roman" w:cstheme="minorHAnsi"/>
                <w:color w:val="000000"/>
              </w:rPr>
              <w:t>Z wizytą w Akademii WSB, wyjście do PIZZERII, zajęcia profilaktyczne</w:t>
            </w:r>
          </w:p>
          <w:p w14:paraId="4CDE3632" w14:textId="2CFBB480" w:rsidR="003059A5" w:rsidRPr="003059A5" w:rsidRDefault="002C7249" w:rsidP="00A52166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theme="minorHAnsi"/>
                <w:b/>
                <w:bCs/>
                <w:color w:val="000000"/>
              </w:rPr>
            </w:pPr>
            <w:r w:rsidRPr="001C006B">
              <w:rPr>
                <w:rFonts w:eastAsia="Times New Roman" w:cstheme="minorHAnsi"/>
                <w:b/>
                <w:bCs/>
                <w:color w:val="000000"/>
              </w:rPr>
              <w:t>31.01.2024</w:t>
            </w:r>
            <w:r w:rsidR="003059A5">
              <w:rPr>
                <w:rFonts w:eastAsia="Times New Roman" w:cstheme="minorHAnsi"/>
                <w:b/>
                <w:bCs/>
                <w:color w:val="000000"/>
              </w:rPr>
              <w:t xml:space="preserve"> - </w:t>
            </w:r>
            <w:r w:rsidRPr="001C006B">
              <w:rPr>
                <w:rFonts w:eastAsia="Times New Roman" w:cstheme="minorHAnsi"/>
                <w:color w:val="000000"/>
              </w:rPr>
              <w:t>Wycieczka do Muzeum Śląskiego, pokaz udzielania pierwszej pomocy</w:t>
            </w:r>
          </w:p>
          <w:p w14:paraId="7BD2C9DA" w14:textId="63AC92DD" w:rsidR="003059A5" w:rsidRPr="003059A5" w:rsidRDefault="002C7249" w:rsidP="00A52166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theme="minorHAnsi"/>
                <w:b/>
                <w:bCs/>
                <w:color w:val="000000"/>
              </w:rPr>
            </w:pPr>
            <w:r w:rsidRPr="001C006B">
              <w:rPr>
                <w:rFonts w:eastAsia="Times New Roman" w:cstheme="minorHAnsi"/>
                <w:b/>
                <w:bCs/>
                <w:color w:val="000000"/>
              </w:rPr>
              <w:t>01.02.2024</w:t>
            </w:r>
            <w:r w:rsidR="003059A5">
              <w:rPr>
                <w:rFonts w:eastAsia="Times New Roman" w:cstheme="minorHAnsi"/>
                <w:b/>
                <w:bCs/>
                <w:color w:val="000000"/>
              </w:rPr>
              <w:t xml:space="preserve"> - </w:t>
            </w:r>
            <w:r w:rsidRPr="001C006B">
              <w:rPr>
                <w:rFonts w:eastAsia="Times New Roman" w:cstheme="minorHAnsi"/>
                <w:color w:val="000000"/>
              </w:rPr>
              <w:t>Wyjście do Kręgielni - Ośmiornica w NEMO, konkurs Mam Talent</w:t>
            </w:r>
          </w:p>
          <w:p w14:paraId="3A5F49FA" w14:textId="74A5BF67" w:rsidR="00620F7A" w:rsidRDefault="002C7249" w:rsidP="00A52166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theme="minorHAnsi"/>
                <w:color w:val="000000"/>
              </w:rPr>
            </w:pPr>
            <w:r w:rsidRPr="001C006B">
              <w:rPr>
                <w:rFonts w:eastAsia="Times New Roman" w:cstheme="minorHAnsi"/>
                <w:b/>
                <w:bCs/>
                <w:color w:val="000000"/>
              </w:rPr>
              <w:t>02.02.2024</w:t>
            </w:r>
            <w:r w:rsidR="003059A5">
              <w:rPr>
                <w:rFonts w:eastAsia="Times New Roman" w:cstheme="minorHAnsi"/>
                <w:b/>
                <w:bCs/>
                <w:color w:val="000000"/>
              </w:rPr>
              <w:t xml:space="preserve"> - </w:t>
            </w:r>
            <w:r w:rsidRPr="001C006B">
              <w:rPr>
                <w:rFonts w:eastAsia="Times New Roman" w:cstheme="minorHAnsi"/>
                <w:color w:val="000000"/>
              </w:rPr>
              <w:t>Wyjście do kina w PKZ, zabawa karnawałowa</w:t>
            </w:r>
          </w:p>
          <w:p w14:paraId="310DE2F1" w14:textId="77777777" w:rsidR="00620F7A" w:rsidRDefault="002C7249" w:rsidP="00A52166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theme="minorHAnsi"/>
                <w:color w:val="000000"/>
              </w:rPr>
            </w:pPr>
            <w:r w:rsidRPr="001C006B">
              <w:rPr>
                <w:rFonts w:eastAsia="Times New Roman" w:cstheme="minorHAnsi"/>
                <w:b/>
                <w:bCs/>
                <w:color w:val="000000"/>
              </w:rPr>
              <w:t>05.02.2024</w:t>
            </w:r>
            <w:r w:rsidR="003059A5">
              <w:rPr>
                <w:rFonts w:eastAsia="Times New Roman" w:cstheme="minorHAnsi"/>
                <w:b/>
                <w:bCs/>
                <w:color w:val="000000"/>
              </w:rPr>
              <w:t xml:space="preserve"> - </w:t>
            </w:r>
            <w:r w:rsidRPr="001C006B">
              <w:rPr>
                <w:rFonts w:eastAsia="Times New Roman" w:cstheme="minorHAnsi"/>
                <w:color w:val="000000"/>
              </w:rPr>
              <w:t>Wyjście do kina w PKZ, zajęcia profilaktyczne, gry planszowe, warsztaty  plastyczne – zimowy pejzaż</w:t>
            </w:r>
          </w:p>
          <w:p w14:paraId="27447970" w14:textId="77777777" w:rsidR="00620F7A" w:rsidRDefault="002C7249" w:rsidP="00A52166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theme="minorHAnsi"/>
                <w:color w:val="000000"/>
              </w:rPr>
            </w:pPr>
            <w:r w:rsidRPr="001C006B">
              <w:rPr>
                <w:rFonts w:eastAsia="Times New Roman" w:cstheme="minorHAnsi"/>
                <w:b/>
                <w:bCs/>
                <w:color w:val="000000"/>
              </w:rPr>
              <w:t>06.02.2024</w:t>
            </w:r>
            <w:r w:rsidR="003059A5">
              <w:rPr>
                <w:rFonts w:eastAsia="Times New Roman" w:cstheme="minorHAnsi"/>
                <w:b/>
                <w:bCs/>
                <w:color w:val="000000"/>
              </w:rPr>
              <w:t xml:space="preserve"> - </w:t>
            </w:r>
            <w:r w:rsidRPr="001C006B">
              <w:rPr>
                <w:rFonts w:eastAsia="Times New Roman" w:cstheme="minorHAnsi"/>
                <w:color w:val="000000"/>
              </w:rPr>
              <w:t>Wyjście do Kręgielni -  Ośmiornica w NEMO; konkurs Mam Talent, warsztaty rękodzieła</w:t>
            </w:r>
          </w:p>
          <w:p w14:paraId="63A1188D" w14:textId="77777777" w:rsidR="00620F7A" w:rsidRDefault="002C7249" w:rsidP="00A52166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theme="minorHAnsi"/>
                <w:color w:val="000000"/>
              </w:rPr>
            </w:pPr>
            <w:r w:rsidRPr="001C006B">
              <w:rPr>
                <w:rFonts w:eastAsia="Times New Roman" w:cstheme="minorHAnsi"/>
                <w:b/>
                <w:bCs/>
                <w:color w:val="000000"/>
              </w:rPr>
              <w:t>07.02.2024</w:t>
            </w:r>
            <w:r w:rsidR="003059A5">
              <w:rPr>
                <w:rFonts w:eastAsia="Times New Roman" w:cstheme="minorHAnsi"/>
                <w:b/>
                <w:bCs/>
                <w:color w:val="000000"/>
              </w:rPr>
              <w:t xml:space="preserve"> - </w:t>
            </w:r>
            <w:r w:rsidRPr="001C006B">
              <w:rPr>
                <w:rFonts w:eastAsia="Times New Roman" w:cstheme="minorHAnsi"/>
                <w:color w:val="000000"/>
              </w:rPr>
              <w:t>Zajęcia ekologiczne, warsztaty promujące zdrowie</w:t>
            </w:r>
            <w:r w:rsidR="003059A5">
              <w:rPr>
                <w:rFonts w:eastAsia="Times New Roman" w:cstheme="minorHAnsi"/>
                <w:color w:val="000000"/>
              </w:rPr>
              <w:t xml:space="preserve">, </w:t>
            </w:r>
            <w:r w:rsidRPr="001C006B">
              <w:rPr>
                <w:rFonts w:eastAsia="Times New Roman" w:cstheme="minorHAnsi"/>
                <w:color w:val="000000"/>
              </w:rPr>
              <w:t>gry planszowe/zabawa karnawałowa</w:t>
            </w:r>
          </w:p>
          <w:p w14:paraId="4F52E1B4" w14:textId="77777777" w:rsidR="00620F7A" w:rsidRDefault="002C7249" w:rsidP="00A52166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theme="minorHAnsi"/>
                <w:color w:val="000000"/>
              </w:rPr>
            </w:pPr>
            <w:r w:rsidRPr="001C006B">
              <w:rPr>
                <w:rFonts w:eastAsia="Times New Roman" w:cstheme="minorHAnsi"/>
                <w:b/>
                <w:bCs/>
                <w:color w:val="000000"/>
              </w:rPr>
              <w:t>08.02.2024</w:t>
            </w:r>
            <w:r w:rsidR="003059A5">
              <w:rPr>
                <w:rFonts w:eastAsia="Times New Roman" w:cstheme="minorHAnsi"/>
                <w:b/>
                <w:bCs/>
                <w:color w:val="000000"/>
              </w:rPr>
              <w:t xml:space="preserve"> - </w:t>
            </w:r>
            <w:r w:rsidRPr="001C006B">
              <w:rPr>
                <w:rFonts w:eastAsia="Times New Roman" w:cstheme="minorHAnsi"/>
                <w:color w:val="000000"/>
              </w:rPr>
              <w:t>Wycieczka do Muzeum Śląskiego; warsztaty twórczego myślenia- eksperymenty</w:t>
            </w:r>
          </w:p>
          <w:p w14:paraId="5EFB48FB" w14:textId="1713027B" w:rsidR="002C7249" w:rsidRPr="003059A5" w:rsidRDefault="002C7249" w:rsidP="00A52166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theme="minorHAnsi"/>
                <w:b/>
                <w:bCs/>
                <w:color w:val="000000"/>
              </w:rPr>
            </w:pPr>
            <w:r w:rsidRPr="001C006B">
              <w:rPr>
                <w:rFonts w:eastAsia="Times New Roman" w:cstheme="minorHAnsi"/>
                <w:b/>
                <w:bCs/>
                <w:color w:val="000000"/>
              </w:rPr>
              <w:t>09.02.2024</w:t>
            </w:r>
            <w:r w:rsidR="003059A5">
              <w:rPr>
                <w:rFonts w:eastAsia="Times New Roman" w:cstheme="minorHAnsi"/>
                <w:b/>
                <w:bCs/>
                <w:color w:val="000000"/>
              </w:rPr>
              <w:t xml:space="preserve"> - </w:t>
            </w:r>
            <w:r w:rsidRPr="001C006B">
              <w:rPr>
                <w:rFonts w:eastAsia="Times New Roman" w:cstheme="minorHAnsi"/>
                <w:color w:val="000000"/>
              </w:rPr>
              <w:t>Wycieczka do Planetarium; gry planszowe</w:t>
            </w:r>
          </w:p>
        </w:tc>
      </w:tr>
      <w:tr w:rsidR="005509AE" w14:paraId="52E31F7D" w14:textId="77777777" w:rsidTr="005A67D9">
        <w:tc>
          <w:tcPr>
            <w:tcW w:w="1977" w:type="dxa"/>
          </w:tcPr>
          <w:p w14:paraId="37A0A294" w14:textId="0AC81EA1" w:rsidR="005509AE" w:rsidRDefault="005509AE" w:rsidP="005509AE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1C006B">
              <w:rPr>
                <w:rFonts w:cstheme="minorHAnsi"/>
                <w:b/>
                <w:bCs/>
              </w:rPr>
              <w:t>Szkoła Podstawowa nr 2</w:t>
            </w:r>
            <w:r>
              <w:rPr>
                <w:rFonts w:cstheme="minorHAnsi"/>
                <w:b/>
                <w:bCs/>
              </w:rPr>
              <w:t>8</w:t>
            </w:r>
          </w:p>
          <w:p w14:paraId="6E3BDF71" w14:textId="4B95AFD3" w:rsidR="005509AE" w:rsidRPr="00620F7A" w:rsidRDefault="005509AE" w:rsidP="005509AE">
            <w:pPr>
              <w:pStyle w:val="Akapitzlist"/>
              <w:ind w:left="0"/>
              <w:rPr>
                <w:rFonts w:eastAsia="Times New Roman" w:cstheme="minorHAnsi"/>
                <w:color w:val="000000"/>
              </w:rPr>
            </w:pPr>
            <w:r w:rsidRPr="00620F7A">
              <w:rPr>
                <w:rFonts w:eastAsia="Times New Roman" w:cstheme="minorHAnsi"/>
                <w:color w:val="000000"/>
              </w:rPr>
              <w:t>Fundacja Akademia Sztuk Wszelakich</w:t>
            </w:r>
          </w:p>
          <w:p w14:paraId="322C7C95" w14:textId="77777777" w:rsidR="00471E10" w:rsidRDefault="00471E10" w:rsidP="005509AE">
            <w:pPr>
              <w:pStyle w:val="Akapitzlist"/>
              <w:ind w:left="0"/>
              <w:rPr>
                <w:rFonts w:cstheme="minorHAnsi"/>
                <w:color w:val="000000"/>
              </w:rPr>
            </w:pPr>
          </w:p>
          <w:p w14:paraId="340F3227" w14:textId="52F23D74" w:rsidR="005509AE" w:rsidRPr="00620F7A" w:rsidRDefault="005509AE" w:rsidP="005509AE">
            <w:pPr>
              <w:pStyle w:val="Akapitzlist"/>
              <w:ind w:left="0"/>
              <w:rPr>
                <w:rFonts w:cstheme="minorHAnsi"/>
                <w:color w:val="000000"/>
              </w:rPr>
            </w:pPr>
            <w:r w:rsidRPr="00620F7A">
              <w:rPr>
                <w:rFonts w:cstheme="minorHAnsi"/>
                <w:color w:val="000000"/>
              </w:rPr>
              <w:t>Osoba do kontaktu:</w:t>
            </w:r>
          </w:p>
          <w:p w14:paraId="4603DFAE" w14:textId="77777777" w:rsidR="005509AE" w:rsidRPr="00620F7A" w:rsidRDefault="005509AE" w:rsidP="005509AE">
            <w:pPr>
              <w:pStyle w:val="Akapitzlist"/>
              <w:ind w:left="0"/>
              <w:rPr>
                <w:rFonts w:cstheme="minorHAnsi"/>
                <w:color w:val="000000"/>
              </w:rPr>
            </w:pPr>
            <w:r w:rsidRPr="00620F7A">
              <w:rPr>
                <w:rFonts w:eastAsia="Times New Roman" w:cstheme="minorHAnsi"/>
                <w:color w:val="000000"/>
              </w:rPr>
              <w:lastRenderedPageBreak/>
              <w:t xml:space="preserve">Maja </w:t>
            </w:r>
            <w:proofErr w:type="spellStart"/>
            <w:r w:rsidRPr="00620F7A">
              <w:rPr>
                <w:rFonts w:eastAsia="Times New Roman" w:cstheme="minorHAnsi"/>
                <w:color w:val="000000"/>
              </w:rPr>
              <w:t>Szwedzińska</w:t>
            </w:r>
            <w:proofErr w:type="spellEnd"/>
          </w:p>
          <w:p w14:paraId="0D5BC157" w14:textId="77777777" w:rsidR="005509AE" w:rsidRDefault="005509AE" w:rsidP="005509AE">
            <w:pPr>
              <w:pStyle w:val="Akapitzlist"/>
              <w:ind w:left="0"/>
              <w:rPr>
                <w:rFonts w:eastAsia="Times New Roman" w:cstheme="minorHAnsi"/>
                <w:color w:val="000000"/>
              </w:rPr>
            </w:pPr>
            <w:r w:rsidRPr="00620F7A">
              <w:rPr>
                <w:rFonts w:eastAsia="Times New Roman" w:cstheme="minorHAnsi"/>
                <w:color w:val="000000"/>
              </w:rPr>
              <w:t>Tel. 508259770</w:t>
            </w:r>
          </w:p>
          <w:p w14:paraId="4702A30E" w14:textId="1414DCC8" w:rsidR="00A52166" w:rsidRPr="001C006B" w:rsidRDefault="00A52166" w:rsidP="005509AE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0A70CE">
              <w:rPr>
                <w:rFonts w:cstheme="minorHAnsi"/>
              </w:rPr>
              <w:t xml:space="preserve">w godz. </w:t>
            </w:r>
            <w:r>
              <w:rPr>
                <w:rFonts w:cstheme="minorHAnsi"/>
              </w:rPr>
              <w:t>9</w:t>
            </w:r>
            <w:r w:rsidRPr="000A70CE">
              <w:rPr>
                <w:rFonts w:cstheme="minorHAnsi"/>
              </w:rPr>
              <w:t>.00</w:t>
            </w:r>
            <w:r>
              <w:rPr>
                <w:rFonts w:cstheme="minorHAnsi"/>
              </w:rPr>
              <w:t>-</w:t>
            </w:r>
            <w:r w:rsidRPr="000A70CE">
              <w:rPr>
                <w:rFonts w:cstheme="minorHAnsi"/>
              </w:rPr>
              <w:t>14.00</w:t>
            </w:r>
          </w:p>
        </w:tc>
        <w:tc>
          <w:tcPr>
            <w:tcW w:w="1226" w:type="dxa"/>
          </w:tcPr>
          <w:p w14:paraId="4B362DAC" w14:textId="0951C611" w:rsidR="005509AE" w:rsidRPr="005509AE" w:rsidRDefault="005509AE" w:rsidP="002C7249">
            <w:pPr>
              <w:pStyle w:val="Akapitzlist"/>
              <w:ind w:left="0"/>
              <w:rPr>
                <w:rFonts w:cstheme="minorHAnsi"/>
                <w:b/>
                <w:bCs/>
                <w:color w:val="000000"/>
              </w:rPr>
            </w:pPr>
            <w:r w:rsidRPr="005509AE">
              <w:rPr>
                <w:rFonts w:eastAsia="Times New Roman" w:cstheme="minorHAnsi"/>
                <w:b/>
                <w:bCs/>
                <w:color w:val="000000"/>
              </w:rPr>
              <w:lastRenderedPageBreak/>
              <w:t>29.01 – 09.02.2024</w:t>
            </w:r>
          </w:p>
        </w:tc>
        <w:tc>
          <w:tcPr>
            <w:tcW w:w="5864" w:type="dxa"/>
          </w:tcPr>
          <w:p w14:paraId="7882F44D" w14:textId="077C2674" w:rsidR="005509AE" w:rsidRPr="004374CC" w:rsidRDefault="005509AE" w:rsidP="004374CC">
            <w:pPr>
              <w:pStyle w:val="Akapitzlist"/>
              <w:ind w:left="0"/>
              <w:jc w:val="both"/>
              <w:rPr>
                <w:rFonts w:cstheme="minorHAnsi"/>
                <w:color w:val="000000"/>
              </w:rPr>
            </w:pPr>
            <w:r w:rsidRPr="00620F7A">
              <w:rPr>
                <w:rFonts w:cstheme="minorHAnsi"/>
                <w:b/>
                <w:bCs/>
                <w:color w:val="000000"/>
              </w:rPr>
              <w:t>„</w:t>
            </w:r>
            <w:proofErr w:type="spellStart"/>
            <w:r w:rsidRPr="00620F7A">
              <w:rPr>
                <w:rFonts w:cstheme="minorHAnsi"/>
                <w:b/>
                <w:bCs/>
                <w:color w:val="000000"/>
              </w:rPr>
              <w:t>Wiedźminowo</w:t>
            </w:r>
            <w:proofErr w:type="spellEnd"/>
            <w:r w:rsidRPr="00620F7A">
              <w:rPr>
                <w:rFonts w:cstheme="minorHAnsi"/>
                <w:b/>
                <w:bCs/>
                <w:color w:val="000000"/>
              </w:rPr>
              <w:t xml:space="preserve"> czyli magiczne ferie”</w:t>
            </w:r>
            <w:r w:rsidRPr="00FB0EDA">
              <w:rPr>
                <w:rFonts w:cstheme="minorHAnsi"/>
                <w:color w:val="000000"/>
              </w:rPr>
              <w:t xml:space="preserve"> to cykl spotkań z uczniami Dąbrowy Górniczej w trakcie których uczestnicy będą mieli możliwość przeniesienie się do magicznej krainy pełnej wiedźminów, magów, czarodziejów, elfów, stworów </w:t>
            </w:r>
            <w:r w:rsidR="0076575C">
              <w:rPr>
                <w:rFonts w:cstheme="minorHAnsi"/>
                <w:color w:val="000000"/>
              </w:rPr>
              <w:t xml:space="preserve">                                   </w:t>
            </w:r>
            <w:r w:rsidRPr="00FB0EDA">
              <w:rPr>
                <w:rFonts w:cstheme="minorHAnsi"/>
                <w:color w:val="000000"/>
              </w:rPr>
              <w:t xml:space="preserve">i potworów.  Poprzez organizację zajęć w formule fabularnej uczestnikom </w:t>
            </w:r>
            <w:r w:rsidR="00446204">
              <w:rPr>
                <w:rFonts w:cstheme="minorHAnsi"/>
                <w:color w:val="000000"/>
              </w:rPr>
              <w:t xml:space="preserve">zostanie przybliżony </w:t>
            </w:r>
            <w:r w:rsidRPr="00FB0EDA">
              <w:rPr>
                <w:rFonts w:cstheme="minorHAnsi"/>
                <w:color w:val="000000"/>
              </w:rPr>
              <w:t xml:space="preserve">magiczny świat powieści </w:t>
            </w:r>
            <w:r w:rsidRPr="00FB0EDA">
              <w:rPr>
                <w:rFonts w:cstheme="minorHAnsi"/>
                <w:color w:val="000000"/>
              </w:rPr>
              <w:lastRenderedPageBreak/>
              <w:t xml:space="preserve">Sapkowskiego. W ramach magicznych ferii </w:t>
            </w:r>
            <w:r w:rsidR="00446204">
              <w:rPr>
                <w:rFonts w:cstheme="minorHAnsi"/>
                <w:color w:val="000000"/>
              </w:rPr>
              <w:t xml:space="preserve">przewidziano </w:t>
            </w:r>
            <w:r w:rsidRPr="00FB0EDA">
              <w:rPr>
                <w:rFonts w:cstheme="minorHAnsi"/>
                <w:color w:val="000000"/>
              </w:rPr>
              <w:t>organizac</w:t>
            </w:r>
            <w:r>
              <w:rPr>
                <w:rFonts w:cstheme="minorHAnsi"/>
                <w:color w:val="000000"/>
              </w:rPr>
              <w:t>j</w:t>
            </w:r>
            <w:r w:rsidR="00446204">
              <w:rPr>
                <w:rFonts w:cstheme="minorHAnsi"/>
                <w:color w:val="000000"/>
              </w:rPr>
              <w:t>ę</w:t>
            </w:r>
            <w:r>
              <w:rPr>
                <w:rFonts w:cstheme="minorHAnsi"/>
                <w:color w:val="000000"/>
              </w:rPr>
              <w:t xml:space="preserve"> cyklu warsztatów artystyczno</w:t>
            </w:r>
            <w:r w:rsidRPr="00FB0EDA">
              <w:rPr>
                <w:rFonts w:cstheme="minorHAnsi"/>
                <w:color w:val="000000"/>
              </w:rPr>
              <w:t>-plastycznych, gry</w:t>
            </w:r>
            <w:r w:rsidR="0076575C">
              <w:rPr>
                <w:rFonts w:cstheme="minorHAnsi"/>
                <w:color w:val="000000"/>
              </w:rPr>
              <w:t xml:space="preserve">                        </w:t>
            </w:r>
            <w:r w:rsidRPr="00FB0EDA">
              <w:rPr>
                <w:rFonts w:cstheme="minorHAnsi"/>
                <w:color w:val="000000"/>
              </w:rPr>
              <w:t xml:space="preserve"> i zabawy tematyczne, gry fabularne i wycieczki.</w:t>
            </w:r>
          </w:p>
        </w:tc>
      </w:tr>
      <w:tr w:rsidR="002C7249" w14:paraId="55E78062" w14:textId="77777777" w:rsidTr="005A67D9">
        <w:tc>
          <w:tcPr>
            <w:tcW w:w="1977" w:type="dxa"/>
          </w:tcPr>
          <w:p w14:paraId="5CE7A2FD" w14:textId="4EF6AEB5" w:rsidR="00895D2A" w:rsidRDefault="00895D2A" w:rsidP="00895D2A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1C006B">
              <w:rPr>
                <w:rFonts w:cstheme="minorHAnsi"/>
                <w:b/>
                <w:bCs/>
              </w:rPr>
              <w:lastRenderedPageBreak/>
              <w:t>Szkoła Podstawowa nr 2</w:t>
            </w:r>
            <w:r>
              <w:rPr>
                <w:rFonts w:cstheme="minorHAnsi"/>
                <w:b/>
                <w:bCs/>
              </w:rPr>
              <w:t>9</w:t>
            </w:r>
            <w:r w:rsidR="007417FF">
              <w:rPr>
                <w:rFonts w:cstheme="minorHAnsi"/>
                <w:b/>
                <w:bCs/>
              </w:rPr>
              <w:t xml:space="preserve"> z Oddziałami Sportowymi</w:t>
            </w:r>
          </w:p>
          <w:p w14:paraId="316C9CE2" w14:textId="77777777" w:rsidR="004374CC" w:rsidRPr="00620F7A" w:rsidRDefault="004374CC" w:rsidP="004374CC">
            <w:pPr>
              <w:pStyle w:val="Akapitzlist"/>
              <w:ind w:left="0"/>
              <w:rPr>
                <w:rFonts w:cstheme="minorHAnsi"/>
                <w:color w:val="000000"/>
              </w:rPr>
            </w:pPr>
            <w:r w:rsidRPr="00620F7A">
              <w:rPr>
                <w:rFonts w:cstheme="minorHAnsi"/>
                <w:color w:val="000000"/>
              </w:rPr>
              <w:t>Fundacja Godne Życie</w:t>
            </w:r>
          </w:p>
          <w:p w14:paraId="19F75C87" w14:textId="77777777" w:rsidR="004374CC" w:rsidRPr="00620F7A" w:rsidRDefault="004374CC" w:rsidP="004374CC">
            <w:pPr>
              <w:pStyle w:val="Akapitzlist"/>
              <w:ind w:left="0"/>
              <w:rPr>
                <w:rFonts w:cstheme="minorHAnsi"/>
                <w:color w:val="000000"/>
              </w:rPr>
            </w:pPr>
            <w:r w:rsidRPr="00620F7A">
              <w:rPr>
                <w:rFonts w:cstheme="minorHAnsi"/>
                <w:color w:val="000000"/>
              </w:rPr>
              <w:t>Osoba do kontaktu:</w:t>
            </w:r>
          </w:p>
          <w:p w14:paraId="41A55A98" w14:textId="77777777" w:rsidR="004374CC" w:rsidRPr="00620F7A" w:rsidRDefault="004374CC" w:rsidP="004374CC">
            <w:pPr>
              <w:pStyle w:val="Akapitzlist"/>
              <w:ind w:left="0"/>
              <w:rPr>
                <w:rFonts w:cstheme="minorHAnsi"/>
                <w:color w:val="000000"/>
              </w:rPr>
            </w:pPr>
            <w:r w:rsidRPr="00620F7A">
              <w:rPr>
                <w:rFonts w:cstheme="minorHAnsi"/>
                <w:color w:val="000000"/>
              </w:rPr>
              <w:t>Łukasz Kolber</w:t>
            </w:r>
          </w:p>
          <w:p w14:paraId="1FC72C6E" w14:textId="77777777" w:rsidR="004374CC" w:rsidRDefault="004374CC" w:rsidP="004374CC">
            <w:pPr>
              <w:pStyle w:val="Akapitzlist"/>
              <w:ind w:left="0"/>
              <w:rPr>
                <w:rFonts w:cstheme="minorHAnsi"/>
                <w:color w:val="000000"/>
              </w:rPr>
            </w:pPr>
            <w:r w:rsidRPr="00620F7A">
              <w:rPr>
                <w:rFonts w:cstheme="minorHAnsi"/>
                <w:color w:val="000000"/>
              </w:rPr>
              <w:t>Tel. 505-582-720</w:t>
            </w:r>
          </w:p>
          <w:p w14:paraId="496F3BA1" w14:textId="37002D63" w:rsidR="00A52166" w:rsidRPr="001C006B" w:rsidRDefault="00A52166" w:rsidP="004374CC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0A70CE">
              <w:rPr>
                <w:rFonts w:cstheme="minorHAnsi"/>
              </w:rPr>
              <w:t xml:space="preserve">w godz. </w:t>
            </w:r>
            <w:r>
              <w:rPr>
                <w:rFonts w:cstheme="minorHAnsi"/>
              </w:rPr>
              <w:t>9</w:t>
            </w:r>
            <w:r w:rsidRPr="000A70CE">
              <w:rPr>
                <w:rFonts w:cstheme="minorHAnsi"/>
              </w:rPr>
              <w:t>.00</w:t>
            </w:r>
            <w:r>
              <w:rPr>
                <w:rFonts w:cstheme="minorHAnsi"/>
              </w:rPr>
              <w:t>-</w:t>
            </w:r>
            <w:r w:rsidRPr="000A70CE">
              <w:rPr>
                <w:rFonts w:cstheme="minorHAnsi"/>
              </w:rPr>
              <w:t>14.00</w:t>
            </w:r>
          </w:p>
        </w:tc>
        <w:tc>
          <w:tcPr>
            <w:tcW w:w="1226" w:type="dxa"/>
          </w:tcPr>
          <w:p w14:paraId="4B4F5B3E" w14:textId="40ABD9EE" w:rsidR="002C7249" w:rsidRPr="004374CC" w:rsidRDefault="004374CC" w:rsidP="002C7249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4374CC">
              <w:rPr>
                <w:rFonts w:cstheme="minorHAnsi"/>
                <w:b/>
                <w:bCs/>
                <w:color w:val="000000"/>
              </w:rPr>
              <w:t>29.01 – 11.02.2024</w:t>
            </w:r>
          </w:p>
        </w:tc>
        <w:tc>
          <w:tcPr>
            <w:tcW w:w="5864" w:type="dxa"/>
          </w:tcPr>
          <w:p w14:paraId="6793F0B1" w14:textId="77777777" w:rsidR="00620F7A" w:rsidRPr="005A67D9" w:rsidRDefault="00620F7A" w:rsidP="00620F7A">
            <w:pPr>
              <w:pStyle w:val="Akapitzlist"/>
              <w:ind w:left="0"/>
              <w:rPr>
                <w:rFonts w:cstheme="minorHAnsi"/>
                <w:b/>
                <w:bCs/>
                <w:color w:val="000000"/>
              </w:rPr>
            </w:pPr>
            <w:r w:rsidRPr="005A67D9">
              <w:rPr>
                <w:rFonts w:cstheme="minorHAnsi"/>
                <w:b/>
                <w:bCs/>
                <w:color w:val="000000"/>
              </w:rPr>
              <w:t xml:space="preserve">Ferie w SP </w:t>
            </w:r>
            <w:r>
              <w:rPr>
                <w:rFonts w:cstheme="minorHAnsi"/>
                <w:b/>
                <w:bCs/>
                <w:color w:val="000000"/>
              </w:rPr>
              <w:t>29</w:t>
            </w:r>
          </w:p>
          <w:p w14:paraId="3E6C2580" w14:textId="4A5AB68B" w:rsidR="002C7249" w:rsidRPr="004374CC" w:rsidRDefault="00446204" w:rsidP="004374CC">
            <w:pPr>
              <w:pStyle w:val="Akapitzlist"/>
              <w:ind w:left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color w:val="000000"/>
              </w:rPr>
              <w:t>Zajęcia organizowane</w:t>
            </w:r>
            <w:r w:rsidRPr="005A67D9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 xml:space="preserve">są </w:t>
            </w:r>
            <w:r w:rsidRPr="005A67D9">
              <w:rPr>
                <w:rFonts w:cstheme="minorHAnsi"/>
                <w:color w:val="000000"/>
              </w:rPr>
              <w:t xml:space="preserve">dla dzieci w wieku szkolnym. </w:t>
            </w:r>
            <w:r w:rsidRPr="00CB222A">
              <w:rPr>
                <w:rFonts w:cstheme="minorHAnsi"/>
                <w:color w:val="000000"/>
              </w:rPr>
              <w:t xml:space="preserve"> </w:t>
            </w:r>
            <w:r w:rsidR="004374CC" w:rsidRPr="004374CC">
              <w:rPr>
                <w:rFonts w:cstheme="minorHAnsi"/>
                <w:color w:val="000000"/>
              </w:rPr>
              <w:t xml:space="preserve"> Priorytetowo będą brane pod uwagę dzieci z klas 1-3. </w:t>
            </w:r>
            <w:r>
              <w:rPr>
                <w:rFonts w:cstheme="minorHAnsi"/>
                <w:color w:val="000000"/>
              </w:rPr>
              <w:t>Planowane jest</w:t>
            </w:r>
            <w:r w:rsidRPr="005A67D9">
              <w:rPr>
                <w:rFonts w:cstheme="minorHAnsi"/>
                <w:color w:val="000000"/>
              </w:rPr>
              <w:t xml:space="preserve"> częst</w:t>
            </w:r>
            <w:r>
              <w:rPr>
                <w:rFonts w:cstheme="minorHAnsi"/>
                <w:color w:val="000000"/>
              </w:rPr>
              <w:t>e</w:t>
            </w:r>
            <w:r w:rsidRPr="005A67D9">
              <w:rPr>
                <w:rFonts w:cstheme="minorHAnsi"/>
                <w:color w:val="000000"/>
              </w:rPr>
              <w:t xml:space="preserve"> wychodz</w:t>
            </w:r>
            <w:r>
              <w:rPr>
                <w:rFonts w:cstheme="minorHAnsi"/>
                <w:color w:val="000000"/>
              </w:rPr>
              <w:t>enie</w:t>
            </w:r>
            <w:r w:rsidRPr="005A67D9">
              <w:rPr>
                <w:rFonts w:cstheme="minorHAnsi"/>
                <w:color w:val="000000"/>
              </w:rPr>
              <w:t xml:space="preserve"> </w:t>
            </w:r>
            <w:r w:rsidR="004374CC" w:rsidRPr="004374CC">
              <w:rPr>
                <w:rFonts w:cstheme="minorHAnsi"/>
                <w:color w:val="000000"/>
              </w:rPr>
              <w:t>poza budynek szkoły. Zarezerwowan</w:t>
            </w:r>
            <w:r>
              <w:rPr>
                <w:rFonts w:cstheme="minorHAnsi"/>
                <w:color w:val="000000"/>
              </w:rPr>
              <w:t>o</w:t>
            </w:r>
            <w:r w:rsidR="004374CC" w:rsidRPr="004374CC">
              <w:rPr>
                <w:rFonts w:cstheme="minorHAnsi"/>
                <w:color w:val="000000"/>
              </w:rPr>
              <w:t xml:space="preserve"> wejścia do kręgielni, Pałacu Schoena na warsztaty plastyczne i do pokoju zagadek, na seans </w:t>
            </w:r>
            <w:r w:rsidR="004374CC">
              <w:rPr>
                <w:rFonts w:cstheme="minorHAnsi"/>
                <w:color w:val="000000"/>
              </w:rPr>
              <w:t xml:space="preserve">                            </w:t>
            </w:r>
            <w:r w:rsidR="004374CC" w:rsidRPr="004374CC">
              <w:rPr>
                <w:rFonts w:cstheme="minorHAnsi"/>
                <w:color w:val="000000"/>
              </w:rPr>
              <w:t xml:space="preserve">w </w:t>
            </w:r>
            <w:proofErr w:type="spellStart"/>
            <w:r w:rsidR="004374CC" w:rsidRPr="004374CC">
              <w:rPr>
                <w:rFonts w:cstheme="minorHAnsi"/>
                <w:color w:val="000000"/>
              </w:rPr>
              <w:t>Mediatece</w:t>
            </w:r>
            <w:proofErr w:type="spellEnd"/>
            <w:r w:rsidR="004374CC" w:rsidRPr="004374CC">
              <w:rPr>
                <w:rFonts w:cstheme="minorHAnsi"/>
                <w:color w:val="000000"/>
              </w:rPr>
              <w:t xml:space="preserve"> w Sosnowcu, Teatru Dzieci Zagłębia oraz na warsztaty LEGO. Odbędą się również zajęcia sportowe a także kreatywne plastyczne oraz gier planszowych. Codziennie dzieci otrzymają drobny poczęstunek w postaci bułki/pączka itp. oraz napoju.</w:t>
            </w:r>
          </w:p>
        </w:tc>
      </w:tr>
      <w:tr w:rsidR="00A52166" w14:paraId="518F7469" w14:textId="77777777" w:rsidTr="00A52166">
        <w:trPr>
          <w:trHeight w:val="3373"/>
        </w:trPr>
        <w:tc>
          <w:tcPr>
            <w:tcW w:w="1977" w:type="dxa"/>
          </w:tcPr>
          <w:p w14:paraId="3D64A372" w14:textId="4AB1487E" w:rsidR="00895D2A" w:rsidRDefault="00895D2A" w:rsidP="00895D2A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1C006B">
              <w:rPr>
                <w:rFonts w:cstheme="minorHAnsi"/>
                <w:b/>
                <w:bCs/>
              </w:rPr>
              <w:t xml:space="preserve">Szkoła Podstawowa nr </w:t>
            </w:r>
            <w:r>
              <w:rPr>
                <w:rFonts w:cstheme="minorHAnsi"/>
                <w:b/>
                <w:bCs/>
              </w:rPr>
              <w:t>3</w:t>
            </w:r>
            <w:r w:rsidRPr="001C006B">
              <w:rPr>
                <w:rFonts w:cstheme="minorHAnsi"/>
                <w:b/>
                <w:bCs/>
              </w:rPr>
              <w:t>0</w:t>
            </w:r>
          </w:p>
          <w:p w14:paraId="71C27849" w14:textId="5C832E24" w:rsidR="00895D2A" w:rsidRPr="00620F7A" w:rsidRDefault="00895D2A" w:rsidP="00895D2A">
            <w:pPr>
              <w:pStyle w:val="Akapitzlist"/>
              <w:ind w:left="0"/>
              <w:rPr>
                <w:rFonts w:cstheme="minorHAnsi"/>
                <w:color w:val="000000"/>
              </w:rPr>
            </w:pPr>
            <w:r w:rsidRPr="00620F7A">
              <w:rPr>
                <w:rFonts w:cstheme="minorHAnsi"/>
                <w:color w:val="000000"/>
              </w:rPr>
              <w:t>Fundacja Godne Życie</w:t>
            </w:r>
          </w:p>
          <w:p w14:paraId="031A7153" w14:textId="77777777" w:rsidR="00895D2A" w:rsidRPr="00620F7A" w:rsidRDefault="00895D2A" w:rsidP="00895D2A">
            <w:pPr>
              <w:pStyle w:val="Akapitzlist"/>
              <w:ind w:left="0"/>
              <w:rPr>
                <w:rFonts w:cstheme="minorHAnsi"/>
                <w:color w:val="000000"/>
              </w:rPr>
            </w:pPr>
            <w:r w:rsidRPr="00620F7A">
              <w:rPr>
                <w:rFonts w:cstheme="minorHAnsi"/>
                <w:color w:val="000000"/>
              </w:rPr>
              <w:t>Osoba do kontaktu:</w:t>
            </w:r>
          </w:p>
          <w:p w14:paraId="287A2A90" w14:textId="77777777" w:rsidR="00895D2A" w:rsidRPr="00620F7A" w:rsidRDefault="00895D2A" w:rsidP="00895D2A">
            <w:pPr>
              <w:pStyle w:val="Akapitzlist"/>
              <w:ind w:left="0"/>
              <w:rPr>
                <w:rFonts w:cstheme="minorHAnsi"/>
                <w:color w:val="000000"/>
              </w:rPr>
            </w:pPr>
            <w:r w:rsidRPr="00620F7A">
              <w:rPr>
                <w:rFonts w:cstheme="minorHAnsi"/>
                <w:color w:val="000000"/>
              </w:rPr>
              <w:t>Łukasz Kolber</w:t>
            </w:r>
          </w:p>
          <w:p w14:paraId="70BF18F7" w14:textId="77777777" w:rsidR="002C7249" w:rsidRDefault="00895D2A" w:rsidP="00895D2A">
            <w:pPr>
              <w:pStyle w:val="Akapitzlist"/>
              <w:ind w:left="0"/>
              <w:rPr>
                <w:rFonts w:cstheme="minorHAnsi"/>
                <w:color w:val="000000"/>
              </w:rPr>
            </w:pPr>
            <w:r w:rsidRPr="00620F7A">
              <w:rPr>
                <w:rFonts w:cstheme="minorHAnsi"/>
                <w:color w:val="000000"/>
              </w:rPr>
              <w:t>Tel. 505-582-720</w:t>
            </w:r>
          </w:p>
          <w:p w14:paraId="2D35041F" w14:textId="6E2DBA0F" w:rsidR="00A52166" w:rsidRPr="00BD3CCD" w:rsidRDefault="00A52166" w:rsidP="00895D2A">
            <w:pPr>
              <w:pStyle w:val="Akapitzlist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0A70CE">
              <w:rPr>
                <w:rFonts w:cstheme="minorHAnsi"/>
              </w:rPr>
              <w:t xml:space="preserve">w godz. </w:t>
            </w:r>
            <w:r>
              <w:rPr>
                <w:rFonts w:cstheme="minorHAnsi"/>
              </w:rPr>
              <w:t>9</w:t>
            </w:r>
            <w:r w:rsidRPr="000A70CE">
              <w:rPr>
                <w:rFonts w:cstheme="minorHAnsi"/>
              </w:rPr>
              <w:t>.00</w:t>
            </w:r>
            <w:r>
              <w:rPr>
                <w:rFonts w:cstheme="minorHAnsi"/>
              </w:rPr>
              <w:t>-</w:t>
            </w:r>
            <w:r w:rsidRPr="000A70CE">
              <w:rPr>
                <w:rFonts w:cstheme="minorHAnsi"/>
              </w:rPr>
              <w:t>14.00</w:t>
            </w:r>
          </w:p>
        </w:tc>
        <w:tc>
          <w:tcPr>
            <w:tcW w:w="1226" w:type="dxa"/>
          </w:tcPr>
          <w:p w14:paraId="65EBEEE7" w14:textId="68C5A7E4" w:rsidR="002C7249" w:rsidRPr="00895D2A" w:rsidRDefault="00895D2A" w:rsidP="002C7249">
            <w:pPr>
              <w:pStyle w:val="Akapitzlist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895D2A">
              <w:rPr>
                <w:rFonts w:cstheme="minorHAnsi"/>
                <w:b/>
                <w:bCs/>
                <w:color w:val="000000"/>
              </w:rPr>
              <w:t>29.01</w:t>
            </w:r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895D2A">
              <w:rPr>
                <w:rFonts w:cstheme="minorHAnsi"/>
                <w:b/>
                <w:bCs/>
                <w:color w:val="000000"/>
              </w:rPr>
              <w:t>– 11.02.2024</w:t>
            </w:r>
          </w:p>
        </w:tc>
        <w:tc>
          <w:tcPr>
            <w:tcW w:w="5864" w:type="dxa"/>
          </w:tcPr>
          <w:p w14:paraId="6EE8A4DD" w14:textId="77777777" w:rsidR="00620F7A" w:rsidRPr="005A67D9" w:rsidRDefault="00620F7A" w:rsidP="00620F7A">
            <w:pPr>
              <w:pStyle w:val="Akapitzlist"/>
              <w:ind w:left="0"/>
              <w:rPr>
                <w:rFonts w:cstheme="minorHAnsi"/>
                <w:b/>
                <w:bCs/>
                <w:color w:val="000000"/>
              </w:rPr>
            </w:pPr>
            <w:r w:rsidRPr="005A67D9">
              <w:rPr>
                <w:rFonts w:cstheme="minorHAnsi"/>
                <w:b/>
                <w:bCs/>
                <w:color w:val="000000"/>
              </w:rPr>
              <w:t xml:space="preserve">Ferie w SP </w:t>
            </w:r>
            <w:r>
              <w:rPr>
                <w:rFonts w:cstheme="minorHAnsi"/>
                <w:b/>
                <w:bCs/>
                <w:color w:val="000000"/>
              </w:rPr>
              <w:t>30</w:t>
            </w:r>
          </w:p>
          <w:p w14:paraId="2739055C" w14:textId="4A60708E" w:rsidR="002C7249" w:rsidRPr="00895D2A" w:rsidRDefault="00446204" w:rsidP="00895D2A">
            <w:pPr>
              <w:pStyle w:val="Akapitzlist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color w:val="000000"/>
              </w:rPr>
              <w:t>Zajęcia organizowane</w:t>
            </w:r>
            <w:r w:rsidRPr="005A67D9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 xml:space="preserve">są </w:t>
            </w:r>
            <w:r w:rsidRPr="005A67D9">
              <w:rPr>
                <w:rFonts w:cstheme="minorHAnsi"/>
                <w:color w:val="000000"/>
              </w:rPr>
              <w:t xml:space="preserve">dla dzieci w wieku szkolnym. </w:t>
            </w:r>
            <w:r w:rsidRPr="00CB222A">
              <w:rPr>
                <w:rFonts w:cstheme="minorHAnsi"/>
                <w:color w:val="000000"/>
              </w:rPr>
              <w:t xml:space="preserve"> </w:t>
            </w:r>
            <w:r w:rsidRPr="004374CC">
              <w:rPr>
                <w:rFonts w:cstheme="minorHAnsi"/>
                <w:color w:val="000000"/>
              </w:rPr>
              <w:t xml:space="preserve"> </w:t>
            </w:r>
            <w:r w:rsidR="00895D2A" w:rsidRPr="00895D2A">
              <w:rPr>
                <w:rFonts w:cstheme="minorHAnsi"/>
                <w:color w:val="000000"/>
              </w:rPr>
              <w:t xml:space="preserve"> Priorytetowo będą brane pod uwagę dzieci z klas 1-3. </w:t>
            </w:r>
            <w:r>
              <w:rPr>
                <w:rFonts w:cstheme="minorHAnsi"/>
                <w:color w:val="000000"/>
              </w:rPr>
              <w:t>Planowane jest</w:t>
            </w:r>
            <w:r w:rsidRPr="005A67D9">
              <w:rPr>
                <w:rFonts w:cstheme="minorHAnsi"/>
                <w:color w:val="000000"/>
              </w:rPr>
              <w:t xml:space="preserve"> częst</w:t>
            </w:r>
            <w:r>
              <w:rPr>
                <w:rFonts w:cstheme="minorHAnsi"/>
                <w:color w:val="000000"/>
              </w:rPr>
              <w:t>e</w:t>
            </w:r>
            <w:r w:rsidRPr="005A67D9">
              <w:rPr>
                <w:rFonts w:cstheme="minorHAnsi"/>
                <w:color w:val="000000"/>
              </w:rPr>
              <w:t xml:space="preserve"> wychodz</w:t>
            </w:r>
            <w:r>
              <w:rPr>
                <w:rFonts w:cstheme="minorHAnsi"/>
                <w:color w:val="000000"/>
              </w:rPr>
              <w:t>enie</w:t>
            </w:r>
            <w:r w:rsidRPr="005A67D9">
              <w:rPr>
                <w:rFonts w:cstheme="minorHAnsi"/>
                <w:color w:val="000000"/>
              </w:rPr>
              <w:t xml:space="preserve"> </w:t>
            </w:r>
            <w:r w:rsidR="00895D2A" w:rsidRPr="00895D2A">
              <w:rPr>
                <w:rFonts w:cstheme="minorHAnsi"/>
                <w:color w:val="000000"/>
              </w:rPr>
              <w:t>poza budynek szkoły. Zarezerwowan</w:t>
            </w:r>
            <w:r>
              <w:rPr>
                <w:rFonts w:cstheme="minorHAnsi"/>
                <w:color w:val="000000"/>
              </w:rPr>
              <w:t>o</w:t>
            </w:r>
            <w:r w:rsidR="00895D2A" w:rsidRPr="00895D2A">
              <w:rPr>
                <w:rFonts w:cstheme="minorHAnsi"/>
                <w:color w:val="000000"/>
              </w:rPr>
              <w:t xml:space="preserve"> wejścia do kręgielni, Pałacu Schoena na warsztaty plastyczne i do pokoju zagadek, na seans </w:t>
            </w:r>
            <w:r w:rsidR="00895D2A">
              <w:rPr>
                <w:rFonts w:cstheme="minorHAnsi"/>
                <w:color w:val="000000"/>
              </w:rPr>
              <w:t xml:space="preserve">                               </w:t>
            </w:r>
            <w:r w:rsidR="00895D2A" w:rsidRPr="00895D2A">
              <w:rPr>
                <w:rFonts w:cstheme="minorHAnsi"/>
                <w:color w:val="000000"/>
              </w:rPr>
              <w:t xml:space="preserve">w </w:t>
            </w:r>
            <w:proofErr w:type="spellStart"/>
            <w:r w:rsidR="00895D2A" w:rsidRPr="00895D2A">
              <w:rPr>
                <w:rFonts w:cstheme="minorHAnsi"/>
                <w:color w:val="000000"/>
              </w:rPr>
              <w:t>Mediatece</w:t>
            </w:r>
            <w:proofErr w:type="spellEnd"/>
            <w:r w:rsidR="00895D2A" w:rsidRPr="00895D2A">
              <w:rPr>
                <w:rFonts w:cstheme="minorHAnsi"/>
                <w:color w:val="000000"/>
              </w:rPr>
              <w:t xml:space="preserve"> w Sosnowcu, Teatru Dzieci Zagłębia oraz na warsztaty LEGO. Odbędą się również zajęcia sportowe a także kreatywne plastyczne oraz gier planszowych. Codziennie dzieci otrzymają drobny poczęstunek w postaci bułki/pączka itp. oraz napoju.</w:t>
            </w:r>
          </w:p>
        </w:tc>
      </w:tr>
      <w:tr w:rsidR="00FE4854" w14:paraId="624D6AA8" w14:textId="77777777" w:rsidTr="005A67D9">
        <w:tc>
          <w:tcPr>
            <w:tcW w:w="1977" w:type="dxa"/>
          </w:tcPr>
          <w:p w14:paraId="051E3991" w14:textId="6C0F1F7D" w:rsidR="00FE4854" w:rsidRPr="00D93DF7" w:rsidRDefault="00FE4854" w:rsidP="00FE4854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D93DF7">
              <w:rPr>
                <w:rFonts w:cstheme="minorHAnsi"/>
                <w:b/>
                <w:bCs/>
              </w:rPr>
              <w:t xml:space="preserve">Zespół </w:t>
            </w:r>
            <w:proofErr w:type="spellStart"/>
            <w:r w:rsidRPr="00D93DF7">
              <w:rPr>
                <w:rFonts w:cstheme="minorHAnsi"/>
                <w:b/>
                <w:bCs/>
              </w:rPr>
              <w:t>Szkolno</w:t>
            </w:r>
            <w:proofErr w:type="spellEnd"/>
            <w:r w:rsidRPr="00D93DF7">
              <w:rPr>
                <w:rFonts w:cstheme="minorHAnsi"/>
                <w:b/>
                <w:bCs/>
              </w:rPr>
              <w:t xml:space="preserve"> – Przedszkolny nr </w:t>
            </w:r>
            <w:r>
              <w:rPr>
                <w:rFonts w:cstheme="minorHAnsi"/>
                <w:b/>
                <w:bCs/>
              </w:rPr>
              <w:t>5</w:t>
            </w:r>
          </w:p>
          <w:p w14:paraId="209E41BF" w14:textId="6E09AC7E" w:rsidR="00FE4854" w:rsidRPr="00620F7A" w:rsidRDefault="00FE4854" w:rsidP="002C7249">
            <w:pPr>
              <w:pStyle w:val="Akapitzlist"/>
              <w:ind w:left="0"/>
              <w:rPr>
                <w:rFonts w:eastAsia="Times New Roman" w:cstheme="minorHAnsi"/>
                <w:color w:val="000000"/>
              </w:rPr>
            </w:pPr>
            <w:r w:rsidRPr="00620F7A">
              <w:rPr>
                <w:rFonts w:eastAsia="Times New Roman" w:cstheme="minorHAnsi"/>
                <w:color w:val="000000"/>
              </w:rPr>
              <w:t>Fundacja Akademia Sztuk Wszelakich</w:t>
            </w:r>
          </w:p>
          <w:p w14:paraId="217E9FE6" w14:textId="77777777" w:rsidR="00FE4854" w:rsidRPr="00620F7A" w:rsidRDefault="00FE4854" w:rsidP="00FE4854">
            <w:pPr>
              <w:pStyle w:val="Akapitzlist"/>
              <w:ind w:left="0"/>
              <w:rPr>
                <w:rFonts w:cstheme="minorHAnsi"/>
                <w:color w:val="000000"/>
              </w:rPr>
            </w:pPr>
            <w:r w:rsidRPr="00620F7A">
              <w:rPr>
                <w:rFonts w:cstheme="minorHAnsi"/>
                <w:color w:val="000000"/>
              </w:rPr>
              <w:t>Osoba do kontaktu:</w:t>
            </w:r>
          </w:p>
          <w:p w14:paraId="62AEA1BA" w14:textId="126AAD14" w:rsidR="00FE4854" w:rsidRPr="00620F7A" w:rsidRDefault="00FE4854" w:rsidP="00FE4854">
            <w:pPr>
              <w:pStyle w:val="Akapitzlist"/>
              <w:ind w:left="0"/>
              <w:rPr>
                <w:rFonts w:cstheme="minorHAnsi"/>
                <w:color w:val="000000"/>
              </w:rPr>
            </w:pPr>
            <w:r w:rsidRPr="00620F7A">
              <w:rPr>
                <w:rFonts w:eastAsia="Times New Roman" w:cstheme="minorHAnsi"/>
                <w:color w:val="000000"/>
              </w:rPr>
              <w:t xml:space="preserve">Maja </w:t>
            </w:r>
            <w:proofErr w:type="spellStart"/>
            <w:r w:rsidRPr="00620F7A">
              <w:rPr>
                <w:rFonts w:eastAsia="Times New Roman" w:cstheme="minorHAnsi"/>
                <w:color w:val="000000"/>
              </w:rPr>
              <w:t>Szwedzińska</w:t>
            </w:r>
            <w:proofErr w:type="spellEnd"/>
          </w:p>
          <w:p w14:paraId="38F2F714" w14:textId="77777777" w:rsidR="00FE4854" w:rsidRDefault="00FE4854" w:rsidP="00FE4854">
            <w:pPr>
              <w:pStyle w:val="Akapitzlist"/>
              <w:ind w:left="0"/>
              <w:rPr>
                <w:rFonts w:eastAsia="Times New Roman" w:cstheme="minorHAnsi"/>
                <w:color w:val="000000"/>
              </w:rPr>
            </w:pPr>
            <w:r w:rsidRPr="00620F7A">
              <w:rPr>
                <w:rFonts w:eastAsia="Times New Roman" w:cstheme="minorHAnsi"/>
                <w:color w:val="000000"/>
              </w:rPr>
              <w:t>Tel. 508259770</w:t>
            </w:r>
          </w:p>
          <w:p w14:paraId="5E0BAF73" w14:textId="5BFD7DED" w:rsidR="00A52166" w:rsidRPr="00FE4854" w:rsidRDefault="00A52166" w:rsidP="00FE4854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0A70CE">
              <w:rPr>
                <w:rFonts w:cstheme="minorHAnsi"/>
              </w:rPr>
              <w:t xml:space="preserve">w godz. </w:t>
            </w:r>
            <w:r>
              <w:rPr>
                <w:rFonts w:cstheme="minorHAnsi"/>
              </w:rPr>
              <w:t>9</w:t>
            </w:r>
            <w:r w:rsidRPr="000A70CE">
              <w:rPr>
                <w:rFonts w:cstheme="minorHAnsi"/>
              </w:rPr>
              <w:t>.00</w:t>
            </w:r>
            <w:r>
              <w:rPr>
                <w:rFonts w:cstheme="minorHAnsi"/>
              </w:rPr>
              <w:t>-</w:t>
            </w:r>
            <w:r w:rsidRPr="000A70CE">
              <w:rPr>
                <w:rFonts w:cstheme="minorHAnsi"/>
              </w:rPr>
              <w:t>14.00</w:t>
            </w:r>
          </w:p>
        </w:tc>
        <w:tc>
          <w:tcPr>
            <w:tcW w:w="1226" w:type="dxa"/>
          </w:tcPr>
          <w:p w14:paraId="0156B941" w14:textId="1552A75C" w:rsidR="00FE4854" w:rsidRPr="00FE4854" w:rsidRDefault="00FE4854" w:rsidP="002C7249">
            <w:pPr>
              <w:pStyle w:val="Akapitzlist"/>
              <w:ind w:left="0"/>
              <w:rPr>
                <w:rFonts w:cstheme="minorHAnsi"/>
                <w:b/>
                <w:bCs/>
                <w:color w:val="000000"/>
              </w:rPr>
            </w:pPr>
            <w:r w:rsidRPr="00FE4854">
              <w:rPr>
                <w:rFonts w:eastAsia="Times New Roman" w:cstheme="minorHAnsi"/>
                <w:b/>
                <w:bCs/>
                <w:color w:val="000000"/>
              </w:rPr>
              <w:t>29.01 – 09.02.2024</w:t>
            </w:r>
          </w:p>
        </w:tc>
        <w:tc>
          <w:tcPr>
            <w:tcW w:w="5864" w:type="dxa"/>
          </w:tcPr>
          <w:p w14:paraId="770DAA5B" w14:textId="270E88F9" w:rsidR="00FE4854" w:rsidRPr="00FE4854" w:rsidRDefault="00FE4854" w:rsidP="00CC2274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0F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„</w:t>
            </w:r>
            <w:proofErr w:type="spellStart"/>
            <w:r w:rsidRPr="00620F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Hobbitowo</w:t>
            </w:r>
            <w:proofErr w:type="spellEnd"/>
            <w:r w:rsidRPr="00620F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czyli magiczne ferie”</w:t>
            </w:r>
            <w:r w:rsidRPr="00FE48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to cykl spotkań z uczniami Dąbrowy Górniczej w trakcie których uczestnicy będą mieli możliwość przeniesienie się do magicznej krainy pełnej czarodziejów, elfów i smoków. Poprzez organizację zajęć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  </w:t>
            </w:r>
            <w:r w:rsidRPr="00FE48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 formule fabularnej uczestnikom </w:t>
            </w:r>
            <w:r w:rsidR="004462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zostanie przybliżony </w:t>
            </w:r>
            <w:r w:rsidRPr="00FE48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magiczny świat powieści Tolkiena. W ramach magicznych ferii przewid</w:t>
            </w:r>
            <w:r w:rsidR="004462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ziano </w:t>
            </w:r>
            <w:r w:rsidRPr="00FE48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organizację cyklu warsztatów </w:t>
            </w:r>
            <w:proofErr w:type="spellStart"/>
            <w:r w:rsidRPr="00FE48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artystyczno</w:t>
            </w:r>
            <w:proofErr w:type="spellEnd"/>
            <w:r w:rsidRPr="00FE48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plastycznych, gry i zabawy tematyczne, gry fabularne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             </w:t>
            </w:r>
            <w:r w:rsidRPr="00FE48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wycieczki.</w:t>
            </w:r>
          </w:p>
        </w:tc>
      </w:tr>
      <w:tr w:rsidR="00A52166" w14:paraId="6D5ADD22" w14:textId="77777777" w:rsidTr="005A67D9">
        <w:tc>
          <w:tcPr>
            <w:tcW w:w="1977" w:type="dxa"/>
          </w:tcPr>
          <w:p w14:paraId="5CD85388" w14:textId="77777777" w:rsidR="002C7249" w:rsidRPr="00D93DF7" w:rsidRDefault="00D825C0" w:rsidP="002C7249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D93DF7">
              <w:rPr>
                <w:rFonts w:cstheme="minorHAnsi"/>
                <w:b/>
                <w:bCs/>
              </w:rPr>
              <w:t xml:space="preserve">Zespół </w:t>
            </w:r>
            <w:proofErr w:type="spellStart"/>
            <w:r w:rsidRPr="00D93DF7">
              <w:rPr>
                <w:rFonts w:cstheme="minorHAnsi"/>
                <w:b/>
                <w:bCs/>
              </w:rPr>
              <w:t>Szkolno</w:t>
            </w:r>
            <w:proofErr w:type="spellEnd"/>
            <w:r w:rsidRPr="00D93DF7">
              <w:rPr>
                <w:rFonts w:cstheme="minorHAnsi"/>
                <w:b/>
                <w:bCs/>
              </w:rPr>
              <w:t xml:space="preserve"> – Przedszkolny nr 7</w:t>
            </w:r>
          </w:p>
          <w:p w14:paraId="26708450" w14:textId="6313A020" w:rsidR="00D93DF7" w:rsidRPr="00620F7A" w:rsidRDefault="00D93DF7" w:rsidP="002C7249">
            <w:pPr>
              <w:pStyle w:val="Akapitzlist"/>
              <w:ind w:left="0"/>
              <w:rPr>
                <w:rFonts w:cstheme="minorHAnsi"/>
                <w:color w:val="000000"/>
              </w:rPr>
            </w:pPr>
            <w:r w:rsidRPr="00620F7A">
              <w:rPr>
                <w:rFonts w:cstheme="minorHAnsi"/>
                <w:color w:val="000000"/>
              </w:rPr>
              <w:t xml:space="preserve">Stowarzyszenie </w:t>
            </w:r>
          </w:p>
          <w:p w14:paraId="5B639884" w14:textId="77777777" w:rsidR="00D93DF7" w:rsidRPr="00620F7A" w:rsidRDefault="00D93DF7" w:rsidP="002C7249">
            <w:pPr>
              <w:pStyle w:val="Akapitzlist"/>
              <w:ind w:left="0"/>
              <w:rPr>
                <w:rFonts w:cstheme="minorHAnsi"/>
                <w:color w:val="000000"/>
              </w:rPr>
            </w:pPr>
            <w:r w:rsidRPr="00620F7A">
              <w:rPr>
                <w:rFonts w:cstheme="minorHAnsi"/>
                <w:color w:val="000000"/>
              </w:rPr>
              <w:t>Na Rzecz Rozwoju Dzieci i Młodzieży Małolat</w:t>
            </w:r>
          </w:p>
          <w:p w14:paraId="68476F79" w14:textId="622E344B" w:rsidR="00D93DF7" w:rsidRPr="00620F7A" w:rsidRDefault="00D93DF7" w:rsidP="00D93DF7">
            <w:pPr>
              <w:pStyle w:val="Akapitzlist"/>
              <w:ind w:left="0"/>
              <w:rPr>
                <w:rFonts w:cstheme="minorHAnsi"/>
                <w:color w:val="000000"/>
              </w:rPr>
            </w:pPr>
            <w:r w:rsidRPr="00620F7A">
              <w:rPr>
                <w:rFonts w:cstheme="minorHAnsi"/>
                <w:color w:val="000000"/>
              </w:rPr>
              <w:t>Osoba do kontaktu:</w:t>
            </w:r>
          </w:p>
          <w:p w14:paraId="178C6008" w14:textId="77777777" w:rsidR="00D93DF7" w:rsidRPr="00620F7A" w:rsidRDefault="00D93DF7" w:rsidP="00D93DF7">
            <w:pPr>
              <w:pStyle w:val="Akapitzlist"/>
              <w:ind w:left="0"/>
              <w:rPr>
                <w:rFonts w:cstheme="minorHAnsi"/>
              </w:rPr>
            </w:pPr>
            <w:r w:rsidRPr="00620F7A">
              <w:rPr>
                <w:rFonts w:cstheme="minorHAnsi"/>
              </w:rPr>
              <w:t xml:space="preserve">Lidia </w:t>
            </w:r>
            <w:proofErr w:type="spellStart"/>
            <w:r w:rsidRPr="00620F7A">
              <w:rPr>
                <w:rFonts w:cstheme="minorHAnsi"/>
              </w:rPr>
              <w:t>Wylężek</w:t>
            </w:r>
            <w:proofErr w:type="spellEnd"/>
            <w:r w:rsidRPr="00620F7A">
              <w:rPr>
                <w:rFonts w:cstheme="minorHAnsi"/>
              </w:rPr>
              <w:t xml:space="preserve"> </w:t>
            </w:r>
          </w:p>
          <w:p w14:paraId="4C005570" w14:textId="77777777" w:rsidR="00D93DF7" w:rsidRDefault="00D93DF7" w:rsidP="00D93DF7">
            <w:pPr>
              <w:pStyle w:val="Akapitzlist"/>
              <w:ind w:left="0"/>
              <w:rPr>
                <w:rFonts w:cstheme="minorHAnsi"/>
              </w:rPr>
            </w:pPr>
            <w:r w:rsidRPr="00620F7A">
              <w:rPr>
                <w:rFonts w:cstheme="minorHAnsi"/>
              </w:rPr>
              <w:t>Tel. 511917734</w:t>
            </w:r>
          </w:p>
          <w:p w14:paraId="0771BFC2" w14:textId="43DA7C1C" w:rsidR="00A52166" w:rsidRPr="00D93DF7" w:rsidRDefault="00A52166" w:rsidP="00D93DF7">
            <w:pPr>
              <w:pStyle w:val="Akapitzlist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0A70CE">
              <w:rPr>
                <w:rFonts w:cstheme="minorHAnsi"/>
              </w:rPr>
              <w:t xml:space="preserve">w godz. </w:t>
            </w:r>
            <w:r>
              <w:rPr>
                <w:rFonts w:cstheme="minorHAnsi"/>
              </w:rPr>
              <w:t>9</w:t>
            </w:r>
            <w:r w:rsidRPr="000A70CE">
              <w:rPr>
                <w:rFonts w:cstheme="minorHAnsi"/>
              </w:rPr>
              <w:t>.00</w:t>
            </w:r>
            <w:r>
              <w:rPr>
                <w:rFonts w:cstheme="minorHAnsi"/>
              </w:rPr>
              <w:t>-</w:t>
            </w:r>
            <w:r w:rsidRPr="000A70CE">
              <w:rPr>
                <w:rFonts w:cstheme="minorHAnsi"/>
              </w:rPr>
              <w:t>14.00</w:t>
            </w:r>
          </w:p>
        </w:tc>
        <w:tc>
          <w:tcPr>
            <w:tcW w:w="1226" w:type="dxa"/>
          </w:tcPr>
          <w:p w14:paraId="31D62043" w14:textId="71E92BA1" w:rsidR="002C7249" w:rsidRPr="00CC2274" w:rsidRDefault="00CC2274" w:rsidP="002C7249">
            <w:pPr>
              <w:pStyle w:val="Akapitzlist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CC2274">
              <w:rPr>
                <w:rFonts w:cstheme="minorHAnsi"/>
                <w:b/>
                <w:bCs/>
                <w:color w:val="000000"/>
              </w:rPr>
              <w:t>29.01 – 11.02.2024</w:t>
            </w:r>
          </w:p>
        </w:tc>
        <w:tc>
          <w:tcPr>
            <w:tcW w:w="5864" w:type="dxa"/>
          </w:tcPr>
          <w:p w14:paraId="55F54129" w14:textId="77777777" w:rsidR="00A52166" w:rsidRDefault="00620F7A" w:rsidP="00A52166">
            <w:pPr>
              <w:pStyle w:val="Akapitzlist"/>
              <w:ind w:left="0"/>
              <w:rPr>
                <w:rFonts w:cstheme="minorHAnsi"/>
                <w:b/>
                <w:bCs/>
                <w:color w:val="000000"/>
              </w:rPr>
            </w:pPr>
            <w:r w:rsidRPr="00D93DF7">
              <w:rPr>
                <w:rFonts w:cstheme="minorHAnsi"/>
                <w:b/>
                <w:bCs/>
                <w:color w:val="000000"/>
              </w:rPr>
              <w:t>Kulturalny Małolat</w:t>
            </w:r>
          </w:p>
          <w:p w14:paraId="27244124" w14:textId="77777777" w:rsidR="00A52166" w:rsidRDefault="00CC2274" w:rsidP="00A52166">
            <w:pPr>
              <w:pStyle w:val="Akapitzlist"/>
              <w:ind w:left="0"/>
              <w:jc w:val="both"/>
              <w:rPr>
                <w:rFonts w:cstheme="minorHAnsi"/>
                <w:color w:val="000000"/>
              </w:rPr>
            </w:pPr>
            <w:r w:rsidRPr="00446204">
              <w:rPr>
                <w:rFonts w:cstheme="minorHAnsi"/>
                <w:color w:val="000000"/>
              </w:rPr>
              <w:t xml:space="preserve">Zajęcia będą organizowane dla dzieci z klas 1-3. </w:t>
            </w:r>
          </w:p>
          <w:p w14:paraId="7EA07950" w14:textId="5474FD3F" w:rsidR="002C7249" w:rsidRPr="00A52166" w:rsidRDefault="00CC2274" w:rsidP="00A52166">
            <w:pPr>
              <w:pStyle w:val="Akapitzlist"/>
              <w:ind w:left="0"/>
              <w:jc w:val="both"/>
              <w:rPr>
                <w:rFonts w:cstheme="minorHAnsi"/>
                <w:b/>
                <w:bCs/>
                <w:color w:val="000000"/>
              </w:rPr>
            </w:pPr>
            <w:r w:rsidRPr="00446204">
              <w:rPr>
                <w:rFonts w:cstheme="minorHAnsi"/>
                <w:color w:val="000000"/>
              </w:rPr>
              <w:t>Będą odbywały się 5 razy w tygodniu po 6 godzin dziennie                    od 9.00 do 15.00</w:t>
            </w:r>
            <w:r w:rsidR="00446204">
              <w:rPr>
                <w:rFonts w:cstheme="minorHAnsi"/>
                <w:color w:val="000000"/>
              </w:rPr>
              <w:t>.</w:t>
            </w:r>
            <w:r w:rsidRPr="00446204">
              <w:rPr>
                <w:rFonts w:cstheme="minorHAnsi"/>
                <w:color w:val="000000"/>
              </w:rPr>
              <w:t xml:space="preserve"> W trakcie zajęć </w:t>
            </w:r>
            <w:r w:rsidR="00446204">
              <w:rPr>
                <w:rFonts w:cstheme="minorHAnsi"/>
                <w:color w:val="000000"/>
              </w:rPr>
              <w:t>zaplanowano</w:t>
            </w:r>
            <w:r w:rsidRPr="00446204">
              <w:rPr>
                <w:rFonts w:cstheme="minorHAnsi"/>
                <w:color w:val="000000"/>
              </w:rPr>
              <w:t xml:space="preserve"> szereg atrakcji tj.</w:t>
            </w:r>
            <w:r w:rsidR="00446204" w:rsidRPr="00446204">
              <w:rPr>
                <w:rFonts w:cstheme="minorHAnsi"/>
                <w:color w:val="000000"/>
              </w:rPr>
              <w:t xml:space="preserve"> </w:t>
            </w:r>
            <w:r w:rsidRPr="00446204">
              <w:rPr>
                <w:rFonts w:cstheme="minorHAnsi"/>
                <w:color w:val="000000"/>
              </w:rPr>
              <w:t xml:space="preserve">Warsztaty Lego prowadzone przez zwycięzcę I edycji programu LEGO </w:t>
            </w:r>
            <w:proofErr w:type="spellStart"/>
            <w:r w:rsidRPr="00446204">
              <w:rPr>
                <w:rFonts w:cstheme="minorHAnsi"/>
                <w:color w:val="000000"/>
              </w:rPr>
              <w:t>Masters</w:t>
            </w:r>
            <w:proofErr w:type="spellEnd"/>
            <w:r w:rsidRPr="00446204">
              <w:rPr>
                <w:rFonts w:cstheme="minorHAnsi"/>
                <w:color w:val="000000"/>
              </w:rPr>
              <w:t>, wyjazd do kina, kręgle, warsztaty rozwijające zainteresowania i pasję min zajęcia plastyczne, manualne, sportowe.</w:t>
            </w:r>
          </w:p>
        </w:tc>
      </w:tr>
    </w:tbl>
    <w:p w14:paraId="50C997E1" w14:textId="77777777" w:rsidR="00A52166" w:rsidRPr="004D36DA" w:rsidRDefault="00A52166" w:rsidP="00B54A84">
      <w:pPr>
        <w:rPr>
          <w:b/>
          <w:bCs/>
          <w:sz w:val="16"/>
          <w:szCs w:val="16"/>
        </w:rPr>
      </w:pPr>
    </w:p>
    <w:p w14:paraId="0BFB9677" w14:textId="553FF110" w:rsidR="00E03A85" w:rsidRDefault="004D18C4" w:rsidP="00E03A85">
      <w:pPr>
        <w:pStyle w:val="Akapitzlist"/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Zajęcia</w:t>
      </w:r>
      <w:r w:rsidR="00B54A84">
        <w:rPr>
          <w:b/>
          <w:bCs/>
          <w:sz w:val="28"/>
          <w:szCs w:val="28"/>
        </w:rPr>
        <w:t xml:space="preserve"> </w:t>
      </w:r>
      <w:r w:rsidR="000247E9">
        <w:rPr>
          <w:b/>
          <w:bCs/>
          <w:sz w:val="28"/>
          <w:szCs w:val="28"/>
        </w:rPr>
        <w:t>realizowane przez organizacje pozarządowe</w:t>
      </w:r>
      <w:r w:rsidR="006808F7">
        <w:rPr>
          <w:b/>
          <w:bCs/>
          <w:sz w:val="28"/>
          <w:szCs w:val="28"/>
        </w:rPr>
        <w:t xml:space="preserve"> w innych siedzibach</w:t>
      </w:r>
      <w:r w:rsidR="004E6398">
        <w:rPr>
          <w:b/>
          <w:bCs/>
          <w:sz w:val="28"/>
          <w:szCs w:val="28"/>
        </w:rPr>
        <w:t xml:space="preserve"> </w:t>
      </w:r>
    </w:p>
    <w:p w14:paraId="15D5AB32" w14:textId="6A674DE0" w:rsidR="006808F7" w:rsidRDefault="006808F7" w:rsidP="00D9078C">
      <w:pPr>
        <w:spacing w:after="0" w:line="240" w:lineRule="auto"/>
        <w:rPr>
          <w:b/>
          <w:bCs/>
        </w:rPr>
      </w:pPr>
      <w:r w:rsidRPr="006808F7">
        <w:rPr>
          <w:b/>
          <w:bCs/>
          <w:highlight w:val="lightGray"/>
        </w:rPr>
        <w:t>Realizator: Stowarzyszenie ÓSMY DZIEŃ</w:t>
      </w:r>
    </w:p>
    <w:p w14:paraId="3EDEC223" w14:textId="19BBC7E4" w:rsidR="006808F7" w:rsidRDefault="006808F7" w:rsidP="00D9078C">
      <w:pPr>
        <w:spacing w:after="0" w:line="240" w:lineRule="auto"/>
        <w:rPr>
          <w:b/>
          <w:bCs/>
        </w:rPr>
      </w:pPr>
      <w:r w:rsidRPr="006808F7">
        <w:rPr>
          <w:rFonts w:cstheme="minorHAnsi"/>
          <w:b/>
          <w:bCs/>
          <w:color w:val="000000"/>
        </w:rPr>
        <w:t xml:space="preserve">Osoba do kontaktu: </w:t>
      </w:r>
      <w:r>
        <w:rPr>
          <w:b/>
          <w:bCs/>
        </w:rPr>
        <w:t xml:space="preserve">Sandra </w:t>
      </w:r>
      <w:proofErr w:type="spellStart"/>
      <w:r>
        <w:rPr>
          <w:b/>
          <w:bCs/>
        </w:rPr>
        <w:t>Wysługocka</w:t>
      </w:r>
      <w:proofErr w:type="spellEnd"/>
      <w:r w:rsidRPr="006808F7">
        <w:rPr>
          <w:b/>
          <w:bCs/>
        </w:rPr>
        <w:t xml:space="preserve">, tel. </w:t>
      </w:r>
      <w:r>
        <w:rPr>
          <w:b/>
          <w:bCs/>
        </w:rPr>
        <w:t>504 705 440</w:t>
      </w:r>
    </w:p>
    <w:p w14:paraId="523AF220" w14:textId="77777777" w:rsidR="006808F7" w:rsidRDefault="006808F7" w:rsidP="00D9078C">
      <w:pPr>
        <w:spacing w:after="0" w:line="240" w:lineRule="auto"/>
        <w:rPr>
          <w:b/>
          <w:bCs/>
        </w:rPr>
      </w:pPr>
      <w:r w:rsidRPr="006808F7">
        <w:rPr>
          <w:b/>
          <w:bCs/>
        </w:rPr>
        <w:t>Projekt „</w:t>
      </w:r>
      <w:r>
        <w:rPr>
          <w:b/>
          <w:bCs/>
        </w:rPr>
        <w:t>Aktywne</w:t>
      </w:r>
      <w:r w:rsidRPr="006808F7">
        <w:rPr>
          <w:b/>
          <w:bCs/>
        </w:rPr>
        <w:t xml:space="preserve"> ferie </w:t>
      </w:r>
      <w:r>
        <w:rPr>
          <w:b/>
          <w:bCs/>
        </w:rPr>
        <w:t>by ÓSMY DZIEŃ</w:t>
      </w:r>
      <w:r w:rsidRPr="006808F7">
        <w:rPr>
          <w:b/>
          <w:bCs/>
        </w:rPr>
        <w:t xml:space="preserve">” realizowany będzie od </w:t>
      </w:r>
      <w:r>
        <w:rPr>
          <w:b/>
          <w:bCs/>
        </w:rPr>
        <w:t>29</w:t>
      </w:r>
      <w:r w:rsidRPr="006808F7">
        <w:rPr>
          <w:b/>
          <w:bCs/>
        </w:rPr>
        <w:t xml:space="preserve"> stycznia 2024 r. do                          </w:t>
      </w:r>
      <w:r>
        <w:rPr>
          <w:b/>
          <w:bCs/>
        </w:rPr>
        <w:t>9</w:t>
      </w:r>
      <w:r w:rsidRPr="006808F7">
        <w:rPr>
          <w:b/>
          <w:bCs/>
        </w:rPr>
        <w:t xml:space="preserve"> lutego 2024 r</w:t>
      </w:r>
      <w:r>
        <w:rPr>
          <w:b/>
          <w:bCs/>
        </w:rPr>
        <w:t>.</w:t>
      </w:r>
    </w:p>
    <w:p w14:paraId="0ADD6577" w14:textId="77777777" w:rsidR="006808F7" w:rsidRPr="00756F93" w:rsidRDefault="006808F7" w:rsidP="00D9078C">
      <w:pPr>
        <w:spacing w:after="0" w:line="240" w:lineRule="auto"/>
        <w:rPr>
          <w:b/>
          <w:bCs/>
        </w:rPr>
      </w:pPr>
      <w:r w:rsidRPr="00756F93">
        <w:rPr>
          <w:b/>
          <w:bCs/>
        </w:rPr>
        <w:t>Miejsce realizacji: Centrum Aktywności Obywatelskiej</w:t>
      </w:r>
    </w:p>
    <w:p w14:paraId="0D3E6C4E" w14:textId="6291B519" w:rsidR="006808F7" w:rsidRDefault="006808F7" w:rsidP="00D9078C">
      <w:pPr>
        <w:spacing w:after="0" w:line="240" w:lineRule="auto"/>
      </w:pPr>
      <w:r>
        <w:t>Aktywne ferie by ÓSMY DZIEŃ skierowane są do dzieci i młodzieży z niepełnosprawnością będących mieszkańcami miasta Dąbrowa Górnicza.</w:t>
      </w:r>
    </w:p>
    <w:p w14:paraId="48BEB1B3" w14:textId="56B3E8DB" w:rsidR="000A1D9C" w:rsidRPr="000A1D9C" w:rsidRDefault="006808F7" w:rsidP="00D9078C">
      <w:pPr>
        <w:rPr>
          <w:rStyle w:val="Hipercze"/>
          <w:rFonts w:ascii="Segoe UI" w:hAnsi="Segoe UI" w:cs="Segoe UI"/>
          <w:sz w:val="21"/>
          <w:szCs w:val="21"/>
          <w:shd w:val="clear" w:color="auto" w:fill="F5F5F5"/>
        </w:rPr>
      </w:pPr>
      <w:r>
        <w:t>Formularz rekrutacyjny należy przesłać na adres mailowy stowarzyszenia:</w:t>
      </w:r>
      <w:r w:rsidRPr="006808F7">
        <w:t xml:space="preserve"> </w:t>
      </w:r>
      <w:hyperlink r:id="rId7" w:history="1">
        <w:r w:rsidRPr="00A65431">
          <w:rPr>
            <w:rStyle w:val="Hipercze"/>
            <w:rFonts w:ascii="Segoe UI" w:hAnsi="Segoe UI" w:cs="Segoe UI"/>
            <w:sz w:val="21"/>
            <w:szCs w:val="21"/>
            <w:shd w:val="clear" w:color="auto" w:fill="F5F5F5"/>
          </w:rPr>
          <w:t>stowarzyszenie.8_dzien@wp.pl</w:t>
        </w:r>
      </w:hyperlink>
    </w:p>
    <w:p w14:paraId="15C9E080" w14:textId="77777777" w:rsidR="007752A6" w:rsidRDefault="007752A6" w:rsidP="00166479">
      <w:pPr>
        <w:spacing w:after="0" w:line="240" w:lineRule="auto"/>
        <w:rPr>
          <w:rStyle w:val="Hipercze"/>
          <w:rFonts w:ascii="Segoe UI" w:hAnsi="Segoe UI" w:cs="Segoe UI"/>
          <w:b/>
          <w:bCs/>
          <w:sz w:val="21"/>
          <w:szCs w:val="21"/>
          <w:shd w:val="clear" w:color="auto" w:fill="F5F5F5"/>
        </w:rPr>
      </w:pPr>
    </w:p>
    <w:p w14:paraId="6C385FD8" w14:textId="68B1DD58" w:rsidR="006808F7" w:rsidRPr="004D18C4" w:rsidRDefault="006808F7" w:rsidP="006808F7">
      <w:pPr>
        <w:spacing w:after="0" w:line="240" w:lineRule="auto"/>
        <w:jc w:val="both"/>
        <w:rPr>
          <w:rFonts w:cstheme="minorHAnsi"/>
          <w:b/>
          <w:bCs/>
        </w:rPr>
      </w:pPr>
      <w:r w:rsidRPr="006808F7">
        <w:rPr>
          <w:rFonts w:cstheme="minorHAnsi"/>
          <w:b/>
          <w:bCs/>
          <w:highlight w:val="lightGray"/>
        </w:rPr>
        <w:t>Realizator: Hufiec ZHP Dąbrowa Górnicza</w:t>
      </w:r>
    </w:p>
    <w:p w14:paraId="49C1C6B2" w14:textId="77777777" w:rsidR="006808F7" w:rsidRPr="004D18C4" w:rsidRDefault="006808F7" w:rsidP="006808F7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</w:pPr>
      <w:r w:rsidRPr="004D18C4">
        <w:rPr>
          <w:rFonts w:cstheme="minorHAnsi"/>
          <w:b/>
          <w:bCs/>
        </w:rPr>
        <w:t xml:space="preserve">Osoba do kontaktu: </w:t>
      </w:r>
      <w:r w:rsidRPr="004D18C4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Aleksandra Nadolna Tel. 501727890</w:t>
      </w:r>
    </w:p>
    <w:p w14:paraId="29F083CA" w14:textId="77777777" w:rsidR="006808F7" w:rsidRPr="004D18C4" w:rsidRDefault="006808F7" w:rsidP="006808F7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</w:pPr>
      <w:r w:rsidRPr="004D18C4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 xml:space="preserve">Projekt „Aktywne ferie w mieście  z harcerzami” realizowany będzie w terminie  do 29 stycznia do 2 lutego 2024 r.  oraz od 5 lutego do 9 lutego 2024 r. </w:t>
      </w:r>
    </w:p>
    <w:p w14:paraId="0AFCB028" w14:textId="77777777" w:rsidR="006808F7" w:rsidRPr="00756F93" w:rsidRDefault="006808F7" w:rsidP="006808F7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</w:pPr>
      <w:r w:rsidRPr="00756F93">
        <w:rPr>
          <w:rFonts w:cstheme="minorHAnsi"/>
          <w:b/>
          <w:bCs/>
        </w:rPr>
        <w:t xml:space="preserve">Miejsce realizacji: </w:t>
      </w:r>
      <w:r w:rsidRPr="00756F93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Dom Harcerza ul. Królowej Jadwigi 8, Dąbrowa Górnicza</w:t>
      </w:r>
    </w:p>
    <w:p w14:paraId="1AFEA4DB" w14:textId="5C509290" w:rsidR="006808F7" w:rsidRDefault="006808F7" w:rsidP="006808F7">
      <w:pPr>
        <w:spacing w:after="0" w:line="240" w:lineRule="auto"/>
        <w:jc w:val="both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Opis przedsięwzięcia: </w:t>
      </w:r>
      <w:r w:rsidRPr="004D18C4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Aktywne warsztaty turystyczno-kulturalne. Codzienne wyjścia na wędrówki </w:t>
      </w:r>
      <w:r w:rsidR="00CF4CE3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                </w:t>
      </w:r>
      <w:r w:rsidRPr="004D18C4">
        <w:rPr>
          <w:rFonts w:eastAsia="Times New Roman" w:cstheme="minorHAnsi"/>
          <w:color w:val="000000"/>
          <w:kern w:val="0"/>
          <w:lang w:eastAsia="pl-PL"/>
          <w14:ligatures w14:val="none"/>
        </w:rPr>
        <w:t>po ciekawych turystycznie i historycznie miejscach Dąbrowy</w:t>
      </w:r>
      <w:r w:rsidR="00CF4CE3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 Górniczej</w:t>
      </w:r>
      <w:r w:rsidRPr="004D18C4">
        <w:rPr>
          <w:rFonts w:eastAsia="Times New Roman" w:cstheme="minorHAnsi"/>
          <w:color w:val="000000"/>
          <w:kern w:val="0"/>
          <w:lang w:eastAsia="pl-PL"/>
          <w14:ligatures w14:val="none"/>
        </w:rPr>
        <w:t>, wyjście do kina oraz obiektów sportowych. </w:t>
      </w:r>
    </w:p>
    <w:p w14:paraId="3607337C" w14:textId="609B9186" w:rsidR="006808F7" w:rsidRDefault="006808F7" w:rsidP="006808F7">
      <w:pPr>
        <w:spacing w:after="0" w:line="240" w:lineRule="auto"/>
        <w:jc w:val="both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>
        <w:rPr>
          <w:rFonts w:cstheme="minorHAnsi"/>
        </w:rPr>
        <w:t xml:space="preserve">Zasady rekrutacji: </w:t>
      </w:r>
      <w:r w:rsidRPr="004D18C4">
        <w:rPr>
          <w:rFonts w:eastAsia="Times New Roman" w:cstheme="minorHAnsi"/>
          <w:color w:val="000000"/>
          <w:kern w:val="0"/>
          <w:lang w:eastAsia="pl-PL"/>
          <w14:ligatures w14:val="none"/>
        </w:rPr>
        <w:t>Zgłoszenia mailowe na adres</w:t>
      </w:r>
      <w:r>
        <w:rPr>
          <w:rFonts w:eastAsia="Times New Roman" w:cstheme="minorHAnsi"/>
          <w:color w:val="000000"/>
          <w:kern w:val="0"/>
          <w:lang w:eastAsia="pl-PL"/>
          <w14:ligatures w14:val="none"/>
        </w:rPr>
        <w:t>:</w:t>
      </w:r>
      <w:r w:rsidRPr="004D18C4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 </w:t>
      </w:r>
      <w:hyperlink r:id="rId8" w:history="1">
        <w:r w:rsidR="00CF4CE3" w:rsidRPr="00F805D8">
          <w:rPr>
            <w:rStyle w:val="Hipercze"/>
            <w:rFonts w:eastAsia="Times New Roman" w:cstheme="minorHAnsi"/>
            <w:kern w:val="0"/>
            <w:lang w:eastAsia="pl-PL"/>
            <w14:ligatures w14:val="none"/>
          </w:rPr>
          <w:t>aleksandra.nadolna@zhp.net.pl</w:t>
        </w:r>
      </w:hyperlink>
      <w:r>
        <w:rPr>
          <w:rFonts w:eastAsia="Times New Roman" w:cstheme="minorHAnsi"/>
          <w:color w:val="0000FF"/>
          <w:kern w:val="0"/>
          <w:u w:val="single"/>
          <w:lang w:eastAsia="pl-PL"/>
          <w14:ligatures w14:val="none"/>
        </w:rPr>
        <w:t xml:space="preserve"> </w:t>
      </w:r>
      <w:r w:rsidRPr="004D18C4">
        <w:rPr>
          <w:rFonts w:eastAsia="Times New Roman" w:cstheme="minorHAnsi"/>
          <w:color w:val="000000"/>
          <w:kern w:val="0"/>
          <w:lang w:eastAsia="pl-PL"/>
          <w14:ligatures w14:val="none"/>
        </w:rPr>
        <w:t>(wypełnione karty zgłoszeniowe zawierające dane dziecka, dane kontaktowe do rodziców, informacja o stanie zdrowia dziecka i ewentualnych szczególnych potrzebach)</w:t>
      </w:r>
      <w:r w:rsidR="00CF4CE3">
        <w:rPr>
          <w:rFonts w:eastAsia="Times New Roman" w:cstheme="minorHAnsi"/>
          <w:color w:val="000000"/>
          <w:kern w:val="0"/>
          <w:lang w:eastAsia="pl-PL"/>
          <w14:ligatures w14:val="none"/>
        </w:rPr>
        <w:t>.</w:t>
      </w:r>
      <w:r w:rsidRPr="004D18C4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 </w:t>
      </w:r>
      <w:r w:rsidR="00CF4CE3">
        <w:rPr>
          <w:rFonts w:eastAsia="Times New Roman" w:cstheme="minorHAnsi"/>
          <w:color w:val="000000"/>
          <w:kern w:val="0"/>
          <w:lang w:eastAsia="pl-PL"/>
          <w14:ligatures w14:val="none"/>
        </w:rPr>
        <w:t>O</w:t>
      </w:r>
      <w:r w:rsidRPr="004D18C4">
        <w:rPr>
          <w:rFonts w:eastAsia="Times New Roman" w:cstheme="minorHAnsi"/>
          <w:color w:val="000000"/>
          <w:kern w:val="0"/>
          <w:lang w:eastAsia="pl-PL"/>
          <w14:ligatures w14:val="none"/>
        </w:rPr>
        <w:t>bowiązuje limit zgłoszeń 20 osób na tydzień. Pierwszeństwo mają osoby będące członkami ZHP. </w:t>
      </w:r>
    </w:p>
    <w:p w14:paraId="110C227B" w14:textId="77777777" w:rsidR="000A1D9C" w:rsidRDefault="000A1D9C" w:rsidP="006808F7">
      <w:pPr>
        <w:spacing w:after="0" w:line="240" w:lineRule="auto"/>
        <w:jc w:val="both"/>
        <w:rPr>
          <w:rFonts w:eastAsia="Times New Roman" w:cstheme="minorHAnsi"/>
          <w:color w:val="000000"/>
          <w:kern w:val="0"/>
          <w:lang w:eastAsia="pl-PL"/>
          <w14:ligatures w14:val="none"/>
        </w:rPr>
      </w:pPr>
    </w:p>
    <w:p w14:paraId="0F969EBC" w14:textId="77777777" w:rsidR="00FC46EE" w:rsidRPr="007C2EE7" w:rsidRDefault="00FC46EE" w:rsidP="007C2EE7">
      <w:pPr>
        <w:spacing w:after="0" w:line="240" w:lineRule="auto"/>
        <w:jc w:val="both"/>
      </w:pPr>
    </w:p>
    <w:p w14:paraId="49983236" w14:textId="3158CD7F" w:rsidR="00003979" w:rsidRPr="00F6562E" w:rsidRDefault="00D20108" w:rsidP="00F6562E">
      <w:pPr>
        <w:pStyle w:val="Akapitzlist"/>
        <w:numPr>
          <w:ilvl w:val="0"/>
          <w:numId w:val="3"/>
        </w:numPr>
        <w:rPr>
          <w:b/>
          <w:bCs/>
          <w:sz w:val="28"/>
          <w:szCs w:val="28"/>
        </w:rPr>
      </w:pPr>
      <w:r w:rsidRPr="0053538A">
        <w:rPr>
          <w:b/>
          <w:bCs/>
          <w:sz w:val="28"/>
          <w:szCs w:val="28"/>
        </w:rPr>
        <w:t xml:space="preserve">Muzeum Miejskie </w:t>
      </w:r>
      <w:proofErr w:type="spellStart"/>
      <w:r w:rsidRPr="0053538A">
        <w:rPr>
          <w:b/>
          <w:bCs/>
          <w:sz w:val="28"/>
          <w:szCs w:val="28"/>
        </w:rPr>
        <w:t>Sztygarka</w:t>
      </w:r>
      <w:proofErr w:type="spellEnd"/>
    </w:p>
    <w:p w14:paraId="07AC66EB" w14:textId="1E6360BE" w:rsidR="00003979" w:rsidRDefault="00316289" w:rsidP="00FA0C2D">
      <w:pPr>
        <w:pStyle w:val="NormalnyWeb"/>
        <w:numPr>
          <w:ilvl w:val="0"/>
          <w:numId w:val="5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dniach </w:t>
      </w:r>
      <w:r w:rsidR="00003979" w:rsidRPr="00D20108">
        <w:rPr>
          <w:rFonts w:asciiTheme="minorHAnsi" w:hAnsiTheme="minorHAnsi" w:cstheme="minorHAnsi"/>
          <w:sz w:val="22"/>
          <w:szCs w:val="22"/>
        </w:rPr>
        <w:t>30.01, 31.01,</w:t>
      </w:r>
      <w:r w:rsidR="007752A6">
        <w:rPr>
          <w:rFonts w:asciiTheme="minorHAnsi" w:hAnsiTheme="minorHAnsi" w:cstheme="minorHAnsi"/>
          <w:sz w:val="22"/>
          <w:szCs w:val="22"/>
        </w:rPr>
        <w:t xml:space="preserve"> </w:t>
      </w:r>
      <w:r w:rsidR="00003979" w:rsidRPr="00D20108">
        <w:rPr>
          <w:rFonts w:asciiTheme="minorHAnsi" w:hAnsiTheme="minorHAnsi" w:cstheme="minorHAnsi"/>
          <w:sz w:val="22"/>
          <w:szCs w:val="22"/>
        </w:rPr>
        <w:t>01.02, 02.02 - </w:t>
      </w:r>
      <w:r w:rsidR="00003979" w:rsidRPr="00D20108">
        <w:rPr>
          <w:rStyle w:val="Pogrubienie"/>
          <w:rFonts w:asciiTheme="minorHAnsi" w:hAnsiTheme="minorHAnsi" w:cstheme="minorHAnsi"/>
          <w:sz w:val="22"/>
          <w:szCs w:val="22"/>
        </w:rPr>
        <w:t>bezpłatne</w:t>
      </w:r>
      <w:r w:rsidR="00003979" w:rsidRPr="00D20108">
        <w:rPr>
          <w:rFonts w:asciiTheme="minorHAnsi" w:hAnsiTheme="minorHAnsi" w:cstheme="minorHAnsi"/>
          <w:sz w:val="22"/>
          <w:szCs w:val="22"/>
        </w:rPr>
        <w:t xml:space="preserve"> zwiedzanie Muzeum i Kopalni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</w:t>
      </w:r>
      <w:r w:rsidR="00003979" w:rsidRPr="00D20108">
        <w:rPr>
          <w:rFonts w:asciiTheme="minorHAnsi" w:hAnsiTheme="minorHAnsi" w:cstheme="minorHAnsi"/>
          <w:sz w:val="22"/>
          <w:szCs w:val="22"/>
        </w:rPr>
        <w:t>z przewodnikiem - grupa min. 5 osób, wymagana rezerwacja pod tel. (32) 726-41-85</w:t>
      </w:r>
      <w:r w:rsidR="00003979">
        <w:rPr>
          <w:rFonts w:asciiTheme="minorHAnsi" w:hAnsiTheme="minorHAnsi" w:cstheme="minorHAnsi"/>
          <w:sz w:val="22"/>
          <w:szCs w:val="22"/>
        </w:rPr>
        <w:t>.</w:t>
      </w:r>
    </w:p>
    <w:p w14:paraId="42CEBD00" w14:textId="77777777" w:rsidR="000A1D9C" w:rsidRDefault="000A1D9C" w:rsidP="000A1D9C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7BF4F7DF" w14:textId="6F49CF24" w:rsidR="00003979" w:rsidRDefault="007752A6" w:rsidP="00FA0C2D">
      <w:pPr>
        <w:pStyle w:val="NormalnyWeb"/>
        <w:numPr>
          <w:ilvl w:val="0"/>
          <w:numId w:val="5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A0C2D">
        <w:rPr>
          <w:rFonts w:asciiTheme="minorHAnsi" w:hAnsiTheme="minorHAnsi" w:cstheme="minorHAnsi"/>
          <w:sz w:val="22"/>
          <w:szCs w:val="22"/>
        </w:rPr>
        <w:t xml:space="preserve">W dniach </w:t>
      </w:r>
      <w:r w:rsidR="00003979" w:rsidRPr="00FA0C2D">
        <w:rPr>
          <w:rFonts w:asciiTheme="minorHAnsi" w:hAnsiTheme="minorHAnsi" w:cstheme="minorHAnsi"/>
          <w:sz w:val="22"/>
          <w:szCs w:val="22"/>
        </w:rPr>
        <w:t>06.02, 07.02, 08.02, 09.02 - </w:t>
      </w:r>
      <w:r w:rsidR="00003979" w:rsidRPr="00FA0C2D">
        <w:rPr>
          <w:rStyle w:val="Pogrubienie"/>
          <w:rFonts w:asciiTheme="minorHAnsi" w:hAnsiTheme="minorHAnsi" w:cstheme="minorHAnsi"/>
          <w:sz w:val="22"/>
          <w:szCs w:val="22"/>
        </w:rPr>
        <w:t>bezpłatne</w:t>
      </w:r>
      <w:r w:rsidR="00003979" w:rsidRPr="00FA0C2D">
        <w:rPr>
          <w:rFonts w:asciiTheme="minorHAnsi" w:hAnsiTheme="minorHAnsi" w:cstheme="minorHAnsi"/>
          <w:sz w:val="22"/>
          <w:szCs w:val="22"/>
        </w:rPr>
        <w:t xml:space="preserve"> zwiedzanie Muzeum i Kopalni </w:t>
      </w:r>
      <w:r w:rsidRPr="00FA0C2D">
        <w:rPr>
          <w:rFonts w:asciiTheme="minorHAnsi" w:hAnsiTheme="minorHAnsi" w:cstheme="minorHAnsi"/>
          <w:sz w:val="22"/>
          <w:szCs w:val="22"/>
        </w:rPr>
        <w:t xml:space="preserve">                                                 </w:t>
      </w:r>
      <w:r w:rsidR="00003979" w:rsidRPr="00FA0C2D">
        <w:rPr>
          <w:rFonts w:asciiTheme="minorHAnsi" w:hAnsiTheme="minorHAnsi" w:cstheme="minorHAnsi"/>
          <w:sz w:val="22"/>
          <w:szCs w:val="22"/>
        </w:rPr>
        <w:t>z przewodnikiem - grupa min. 5 osób, wymagana rezerwacja pod tel. (32) 726-41-85.</w:t>
      </w:r>
    </w:p>
    <w:p w14:paraId="6CECA62D" w14:textId="77777777" w:rsidR="000A1D9C" w:rsidRDefault="000A1D9C" w:rsidP="000A1D9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15B01144" w14:textId="09F9AF6A" w:rsidR="00003979" w:rsidRPr="000A1D9C" w:rsidRDefault="007752A6" w:rsidP="00FA0C2D">
      <w:pPr>
        <w:pStyle w:val="NormalnyWeb"/>
        <w:numPr>
          <w:ilvl w:val="0"/>
          <w:numId w:val="5"/>
        </w:numPr>
        <w:spacing w:before="0" w:beforeAutospacing="0" w:after="0" w:afterAutospacing="0"/>
        <w:ind w:left="426"/>
        <w:jc w:val="both"/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FA0C2D">
        <w:rPr>
          <w:rFonts w:asciiTheme="minorHAnsi" w:hAnsiTheme="minorHAnsi" w:cstheme="minorHAnsi"/>
          <w:sz w:val="22"/>
          <w:szCs w:val="22"/>
        </w:rPr>
        <w:t xml:space="preserve">W dniach </w:t>
      </w:r>
      <w:r w:rsidR="00003979" w:rsidRPr="00FA0C2D">
        <w:rPr>
          <w:rFonts w:asciiTheme="minorHAnsi" w:hAnsiTheme="minorHAnsi" w:cstheme="minorHAnsi"/>
          <w:sz w:val="22"/>
          <w:szCs w:val="22"/>
        </w:rPr>
        <w:t>30.01, 31.01,</w:t>
      </w:r>
      <w:r w:rsidRPr="00FA0C2D">
        <w:rPr>
          <w:rFonts w:asciiTheme="minorHAnsi" w:hAnsiTheme="minorHAnsi" w:cstheme="minorHAnsi"/>
          <w:sz w:val="22"/>
          <w:szCs w:val="22"/>
        </w:rPr>
        <w:t xml:space="preserve"> </w:t>
      </w:r>
      <w:r w:rsidR="00003979" w:rsidRPr="00FA0C2D">
        <w:rPr>
          <w:rFonts w:asciiTheme="minorHAnsi" w:hAnsiTheme="minorHAnsi" w:cstheme="minorHAnsi"/>
          <w:sz w:val="22"/>
          <w:szCs w:val="22"/>
        </w:rPr>
        <w:t>01.02, 02.02, 06.02, 07.02, 08.02, 09.02 - płatne warsztaty zgodne</w:t>
      </w:r>
      <w:r w:rsidRPr="00FA0C2D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="00003979" w:rsidRPr="00FA0C2D">
        <w:rPr>
          <w:rFonts w:asciiTheme="minorHAnsi" w:hAnsiTheme="minorHAnsi" w:cstheme="minorHAnsi"/>
          <w:sz w:val="22"/>
          <w:szCs w:val="22"/>
        </w:rPr>
        <w:t xml:space="preserve"> z ofertą Muzeum (</w:t>
      </w:r>
      <w:hyperlink r:id="rId9" w:tgtFrame="_blank" w:history="1">
        <w:r w:rsidR="00003979" w:rsidRPr="00FA0C2D">
          <w:rPr>
            <w:rStyle w:val="Hipercze"/>
            <w:rFonts w:asciiTheme="minorHAnsi" w:hAnsiTheme="minorHAnsi" w:cstheme="minorHAnsi"/>
            <w:sz w:val="22"/>
            <w:szCs w:val="22"/>
          </w:rPr>
          <w:t>https://muzeum-dabrowa.pl/dla-zwiedzajacych/lekcje-muzealne/</w:t>
        </w:r>
      </w:hyperlink>
      <w:r w:rsidR="00003979" w:rsidRPr="00FA0C2D">
        <w:rPr>
          <w:rFonts w:asciiTheme="minorHAnsi" w:hAnsiTheme="minorHAnsi" w:cstheme="minorHAnsi"/>
          <w:sz w:val="22"/>
          <w:szCs w:val="22"/>
        </w:rPr>
        <w:t>) - grupa min. 5 osób, </w:t>
      </w:r>
      <w:r w:rsidR="00003979" w:rsidRPr="00FA0C2D">
        <w:rPr>
          <w:rStyle w:val="Pogrubienie"/>
          <w:rFonts w:asciiTheme="minorHAnsi" w:hAnsiTheme="minorHAnsi" w:cstheme="minorHAnsi"/>
          <w:sz w:val="22"/>
          <w:szCs w:val="22"/>
        </w:rPr>
        <w:t>cena 35 zł od osoby</w:t>
      </w:r>
      <w:r w:rsidR="00003979" w:rsidRPr="00FA0C2D">
        <w:rPr>
          <w:rFonts w:asciiTheme="minorHAnsi" w:hAnsiTheme="minorHAnsi" w:cstheme="minorHAnsi"/>
          <w:sz w:val="22"/>
          <w:szCs w:val="22"/>
        </w:rPr>
        <w:t xml:space="preserve">, wymagana rezerwacja pod </w:t>
      </w:r>
      <w:proofErr w:type="spellStart"/>
      <w:r w:rsidR="00003979" w:rsidRPr="00FA0C2D">
        <w:rPr>
          <w:rFonts w:asciiTheme="minorHAnsi" w:hAnsiTheme="minorHAnsi" w:cstheme="minorHAnsi"/>
          <w:sz w:val="22"/>
          <w:szCs w:val="22"/>
        </w:rPr>
        <w:t>tel</w:t>
      </w:r>
      <w:proofErr w:type="spellEnd"/>
      <w:r w:rsidR="00003979" w:rsidRPr="00FA0C2D">
        <w:rPr>
          <w:rFonts w:asciiTheme="minorHAnsi" w:hAnsiTheme="minorHAnsi" w:cstheme="minorHAnsi"/>
          <w:sz w:val="22"/>
          <w:szCs w:val="22"/>
        </w:rPr>
        <w:t xml:space="preserve">: (32) 262-36-95, </w:t>
      </w:r>
      <w:r w:rsidRPr="00FA0C2D">
        <w:rPr>
          <w:rFonts w:asciiTheme="minorHAnsi" w:hAnsiTheme="minorHAnsi" w:cstheme="minorHAnsi"/>
          <w:sz w:val="22"/>
          <w:szCs w:val="22"/>
        </w:rPr>
        <w:t xml:space="preserve">                                         </w:t>
      </w:r>
      <w:r w:rsidR="00003979" w:rsidRPr="00FA0C2D">
        <w:rPr>
          <w:rFonts w:asciiTheme="minorHAnsi" w:hAnsiTheme="minorHAnsi" w:cstheme="minorHAnsi"/>
          <w:sz w:val="22"/>
          <w:szCs w:val="22"/>
        </w:rPr>
        <w:t>wew. 114 lub </w:t>
      </w:r>
      <w:hyperlink r:id="rId10" w:history="1">
        <w:r w:rsidR="00003979" w:rsidRPr="00FA0C2D">
          <w:rPr>
            <w:rStyle w:val="Hipercze"/>
            <w:rFonts w:asciiTheme="minorHAnsi" w:hAnsiTheme="minorHAnsi" w:cstheme="minorHAnsi"/>
            <w:sz w:val="22"/>
            <w:szCs w:val="22"/>
          </w:rPr>
          <w:t>mgabrys@muzeum-dabrowa.pl</w:t>
        </w:r>
      </w:hyperlink>
      <w:r w:rsidR="00FA0C2D">
        <w:rPr>
          <w:rStyle w:val="Hipercze"/>
          <w:rFonts w:asciiTheme="minorHAnsi" w:hAnsiTheme="minorHAnsi" w:cstheme="minorHAnsi"/>
          <w:sz w:val="22"/>
          <w:szCs w:val="22"/>
        </w:rPr>
        <w:t>.</w:t>
      </w:r>
    </w:p>
    <w:p w14:paraId="6422DEF9" w14:textId="77777777" w:rsidR="000A1D9C" w:rsidRDefault="000A1D9C" w:rsidP="000A1D9C">
      <w:pPr>
        <w:pStyle w:val="Akapitzlist"/>
        <w:rPr>
          <w:rFonts w:cstheme="minorHAnsi"/>
        </w:rPr>
      </w:pPr>
    </w:p>
    <w:p w14:paraId="6EEBB8F1" w14:textId="77777777" w:rsidR="000A1D9C" w:rsidRDefault="000A1D9C" w:rsidP="000A1D9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711B1F84" w14:textId="77777777" w:rsidR="000A1D9C" w:rsidRDefault="000A1D9C" w:rsidP="000A1D9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46AC285E" w14:textId="77777777" w:rsidR="000A1D9C" w:rsidRDefault="000A1D9C" w:rsidP="000A1D9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623755EF" w14:textId="77777777" w:rsidR="000A1D9C" w:rsidRDefault="000A1D9C" w:rsidP="000A1D9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19DACC8F" w14:textId="77777777" w:rsidR="000A1D9C" w:rsidRDefault="000A1D9C" w:rsidP="000A1D9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11D204A2" w14:textId="77777777" w:rsidR="000A1D9C" w:rsidRDefault="000A1D9C" w:rsidP="000A1D9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7D54C8F9" w14:textId="77777777" w:rsidR="000A1D9C" w:rsidRDefault="000A1D9C" w:rsidP="000A1D9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2DA86492" w14:textId="77777777" w:rsidR="000A1D9C" w:rsidRPr="00FA0C2D" w:rsidRDefault="000A1D9C" w:rsidP="000A1D9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6BAEFC60" w14:textId="0F3632FB" w:rsidR="007752A6" w:rsidRPr="007752A6" w:rsidRDefault="000615A8" w:rsidP="007752A6">
      <w:pPr>
        <w:pStyle w:val="NormalnyWeb"/>
        <w:numPr>
          <w:ilvl w:val="0"/>
          <w:numId w:val="3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0615A8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Centrum Sportu i Rekreacji 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87"/>
        <w:gridCol w:w="1931"/>
        <w:gridCol w:w="1872"/>
        <w:gridCol w:w="1701"/>
        <w:gridCol w:w="3402"/>
      </w:tblGrid>
      <w:tr w:rsidR="007752A6" w:rsidRPr="00412E19" w14:paraId="0EA11AED" w14:textId="77777777" w:rsidTr="00D544C7">
        <w:trPr>
          <w:trHeight w:val="373"/>
        </w:trPr>
        <w:tc>
          <w:tcPr>
            <w:tcW w:w="587" w:type="dxa"/>
            <w:shd w:val="clear" w:color="auto" w:fill="F2F2F2" w:themeFill="background1" w:themeFillShade="F2"/>
          </w:tcPr>
          <w:p w14:paraId="3314CCFC" w14:textId="77777777" w:rsidR="007752A6" w:rsidRPr="00D544C7" w:rsidRDefault="007752A6" w:rsidP="00161B32">
            <w:pPr>
              <w:jc w:val="center"/>
              <w:rPr>
                <w:rFonts w:cstheme="minorHAnsi"/>
                <w:b/>
              </w:rPr>
            </w:pPr>
            <w:r w:rsidRPr="00D544C7">
              <w:rPr>
                <w:rFonts w:cstheme="minorHAnsi"/>
                <w:b/>
              </w:rPr>
              <w:t>Lp.</w:t>
            </w:r>
          </w:p>
        </w:tc>
        <w:tc>
          <w:tcPr>
            <w:tcW w:w="1931" w:type="dxa"/>
            <w:shd w:val="clear" w:color="auto" w:fill="F2F2F2" w:themeFill="background1" w:themeFillShade="F2"/>
          </w:tcPr>
          <w:p w14:paraId="4008BEC8" w14:textId="77777777" w:rsidR="007752A6" w:rsidRPr="00D544C7" w:rsidRDefault="007752A6" w:rsidP="00161B32">
            <w:pPr>
              <w:jc w:val="center"/>
              <w:rPr>
                <w:rFonts w:cstheme="minorHAnsi"/>
                <w:b/>
              </w:rPr>
            </w:pPr>
            <w:r w:rsidRPr="00D544C7">
              <w:rPr>
                <w:rFonts w:cstheme="minorHAnsi"/>
                <w:b/>
              </w:rPr>
              <w:t>Nazwa zadania</w:t>
            </w:r>
          </w:p>
          <w:p w14:paraId="2A8BD354" w14:textId="77777777" w:rsidR="007752A6" w:rsidRPr="00D544C7" w:rsidRDefault="007752A6" w:rsidP="00161B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72" w:type="dxa"/>
            <w:shd w:val="clear" w:color="auto" w:fill="F2F2F2" w:themeFill="background1" w:themeFillShade="F2"/>
          </w:tcPr>
          <w:p w14:paraId="5136FABB" w14:textId="77777777" w:rsidR="007752A6" w:rsidRPr="00D544C7" w:rsidRDefault="007752A6" w:rsidP="00161B32">
            <w:pPr>
              <w:jc w:val="center"/>
              <w:rPr>
                <w:rFonts w:cstheme="minorHAnsi"/>
                <w:b/>
              </w:rPr>
            </w:pPr>
            <w:r w:rsidRPr="00D544C7">
              <w:rPr>
                <w:rFonts w:cstheme="minorHAnsi"/>
                <w:b/>
              </w:rPr>
              <w:t xml:space="preserve">Opis wydarzenia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53DC122" w14:textId="77777777" w:rsidR="007752A6" w:rsidRPr="00D544C7" w:rsidRDefault="007752A6" w:rsidP="00161B32">
            <w:pPr>
              <w:jc w:val="center"/>
              <w:rPr>
                <w:rFonts w:cstheme="minorHAnsi"/>
                <w:b/>
              </w:rPr>
            </w:pPr>
            <w:r w:rsidRPr="00D544C7">
              <w:rPr>
                <w:rFonts w:cstheme="minorHAnsi"/>
                <w:b/>
              </w:rPr>
              <w:t>Miejsce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6D271016" w14:textId="77777777" w:rsidR="007752A6" w:rsidRPr="00D544C7" w:rsidRDefault="007752A6" w:rsidP="00161B32">
            <w:pPr>
              <w:jc w:val="center"/>
              <w:rPr>
                <w:rFonts w:cstheme="minorHAnsi"/>
                <w:b/>
              </w:rPr>
            </w:pPr>
            <w:r w:rsidRPr="00D544C7">
              <w:rPr>
                <w:rFonts w:cstheme="minorHAnsi"/>
                <w:b/>
              </w:rPr>
              <w:t>Data</w:t>
            </w:r>
          </w:p>
        </w:tc>
      </w:tr>
      <w:tr w:rsidR="007752A6" w:rsidRPr="00412E19" w14:paraId="10B44383" w14:textId="77777777" w:rsidTr="00D544C7">
        <w:trPr>
          <w:trHeight w:val="760"/>
        </w:trPr>
        <w:tc>
          <w:tcPr>
            <w:tcW w:w="587" w:type="dxa"/>
            <w:shd w:val="clear" w:color="auto" w:fill="FFFFFF" w:themeFill="background1"/>
          </w:tcPr>
          <w:p w14:paraId="55929E2F" w14:textId="77777777" w:rsidR="007752A6" w:rsidRPr="00D544C7" w:rsidRDefault="007752A6" w:rsidP="00161B32">
            <w:pPr>
              <w:rPr>
                <w:rFonts w:cstheme="minorHAnsi"/>
              </w:rPr>
            </w:pPr>
            <w:r w:rsidRPr="00D544C7">
              <w:rPr>
                <w:rFonts w:cstheme="minorHAnsi"/>
              </w:rPr>
              <w:t>1.</w:t>
            </w:r>
          </w:p>
        </w:tc>
        <w:tc>
          <w:tcPr>
            <w:tcW w:w="1931" w:type="dxa"/>
            <w:shd w:val="clear" w:color="auto" w:fill="FFFFFF" w:themeFill="background1"/>
          </w:tcPr>
          <w:p w14:paraId="74CB51BB" w14:textId="77777777" w:rsidR="007752A6" w:rsidRPr="00D544C7" w:rsidRDefault="007752A6" w:rsidP="00161B32">
            <w:pPr>
              <w:jc w:val="center"/>
              <w:rPr>
                <w:rFonts w:cstheme="minorHAnsi"/>
                <w:b/>
              </w:rPr>
            </w:pPr>
            <w:r w:rsidRPr="00D544C7">
              <w:rPr>
                <w:rFonts w:cstheme="minorHAnsi"/>
                <w:b/>
              </w:rPr>
              <w:t>Wypożyczalnia nart biegowych</w:t>
            </w:r>
          </w:p>
        </w:tc>
        <w:tc>
          <w:tcPr>
            <w:tcW w:w="1872" w:type="dxa"/>
            <w:shd w:val="clear" w:color="auto" w:fill="FFFFFF" w:themeFill="background1"/>
          </w:tcPr>
          <w:p w14:paraId="370B58E9" w14:textId="77777777" w:rsidR="007752A6" w:rsidRPr="00D544C7" w:rsidRDefault="007752A6" w:rsidP="00161B32">
            <w:pPr>
              <w:rPr>
                <w:rFonts w:cstheme="minorHAnsi"/>
                <w:color w:val="000000" w:themeColor="text1"/>
              </w:rPr>
            </w:pPr>
            <w:r w:rsidRPr="00D544C7">
              <w:rPr>
                <w:rFonts w:cstheme="minorHAnsi"/>
                <w:color w:val="000000" w:themeColor="text1"/>
              </w:rPr>
              <w:t>Wypożyczalnia czynna w zależności od warunków atmosferycznych.</w:t>
            </w:r>
          </w:p>
          <w:p w14:paraId="495EC4BA" w14:textId="77777777" w:rsidR="007752A6" w:rsidRPr="00D544C7" w:rsidRDefault="007752A6" w:rsidP="00161B32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3ADE47E" w14:textId="77777777" w:rsidR="007752A6" w:rsidRPr="00D544C7" w:rsidRDefault="007752A6" w:rsidP="00161B32">
            <w:pPr>
              <w:rPr>
                <w:rFonts w:cstheme="minorHAnsi"/>
              </w:rPr>
            </w:pPr>
            <w:r w:rsidRPr="00D544C7">
              <w:rPr>
                <w:rFonts w:cstheme="minorHAnsi"/>
              </w:rPr>
              <w:t>Centrum Sportów Letnich i Wodnych Pogoria w Parku Zielona ul. Letnia 9</w:t>
            </w:r>
          </w:p>
        </w:tc>
        <w:tc>
          <w:tcPr>
            <w:tcW w:w="3402" w:type="dxa"/>
            <w:shd w:val="clear" w:color="auto" w:fill="FFFFFF" w:themeFill="background1"/>
          </w:tcPr>
          <w:p w14:paraId="51239635" w14:textId="77777777" w:rsidR="007752A6" w:rsidRPr="00D544C7" w:rsidRDefault="007752A6" w:rsidP="00161B32">
            <w:pPr>
              <w:rPr>
                <w:rFonts w:cstheme="minorHAnsi"/>
                <w:b/>
              </w:rPr>
            </w:pPr>
            <w:r w:rsidRPr="00D544C7">
              <w:rPr>
                <w:rFonts w:cstheme="minorHAnsi"/>
                <w:b/>
              </w:rPr>
              <w:t>Codziennie w godz.: 10:00 – 18:00</w:t>
            </w:r>
          </w:p>
          <w:p w14:paraId="5D464053" w14:textId="77777777" w:rsidR="007752A6" w:rsidRPr="00D544C7" w:rsidRDefault="007752A6" w:rsidP="00161B32">
            <w:pPr>
              <w:rPr>
                <w:rFonts w:cstheme="minorHAnsi"/>
              </w:rPr>
            </w:pPr>
            <w:r w:rsidRPr="00D544C7">
              <w:rPr>
                <w:rFonts w:cstheme="minorHAnsi"/>
              </w:rPr>
              <w:t>w zależności od warunków atmosferycznych.</w:t>
            </w:r>
          </w:p>
          <w:p w14:paraId="6B1E9E85" w14:textId="77777777" w:rsidR="007752A6" w:rsidRPr="00D544C7" w:rsidRDefault="007752A6" w:rsidP="00161B32">
            <w:pPr>
              <w:rPr>
                <w:rFonts w:cstheme="minorHAnsi"/>
                <w:b/>
              </w:rPr>
            </w:pPr>
            <w:r w:rsidRPr="00D544C7">
              <w:rPr>
                <w:rFonts w:cstheme="minorHAnsi"/>
                <w:b/>
              </w:rPr>
              <w:t>Rezerwacja pod numerem tel.: 506 050 694</w:t>
            </w:r>
          </w:p>
        </w:tc>
      </w:tr>
      <w:tr w:rsidR="007752A6" w:rsidRPr="00412E19" w14:paraId="5A9AA11D" w14:textId="77777777" w:rsidTr="00166479">
        <w:trPr>
          <w:trHeight w:val="1688"/>
        </w:trPr>
        <w:tc>
          <w:tcPr>
            <w:tcW w:w="587" w:type="dxa"/>
            <w:shd w:val="clear" w:color="auto" w:fill="FFFFFF" w:themeFill="background1"/>
          </w:tcPr>
          <w:p w14:paraId="6E8EC158" w14:textId="77777777" w:rsidR="007752A6" w:rsidRPr="00D544C7" w:rsidRDefault="007752A6" w:rsidP="00161B32">
            <w:pPr>
              <w:rPr>
                <w:rFonts w:cstheme="minorHAnsi"/>
              </w:rPr>
            </w:pPr>
            <w:r w:rsidRPr="00D544C7">
              <w:rPr>
                <w:rFonts w:cstheme="minorHAnsi"/>
              </w:rPr>
              <w:t>2.</w:t>
            </w:r>
          </w:p>
        </w:tc>
        <w:tc>
          <w:tcPr>
            <w:tcW w:w="1931" w:type="dxa"/>
            <w:shd w:val="clear" w:color="auto" w:fill="FFFFFF" w:themeFill="background1"/>
          </w:tcPr>
          <w:p w14:paraId="759C351E" w14:textId="77777777" w:rsidR="007752A6" w:rsidRPr="00D544C7" w:rsidRDefault="007752A6" w:rsidP="00161B32">
            <w:pPr>
              <w:jc w:val="center"/>
              <w:rPr>
                <w:rFonts w:cstheme="minorHAnsi"/>
                <w:b/>
              </w:rPr>
            </w:pPr>
            <w:r w:rsidRPr="00D544C7">
              <w:rPr>
                <w:rFonts w:cstheme="minorHAnsi"/>
                <w:b/>
              </w:rPr>
              <w:t>Ferie z zapasami</w:t>
            </w:r>
          </w:p>
        </w:tc>
        <w:tc>
          <w:tcPr>
            <w:tcW w:w="1872" w:type="dxa"/>
            <w:shd w:val="clear" w:color="auto" w:fill="FFFFFF" w:themeFill="background1"/>
          </w:tcPr>
          <w:p w14:paraId="3C159956" w14:textId="134AA7D2" w:rsidR="007752A6" w:rsidRPr="00D544C7" w:rsidRDefault="007752A6" w:rsidP="00161B32">
            <w:pPr>
              <w:rPr>
                <w:rFonts w:cstheme="minorHAnsi"/>
              </w:rPr>
            </w:pPr>
            <w:r w:rsidRPr="00D544C7">
              <w:rPr>
                <w:rFonts w:cstheme="minorHAnsi"/>
              </w:rPr>
              <w:t>Zajęcia ogólnorozwojowe dla dzieci i młodzieży z elementami zapasów.</w:t>
            </w:r>
          </w:p>
        </w:tc>
        <w:tc>
          <w:tcPr>
            <w:tcW w:w="1701" w:type="dxa"/>
            <w:shd w:val="clear" w:color="auto" w:fill="FFFFFF" w:themeFill="background1"/>
          </w:tcPr>
          <w:p w14:paraId="23A84007" w14:textId="77777777" w:rsidR="007752A6" w:rsidRPr="00D544C7" w:rsidRDefault="007752A6" w:rsidP="00161B32">
            <w:pPr>
              <w:rPr>
                <w:rFonts w:cstheme="minorHAnsi"/>
              </w:rPr>
            </w:pPr>
            <w:r w:rsidRPr="00D544C7">
              <w:rPr>
                <w:rFonts w:cstheme="minorHAnsi"/>
              </w:rPr>
              <w:t xml:space="preserve">Hala Widowiskowo – Sportowa „Centrum”               </w:t>
            </w:r>
          </w:p>
          <w:p w14:paraId="08AD0079" w14:textId="77777777" w:rsidR="007752A6" w:rsidRPr="00D544C7" w:rsidRDefault="007752A6" w:rsidP="00161B32">
            <w:pPr>
              <w:rPr>
                <w:rFonts w:cstheme="minorHAnsi"/>
              </w:rPr>
            </w:pPr>
            <w:r w:rsidRPr="00D544C7">
              <w:rPr>
                <w:rFonts w:cstheme="minorHAnsi"/>
              </w:rPr>
              <w:t xml:space="preserve">Al. Róż 3 </w:t>
            </w:r>
          </w:p>
        </w:tc>
        <w:tc>
          <w:tcPr>
            <w:tcW w:w="3402" w:type="dxa"/>
            <w:shd w:val="clear" w:color="auto" w:fill="FFFFFF" w:themeFill="background1"/>
          </w:tcPr>
          <w:p w14:paraId="6FF7D0B6" w14:textId="77777777" w:rsidR="007752A6" w:rsidRPr="00D544C7" w:rsidRDefault="007752A6" w:rsidP="00161B32">
            <w:pPr>
              <w:rPr>
                <w:rFonts w:cstheme="minorHAnsi"/>
                <w:b/>
              </w:rPr>
            </w:pPr>
            <w:r w:rsidRPr="00D544C7">
              <w:rPr>
                <w:rFonts w:cstheme="minorHAnsi"/>
                <w:b/>
              </w:rPr>
              <w:t xml:space="preserve">Poniedziałek - Piątek: </w:t>
            </w:r>
            <w:r w:rsidRPr="00D544C7">
              <w:rPr>
                <w:rFonts w:cstheme="minorHAnsi"/>
                <w:b/>
              </w:rPr>
              <w:br/>
              <w:t>10:00-12:00, 17:00-19:00</w:t>
            </w:r>
          </w:p>
          <w:p w14:paraId="110EBD26" w14:textId="77777777" w:rsidR="007752A6" w:rsidRPr="00D544C7" w:rsidRDefault="007752A6" w:rsidP="00161B32">
            <w:pPr>
              <w:rPr>
                <w:rFonts w:cstheme="minorHAnsi"/>
              </w:rPr>
            </w:pPr>
            <w:r w:rsidRPr="00D544C7">
              <w:rPr>
                <w:rFonts w:cstheme="minorHAnsi"/>
              </w:rPr>
              <w:t>Zajęcia bezpłatne.</w:t>
            </w:r>
          </w:p>
          <w:p w14:paraId="737B41DD" w14:textId="77777777" w:rsidR="007752A6" w:rsidRPr="00D544C7" w:rsidRDefault="007752A6" w:rsidP="00161B32">
            <w:pPr>
              <w:rPr>
                <w:rFonts w:cstheme="minorHAnsi"/>
              </w:rPr>
            </w:pPr>
            <w:r w:rsidRPr="00D544C7">
              <w:rPr>
                <w:rFonts w:cstheme="minorHAnsi"/>
                <w:b/>
              </w:rPr>
              <w:t>Więcej informacji pod tel.: 603 580 723, 515 537 158</w:t>
            </w:r>
          </w:p>
        </w:tc>
      </w:tr>
      <w:tr w:rsidR="007752A6" w:rsidRPr="00412E19" w14:paraId="57A2E92E" w14:textId="77777777" w:rsidTr="00D544C7">
        <w:trPr>
          <w:trHeight w:val="1322"/>
        </w:trPr>
        <w:tc>
          <w:tcPr>
            <w:tcW w:w="587" w:type="dxa"/>
            <w:shd w:val="clear" w:color="auto" w:fill="FFFFFF" w:themeFill="background1"/>
          </w:tcPr>
          <w:p w14:paraId="7923A9AD" w14:textId="77777777" w:rsidR="007752A6" w:rsidRPr="00D544C7" w:rsidRDefault="007752A6" w:rsidP="00161B32">
            <w:pPr>
              <w:rPr>
                <w:rFonts w:cstheme="minorHAnsi"/>
              </w:rPr>
            </w:pPr>
            <w:r w:rsidRPr="00D544C7">
              <w:rPr>
                <w:rFonts w:cstheme="minorHAnsi"/>
              </w:rPr>
              <w:t>3.</w:t>
            </w:r>
          </w:p>
        </w:tc>
        <w:tc>
          <w:tcPr>
            <w:tcW w:w="1931" w:type="dxa"/>
            <w:shd w:val="clear" w:color="auto" w:fill="FFFFFF" w:themeFill="background1"/>
          </w:tcPr>
          <w:p w14:paraId="68315160" w14:textId="77777777" w:rsidR="007752A6" w:rsidRPr="00D544C7" w:rsidRDefault="007752A6" w:rsidP="00161B32">
            <w:pPr>
              <w:jc w:val="center"/>
              <w:rPr>
                <w:rFonts w:cstheme="minorHAnsi"/>
                <w:b/>
              </w:rPr>
            </w:pPr>
            <w:r w:rsidRPr="00D544C7">
              <w:rPr>
                <w:rFonts w:cstheme="minorHAnsi"/>
                <w:b/>
              </w:rPr>
              <w:t xml:space="preserve">Zajęcia taneczno-ruchowe </w:t>
            </w:r>
            <w:r w:rsidRPr="00D544C7">
              <w:rPr>
                <w:rFonts w:cstheme="minorHAnsi"/>
                <w:b/>
              </w:rPr>
              <w:br/>
              <w:t xml:space="preserve">z La </w:t>
            </w:r>
            <w:proofErr w:type="spellStart"/>
            <w:r w:rsidRPr="00D544C7">
              <w:rPr>
                <w:rFonts w:cstheme="minorHAnsi"/>
                <w:b/>
              </w:rPr>
              <w:t>Culturą</w:t>
            </w:r>
            <w:proofErr w:type="spellEnd"/>
          </w:p>
          <w:p w14:paraId="470BAFB5" w14:textId="77777777" w:rsidR="007752A6" w:rsidRPr="00D544C7" w:rsidRDefault="007752A6" w:rsidP="00161B32">
            <w:pPr>
              <w:jc w:val="center"/>
              <w:rPr>
                <w:rFonts w:cstheme="minorHAnsi"/>
              </w:rPr>
            </w:pPr>
          </w:p>
          <w:p w14:paraId="266098CF" w14:textId="77777777" w:rsidR="007752A6" w:rsidRPr="00D544C7" w:rsidRDefault="007752A6" w:rsidP="00161B32">
            <w:pPr>
              <w:jc w:val="center"/>
              <w:rPr>
                <w:rFonts w:cstheme="minorHAnsi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62D2FFCF" w14:textId="77777777" w:rsidR="007752A6" w:rsidRPr="00D544C7" w:rsidRDefault="007752A6" w:rsidP="00161B32">
            <w:pPr>
              <w:rPr>
                <w:rFonts w:cstheme="minorHAnsi"/>
              </w:rPr>
            </w:pPr>
            <w:r w:rsidRPr="00D544C7">
              <w:rPr>
                <w:rFonts w:cstheme="minorHAnsi"/>
              </w:rPr>
              <w:t>Zajęcia ruchowe dla dzieci i młodzieży z elementami tańca.</w:t>
            </w:r>
          </w:p>
        </w:tc>
        <w:tc>
          <w:tcPr>
            <w:tcW w:w="1701" w:type="dxa"/>
            <w:shd w:val="clear" w:color="auto" w:fill="FFFFFF" w:themeFill="background1"/>
          </w:tcPr>
          <w:p w14:paraId="53AC9465" w14:textId="77777777" w:rsidR="007752A6" w:rsidRPr="00D544C7" w:rsidRDefault="007752A6" w:rsidP="00161B32">
            <w:pPr>
              <w:rPr>
                <w:rFonts w:cstheme="minorHAnsi"/>
              </w:rPr>
            </w:pPr>
            <w:r w:rsidRPr="00D544C7">
              <w:rPr>
                <w:rFonts w:cstheme="minorHAnsi"/>
              </w:rPr>
              <w:t xml:space="preserve">Hala Widowiskowo – Sportowa „Centrum”               </w:t>
            </w:r>
          </w:p>
          <w:p w14:paraId="1EC5CB9F" w14:textId="77777777" w:rsidR="007752A6" w:rsidRPr="00D544C7" w:rsidRDefault="007752A6" w:rsidP="00161B32">
            <w:pPr>
              <w:rPr>
                <w:rFonts w:cstheme="minorHAnsi"/>
              </w:rPr>
            </w:pPr>
            <w:r w:rsidRPr="00D544C7">
              <w:rPr>
                <w:rFonts w:cstheme="minorHAnsi"/>
              </w:rPr>
              <w:t>Al. Róż 3</w:t>
            </w:r>
          </w:p>
        </w:tc>
        <w:tc>
          <w:tcPr>
            <w:tcW w:w="3402" w:type="dxa"/>
            <w:shd w:val="clear" w:color="auto" w:fill="FFFFFF" w:themeFill="background1"/>
          </w:tcPr>
          <w:p w14:paraId="25215FF1" w14:textId="77777777" w:rsidR="007752A6" w:rsidRPr="00D544C7" w:rsidRDefault="007752A6" w:rsidP="00161B32">
            <w:pPr>
              <w:rPr>
                <w:rFonts w:cstheme="minorHAnsi"/>
                <w:b/>
              </w:rPr>
            </w:pPr>
            <w:r w:rsidRPr="00D544C7">
              <w:rPr>
                <w:rFonts w:cstheme="minorHAnsi"/>
                <w:b/>
              </w:rPr>
              <w:t xml:space="preserve">01,08.02.2024r. </w:t>
            </w:r>
          </w:p>
          <w:p w14:paraId="0C6A577A" w14:textId="77777777" w:rsidR="007752A6" w:rsidRPr="00D544C7" w:rsidRDefault="007752A6" w:rsidP="00161B32">
            <w:pPr>
              <w:rPr>
                <w:rFonts w:cstheme="minorHAnsi"/>
                <w:b/>
              </w:rPr>
            </w:pPr>
            <w:r w:rsidRPr="00D544C7">
              <w:rPr>
                <w:rFonts w:cstheme="minorHAnsi"/>
                <w:b/>
              </w:rPr>
              <w:t xml:space="preserve">Czwartki 17:00-18:00 zajęcia taneczno-ruchowe dla dzieci </w:t>
            </w:r>
          </w:p>
          <w:p w14:paraId="66AA9C44" w14:textId="77777777" w:rsidR="007752A6" w:rsidRPr="00D544C7" w:rsidRDefault="007752A6" w:rsidP="00161B32">
            <w:pPr>
              <w:rPr>
                <w:rFonts w:cstheme="minorHAnsi"/>
                <w:b/>
              </w:rPr>
            </w:pPr>
            <w:r w:rsidRPr="00D544C7">
              <w:rPr>
                <w:rFonts w:cstheme="minorHAnsi"/>
                <w:b/>
              </w:rPr>
              <w:t xml:space="preserve">4-6 lat </w:t>
            </w:r>
          </w:p>
          <w:p w14:paraId="5361C110" w14:textId="1BF2182D" w:rsidR="007752A6" w:rsidRPr="000A1D9C" w:rsidRDefault="007752A6" w:rsidP="00161B32">
            <w:pPr>
              <w:rPr>
                <w:rFonts w:cstheme="minorHAnsi"/>
                <w:b/>
              </w:rPr>
            </w:pPr>
            <w:r w:rsidRPr="00D544C7">
              <w:rPr>
                <w:rFonts w:cstheme="minorHAnsi"/>
                <w:b/>
              </w:rPr>
              <w:t xml:space="preserve">Czwartki 18:00-19:00  Dance Mix dla dzieci 7-11 lat </w:t>
            </w:r>
            <w:r w:rsidR="000A1D9C">
              <w:rPr>
                <w:rFonts w:cstheme="minorHAnsi"/>
              </w:rPr>
              <w:t>B</w:t>
            </w:r>
            <w:r w:rsidRPr="00D544C7">
              <w:rPr>
                <w:rFonts w:cstheme="minorHAnsi"/>
              </w:rPr>
              <w:t xml:space="preserve">ezpłatne. </w:t>
            </w:r>
          </w:p>
          <w:p w14:paraId="68386C62" w14:textId="77777777" w:rsidR="007752A6" w:rsidRPr="00D544C7" w:rsidRDefault="007752A6" w:rsidP="00161B32">
            <w:pPr>
              <w:rPr>
                <w:rFonts w:cstheme="minorHAnsi"/>
              </w:rPr>
            </w:pPr>
            <w:r w:rsidRPr="00D544C7">
              <w:rPr>
                <w:rFonts w:cstheme="minorHAnsi"/>
                <w:b/>
              </w:rPr>
              <w:t>Więcej info.:</w:t>
            </w:r>
            <w:r w:rsidRPr="00D544C7">
              <w:rPr>
                <w:rFonts w:cstheme="minorHAnsi"/>
              </w:rPr>
              <w:t xml:space="preserve"> </w:t>
            </w:r>
            <w:r w:rsidRPr="00D544C7">
              <w:rPr>
                <w:rFonts w:cstheme="minorHAnsi"/>
                <w:b/>
              </w:rPr>
              <w:t>513 823 993.</w:t>
            </w:r>
          </w:p>
        </w:tc>
      </w:tr>
      <w:tr w:rsidR="007752A6" w:rsidRPr="00412E19" w14:paraId="459A590A" w14:textId="77777777" w:rsidTr="00D544C7">
        <w:trPr>
          <w:trHeight w:val="760"/>
        </w:trPr>
        <w:tc>
          <w:tcPr>
            <w:tcW w:w="587" w:type="dxa"/>
            <w:shd w:val="clear" w:color="auto" w:fill="FFFFFF" w:themeFill="background1"/>
          </w:tcPr>
          <w:p w14:paraId="1FD87409" w14:textId="77777777" w:rsidR="007752A6" w:rsidRPr="00D544C7" w:rsidRDefault="007752A6" w:rsidP="00161B32">
            <w:pPr>
              <w:rPr>
                <w:rFonts w:cstheme="minorHAnsi"/>
              </w:rPr>
            </w:pPr>
            <w:r w:rsidRPr="00D544C7">
              <w:rPr>
                <w:rFonts w:cstheme="minorHAnsi"/>
              </w:rPr>
              <w:t>4.</w:t>
            </w:r>
          </w:p>
          <w:p w14:paraId="4DE84D71" w14:textId="77777777" w:rsidR="007752A6" w:rsidRPr="00D544C7" w:rsidRDefault="007752A6" w:rsidP="00161B32">
            <w:pPr>
              <w:rPr>
                <w:rFonts w:cstheme="minorHAnsi"/>
              </w:rPr>
            </w:pPr>
          </w:p>
          <w:p w14:paraId="63EFCF86" w14:textId="77777777" w:rsidR="007752A6" w:rsidRPr="00D544C7" w:rsidRDefault="007752A6" w:rsidP="00161B32">
            <w:pPr>
              <w:rPr>
                <w:rFonts w:cstheme="minorHAnsi"/>
              </w:rPr>
            </w:pPr>
          </w:p>
        </w:tc>
        <w:tc>
          <w:tcPr>
            <w:tcW w:w="1931" w:type="dxa"/>
            <w:shd w:val="clear" w:color="auto" w:fill="FFFFFF" w:themeFill="background1"/>
          </w:tcPr>
          <w:p w14:paraId="01F941F7" w14:textId="77777777" w:rsidR="007752A6" w:rsidRPr="00D544C7" w:rsidRDefault="007752A6" w:rsidP="00161B32">
            <w:pPr>
              <w:jc w:val="center"/>
              <w:rPr>
                <w:rFonts w:cstheme="minorHAnsi"/>
                <w:b/>
              </w:rPr>
            </w:pPr>
            <w:r w:rsidRPr="00D544C7">
              <w:rPr>
                <w:rFonts w:cstheme="minorHAnsi"/>
                <w:b/>
              </w:rPr>
              <w:t>Akrobatyka</w:t>
            </w:r>
          </w:p>
          <w:p w14:paraId="526464FD" w14:textId="77777777" w:rsidR="007752A6" w:rsidRPr="00D544C7" w:rsidRDefault="007752A6" w:rsidP="00161B32">
            <w:pPr>
              <w:jc w:val="center"/>
              <w:rPr>
                <w:rFonts w:cstheme="minorHAnsi"/>
              </w:rPr>
            </w:pPr>
            <w:r w:rsidRPr="00D544C7">
              <w:rPr>
                <w:rFonts w:cstheme="minorHAnsi"/>
                <w:b/>
              </w:rPr>
              <w:t xml:space="preserve">z </w:t>
            </w:r>
            <w:proofErr w:type="spellStart"/>
            <w:r w:rsidRPr="00D544C7">
              <w:rPr>
                <w:rFonts w:cstheme="minorHAnsi"/>
                <w:b/>
              </w:rPr>
              <w:t>Activo</w:t>
            </w:r>
            <w:proofErr w:type="spellEnd"/>
            <w:r w:rsidRPr="00D544C7">
              <w:rPr>
                <w:rFonts w:cstheme="minorHAnsi"/>
              </w:rPr>
              <w:t xml:space="preserve"> </w:t>
            </w:r>
          </w:p>
        </w:tc>
        <w:tc>
          <w:tcPr>
            <w:tcW w:w="1872" w:type="dxa"/>
            <w:shd w:val="clear" w:color="auto" w:fill="FFFFFF" w:themeFill="background1"/>
          </w:tcPr>
          <w:p w14:paraId="708329F5" w14:textId="77777777" w:rsidR="007752A6" w:rsidRPr="00D544C7" w:rsidRDefault="007752A6" w:rsidP="00161B32">
            <w:pPr>
              <w:rPr>
                <w:rFonts w:cstheme="minorHAnsi"/>
              </w:rPr>
            </w:pPr>
            <w:r w:rsidRPr="00D544C7">
              <w:rPr>
                <w:rFonts w:cstheme="minorHAnsi"/>
              </w:rPr>
              <w:t xml:space="preserve">Zajęcia z zakresu gimnastyki sportowej z układami choreograficznymi </w:t>
            </w:r>
          </w:p>
        </w:tc>
        <w:tc>
          <w:tcPr>
            <w:tcW w:w="1701" w:type="dxa"/>
            <w:shd w:val="clear" w:color="auto" w:fill="FFFFFF" w:themeFill="background1"/>
          </w:tcPr>
          <w:p w14:paraId="72ED89FF" w14:textId="77777777" w:rsidR="007752A6" w:rsidRPr="00D544C7" w:rsidRDefault="007752A6" w:rsidP="00161B32">
            <w:pPr>
              <w:rPr>
                <w:rFonts w:cstheme="minorHAnsi"/>
              </w:rPr>
            </w:pPr>
            <w:r w:rsidRPr="00D544C7">
              <w:rPr>
                <w:rFonts w:cstheme="minorHAnsi"/>
              </w:rPr>
              <w:t xml:space="preserve">Hala Widowiskowo – Sportowa „Centrum”              </w:t>
            </w:r>
          </w:p>
          <w:p w14:paraId="1DD3EE5B" w14:textId="77777777" w:rsidR="007752A6" w:rsidRPr="00D544C7" w:rsidRDefault="007752A6" w:rsidP="00161B32">
            <w:pPr>
              <w:rPr>
                <w:rFonts w:cstheme="minorHAnsi"/>
              </w:rPr>
            </w:pPr>
            <w:r w:rsidRPr="00D544C7">
              <w:rPr>
                <w:rFonts w:cstheme="minorHAnsi"/>
              </w:rPr>
              <w:t xml:space="preserve"> Al. Róż 3 </w:t>
            </w:r>
          </w:p>
        </w:tc>
        <w:tc>
          <w:tcPr>
            <w:tcW w:w="3402" w:type="dxa"/>
            <w:shd w:val="clear" w:color="auto" w:fill="FFFFFF" w:themeFill="background1"/>
          </w:tcPr>
          <w:p w14:paraId="666BD021" w14:textId="77777777" w:rsidR="007752A6" w:rsidRPr="00D544C7" w:rsidRDefault="007752A6" w:rsidP="00161B32">
            <w:pPr>
              <w:rPr>
                <w:rFonts w:cstheme="minorHAnsi"/>
                <w:b/>
              </w:rPr>
            </w:pPr>
            <w:r w:rsidRPr="00D544C7">
              <w:rPr>
                <w:rFonts w:cstheme="minorHAnsi"/>
                <w:b/>
              </w:rPr>
              <w:t xml:space="preserve">01,08.02.2024r. </w:t>
            </w:r>
          </w:p>
          <w:p w14:paraId="511C6F3C" w14:textId="77777777" w:rsidR="007752A6" w:rsidRPr="00D544C7" w:rsidRDefault="007752A6" w:rsidP="00161B32">
            <w:pPr>
              <w:rPr>
                <w:rFonts w:cstheme="minorHAnsi"/>
                <w:b/>
              </w:rPr>
            </w:pPr>
            <w:r w:rsidRPr="00D544C7">
              <w:rPr>
                <w:rFonts w:cstheme="minorHAnsi"/>
                <w:b/>
              </w:rPr>
              <w:t xml:space="preserve">Czwartki </w:t>
            </w:r>
            <w:r w:rsidRPr="00D544C7">
              <w:rPr>
                <w:rFonts w:cstheme="minorHAnsi"/>
                <w:b/>
              </w:rPr>
              <w:br/>
              <w:t>10:00-11:00 grupa 5-7 lat</w:t>
            </w:r>
          </w:p>
          <w:p w14:paraId="4AE42431" w14:textId="77777777" w:rsidR="007752A6" w:rsidRPr="00D544C7" w:rsidRDefault="007752A6" w:rsidP="00161B32">
            <w:pPr>
              <w:rPr>
                <w:rFonts w:cstheme="minorHAnsi"/>
                <w:b/>
              </w:rPr>
            </w:pPr>
            <w:r w:rsidRPr="00D544C7">
              <w:rPr>
                <w:rFonts w:cstheme="minorHAnsi"/>
                <w:b/>
              </w:rPr>
              <w:t xml:space="preserve">11:00-12:00 – grupa 8-12 lat </w:t>
            </w:r>
          </w:p>
          <w:p w14:paraId="0969CB43" w14:textId="77777777" w:rsidR="007752A6" w:rsidRPr="00D544C7" w:rsidRDefault="007752A6" w:rsidP="00161B32">
            <w:pPr>
              <w:rPr>
                <w:rFonts w:cstheme="minorHAnsi"/>
              </w:rPr>
            </w:pPr>
            <w:r w:rsidRPr="00D544C7">
              <w:rPr>
                <w:rFonts w:cstheme="minorHAnsi"/>
              </w:rPr>
              <w:t>Zajęcia bezpłatne.</w:t>
            </w:r>
          </w:p>
          <w:p w14:paraId="3AA77759" w14:textId="77777777" w:rsidR="007752A6" w:rsidRPr="00D544C7" w:rsidRDefault="007752A6" w:rsidP="00161B32">
            <w:pPr>
              <w:rPr>
                <w:rFonts w:cstheme="minorHAnsi"/>
                <w:b/>
              </w:rPr>
            </w:pPr>
            <w:r w:rsidRPr="00D544C7">
              <w:rPr>
                <w:rFonts w:cstheme="minorHAnsi"/>
                <w:b/>
              </w:rPr>
              <w:t>Rezerwacja pod nr tel. 501 293 305</w:t>
            </w:r>
          </w:p>
        </w:tc>
      </w:tr>
      <w:tr w:rsidR="007752A6" w:rsidRPr="00412E19" w14:paraId="0449E067" w14:textId="77777777" w:rsidTr="00D544C7">
        <w:trPr>
          <w:trHeight w:val="760"/>
        </w:trPr>
        <w:tc>
          <w:tcPr>
            <w:tcW w:w="587" w:type="dxa"/>
            <w:shd w:val="clear" w:color="auto" w:fill="FFFFFF" w:themeFill="background1"/>
          </w:tcPr>
          <w:p w14:paraId="4D56A7F4" w14:textId="77777777" w:rsidR="007752A6" w:rsidRPr="00D544C7" w:rsidRDefault="007752A6" w:rsidP="00161B32">
            <w:pPr>
              <w:rPr>
                <w:rFonts w:cstheme="minorHAnsi"/>
              </w:rPr>
            </w:pPr>
            <w:r w:rsidRPr="00D544C7">
              <w:rPr>
                <w:rFonts w:cstheme="minorHAnsi"/>
              </w:rPr>
              <w:t>5.</w:t>
            </w:r>
          </w:p>
        </w:tc>
        <w:tc>
          <w:tcPr>
            <w:tcW w:w="1931" w:type="dxa"/>
            <w:shd w:val="clear" w:color="auto" w:fill="FFFFFF" w:themeFill="background1"/>
          </w:tcPr>
          <w:p w14:paraId="107614E2" w14:textId="77777777" w:rsidR="007752A6" w:rsidRPr="00D544C7" w:rsidRDefault="007752A6" w:rsidP="00161B32">
            <w:pPr>
              <w:jc w:val="center"/>
              <w:rPr>
                <w:rFonts w:cstheme="minorHAnsi"/>
                <w:b/>
              </w:rPr>
            </w:pPr>
            <w:r w:rsidRPr="00D544C7">
              <w:rPr>
                <w:rFonts w:cstheme="minorHAnsi"/>
                <w:b/>
              </w:rPr>
              <w:t>Koszykarskie ferie z MKS</w:t>
            </w:r>
          </w:p>
        </w:tc>
        <w:tc>
          <w:tcPr>
            <w:tcW w:w="1872" w:type="dxa"/>
            <w:shd w:val="clear" w:color="auto" w:fill="FFFFFF" w:themeFill="background1"/>
          </w:tcPr>
          <w:p w14:paraId="1D0BE264" w14:textId="77777777" w:rsidR="007752A6" w:rsidRPr="00D544C7" w:rsidRDefault="007752A6" w:rsidP="00161B32">
            <w:pPr>
              <w:rPr>
                <w:rFonts w:cstheme="minorHAnsi"/>
              </w:rPr>
            </w:pPr>
            <w:r w:rsidRPr="00D544C7">
              <w:rPr>
                <w:rFonts w:cstheme="minorHAnsi"/>
              </w:rPr>
              <w:t>Zajęcia sportowe z elementami koszykówki prowadzone przez trenera MKS D.G.</w:t>
            </w:r>
          </w:p>
        </w:tc>
        <w:tc>
          <w:tcPr>
            <w:tcW w:w="1701" w:type="dxa"/>
            <w:shd w:val="clear" w:color="auto" w:fill="FFFFFF" w:themeFill="background1"/>
          </w:tcPr>
          <w:p w14:paraId="6BF8EA52" w14:textId="77777777" w:rsidR="007752A6" w:rsidRPr="00D544C7" w:rsidRDefault="007752A6" w:rsidP="00161B32">
            <w:pPr>
              <w:rPr>
                <w:rFonts w:cstheme="minorHAnsi"/>
              </w:rPr>
            </w:pPr>
            <w:r w:rsidRPr="00D544C7">
              <w:rPr>
                <w:rFonts w:cstheme="minorHAnsi"/>
              </w:rPr>
              <w:t xml:space="preserve">Hala Widowiskowo – Sportowa „Centrum”              </w:t>
            </w:r>
          </w:p>
          <w:p w14:paraId="47423D61" w14:textId="77777777" w:rsidR="007752A6" w:rsidRPr="00D544C7" w:rsidRDefault="007752A6" w:rsidP="00161B32">
            <w:pPr>
              <w:rPr>
                <w:rFonts w:cstheme="minorHAnsi"/>
              </w:rPr>
            </w:pPr>
            <w:r w:rsidRPr="00D544C7">
              <w:rPr>
                <w:rFonts w:cstheme="minorHAnsi"/>
              </w:rPr>
              <w:t xml:space="preserve"> Al. Róż 3</w:t>
            </w:r>
          </w:p>
        </w:tc>
        <w:tc>
          <w:tcPr>
            <w:tcW w:w="3402" w:type="dxa"/>
            <w:shd w:val="clear" w:color="auto" w:fill="FFFFFF" w:themeFill="background1"/>
          </w:tcPr>
          <w:p w14:paraId="53399A2A" w14:textId="77777777" w:rsidR="007752A6" w:rsidRPr="00D544C7" w:rsidRDefault="007752A6" w:rsidP="00161B32">
            <w:pPr>
              <w:rPr>
                <w:rFonts w:cstheme="minorHAnsi"/>
                <w:b/>
              </w:rPr>
            </w:pPr>
            <w:r w:rsidRPr="00D544C7">
              <w:rPr>
                <w:rFonts w:cstheme="minorHAnsi"/>
                <w:b/>
              </w:rPr>
              <w:t xml:space="preserve">29.01, 05.02.2024r. </w:t>
            </w:r>
          </w:p>
          <w:p w14:paraId="63DC149F" w14:textId="77777777" w:rsidR="007752A6" w:rsidRPr="00D544C7" w:rsidRDefault="007752A6" w:rsidP="00161B32">
            <w:pPr>
              <w:rPr>
                <w:rFonts w:cstheme="minorHAnsi"/>
                <w:b/>
              </w:rPr>
            </w:pPr>
            <w:r w:rsidRPr="00D544C7">
              <w:rPr>
                <w:rFonts w:cstheme="minorHAnsi"/>
                <w:b/>
              </w:rPr>
              <w:t xml:space="preserve">Poniedziałki </w:t>
            </w:r>
            <w:r w:rsidRPr="00D544C7">
              <w:rPr>
                <w:rFonts w:cstheme="minorHAnsi"/>
                <w:b/>
              </w:rPr>
              <w:br/>
              <w:t>10:00-12:00</w:t>
            </w:r>
          </w:p>
          <w:p w14:paraId="3C437E1D" w14:textId="77777777" w:rsidR="007752A6" w:rsidRPr="00D544C7" w:rsidRDefault="007752A6" w:rsidP="00161B32">
            <w:pPr>
              <w:rPr>
                <w:rFonts w:cstheme="minorHAnsi"/>
                <w:bCs/>
              </w:rPr>
            </w:pPr>
            <w:r w:rsidRPr="00D544C7">
              <w:rPr>
                <w:rFonts w:cstheme="minorHAnsi"/>
                <w:bCs/>
              </w:rPr>
              <w:t>Zajęcia bezpłatne.</w:t>
            </w:r>
          </w:p>
        </w:tc>
      </w:tr>
      <w:tr w:rsidR="007752A6" w:rsidRPr="00412E19" w14:paraId="6E8E083E" w14:textId="77777777" w:rsidTr="00D544C7">
        <w:trPr>
          <w:trHeight w:val="760"/>
        </w:trPr>
        <w:tc>
          <w:tcPr>
            <w:tcW w:w="587" w:type="dxa"/>
            <w:shd w:val="clear" w:color="auto" w:fill="FFFFFF" w:themeFill="background1"/>
          </w:tcPr>
          <w:p w14:paraId="213275EF" w14:textId="77777777" w:rsidR="007752A6" w:rsidRPr="00D544C7" w:rsidRDefault="007752A6" w:rsidP="00161B32">
            <w:pPr>
              <w:rPr>
                <w:rFonts w:cstheme="minorHAnsi"/>
              </w:rPr>
            </w:pPr>
            <w:r w:rsidRPr="00D544C7">
              <w:rPr>
                <w:rFonts w:cstheme="minorHAnsi"/>
              </w:rPr>
              <w:t>6.</w:t>
            </w:r>
          </w:p>
        </w:tc>
        <w:tc>
          <w:tcPr>
            <w:tcW w:w="1931" w:type="dxa"/>
            <w:shd w:val="clear" w:color="auto" w:fill="FFFFFF" w:themeFill="background1"/>
          </w:tcPr>
          <w:p w14:paraId="27E3133D" w14:textId="77777777" w:rsidR="007752A6" w:rsidRPr="00D544C7" w:rsidRDefault="007752A6" w:rsidP="00161B32">
            <w:pPr>
              <w:jc w:val="center"/>
              <w:rPr>
                <w:rFonts w:cstheme="minorHAnsi"/>
                <w:b/>
              </w:rPr>
            </w:pPr>
            <w:r w:rsidRPr="00D544C7">
              <w:rPr>
                <w:rFonts w:cstheme="minorHAnsi"/>
                <w:b/>
              </w:rPr>
              <w:t>Duchowa  Środa</w:t>
            </w:r>
          </w:p>
        </w:tc>
        <w:tc>
          <w:tcPr>
            <w:tcW w:w="1872" w:type="dxa"/>
            <w:shd w:val="clear" w:color="auto" w:fill="FFFFFF" w:themeFill="background1"/>
          </w:tcPr>
          <w:p w14:paraId="4D65D497" w14:textId="77777777" w:rsidR="007752A6" w:rsidRPr="00D544C7" w:rsidRDefault="007752A6" w:rsidP="00161B32">
            <w:pPr>
              <w:rPr>
                <w:rFonts w:cstheme="minorHAnsi"/>
              </w:rPr>
            </w:pPr>
            <w:r w:rsidRPr="00D544C7">
              <w:rPr>
                <w:rFonts w:cstheme="minorHAnsi"/>
              </w:rPr>
              <w:t>Trening biegowy z grupą biegową „W pogoni za Duchem”.</w:t>
            </w:r>
          </w:p>
        </w:tc>
        <w:tc>
          <w:tcPr>
            <w:tcW w:w="1701" w:type="dxa"/>
            <w:shd w:val="clear" w:color="auto" w:fill="FFFFFF" w:themeFill="background1"/>
          </w:tcPr>
          <w:p w14:paraId="56997EFE" w14:textId="77777777" w:rsidR="007752A6" w:rsidRPr="00D544C7" w:rsidRDefault="007752A6" w:rsidP="00161B32">
            <w:pPr>
              <w:rPr>
                <w:rFonts w:cstheme="minorHAnsi"/>
              </w:rPr>
            </w:pPr>
            <w:r w:rsidRPr="00D544C7">
              <w:rPr>
                <w:rFonts w:cstheme="minorHAnsi"/>
              </w:rPr>
              <w:t>Centrum Sportów Letnich i Wodnych Pogoria 3</w:t>
            </w:r>
          </w:p>
        </w:tc>
        <w:tc>
          <w:tcPr>
            <w:tcW w:w="3402" w:type="dxa"/>
            <w:shd w:val="clear" w:color="auto" w:fill="FFFFFF" w:themeFill="background1"/>
          </w:tcPr>
          <w:p w14:paraId="59A9C3D1" w14:textId="77777777" w:rsidR="007752A6" w:rsidRPr="00D544C7" w:rsidRDefault="007752A6" w:rsidP="00161B32">
            <w:pPr>
              <w:rPr>
                <w:rFonts w:cstheme="minorHAnsi"/>
                <w:b/>
              </w:rPr>
            </w:pPr>
            <w:r w:rsidRPr="00D544C7">
              <w:rPr>
                <w:rFonts w:cstheme="minorHAnsi"/>
                <w:b/>
              </w:rPr>
              <w:t xml:space="preserve">31.01, 07.02.2024r. </w:t>
            </w:r>
          </w:p>
          <w:p w14:paraId="60CA1831" w14:textId="77777777" w:rsidR="007752A6" w:rsidRPr="00D544C7" w:rsidRDefault="007752A6" w:rsidP="00161B32">
            <w:pPr>
              <w:rPr>
                <w:rFonts w:cstheme="minorHAnsi"/>
                <w:b/>
              </w:rPr>
            </w:pPr>
            <w:r w:rsidRPr="00D544C7">
              <w:rPr>
                <w:rFonts w:cstheme="minorHAnsi"/>
                <w:b/>
              </w:rPr>
              <w:t>Środy 18:00</w:t>
            </w:r>
          </w:p>
          <w:p w14:paraId="440F05E3" w14:textId="77777777" w:rsidR="007752A6" w:rsidRPr="00D544C7" w:rsidRDefault="007752A6" w:rsidP="00161B32">
            <w:pPr>
              <w:rPr>
                <w:rFonts w:cstheme="minorHAnsi"/>
                <w:bCs/>
              </w:rPr>
            </w:pPr>
            <w:r w:rsidRPr="00D544C7">
              <w:rPr>
                <w:rFonts w:cstheme="minorHAnsi"/>
                <w:bCs/>
              </w:rPr>
              <w:t>Zajęcia bezpłatne.</w:t>
            </w:r>
          </w:p>
          <w:p w14:paraId="3316036C" w14:textId="77777777" w:rsidR="007752A6" w:rsidRPr="00D544C7" w:rsidRDefault="007752A6" w:rsidP="00161B32">
            <w:pPr>
              <w:rPr>
                <w:rFonts w:cstheme="minorHAnsi"/>
                <w:bCs/>
              </w:rPr>
            </w:pPr>
          </w:p>
        </w:tc>
      </w:tr>
      <w:tr w:rsidR="007752A6" w:rsidRPr="00412E19" w14:paraId="2B9846C6" w14:textId="77777777" w:rsidTr="000A1D9C">
        <w:trPr>
          <w:trHeight w:val="634"/>
        </w:trPr>
        <w:tc>
          <w:tcPr>
            <w:tcW w:w="587" w:type="dxa"/>
            <w:shd w:val="clear" w:color="auto" w:fill="FFFFFF" w:themeFill="background1"/>
          </w:tcPr>
          <w:p w14:paraId="59DF33B3" w14:textId="77777777" w:rsidR="007752A6" w:rsidRPr="00D544C7" w:rsidRDefault="007752A6" w:rsidP="00161B32">
            <w:pPr>
              <w:rPr>
                <w:rFonts w:cstheme="minorHAnsi"/>
              </w:rPr>
            </w:pPr>
            <w:r w:rsidRPr="00D544C7">
              <w:rPr>
                <w:rFonts w:cstheme="minorHAnsi"/>
              </w:rPr>
              <w:t>7.</w:t>
            </w:r>
          </w:p>
        </w:tc>
        <w:tc>
          <w:tcPr>
            <w:tcW w:w="1931" w:type="dxa"/>
            <w:shd w:val="clear" w:color="auto" w:fill="FFFFFF" w:themeFill="background1"/>
          </w:tcPr>
          <w:p w14:paraId="62CF398F" w14:textId="77777777" w:rsidR="007752A6" w:rsidRPr="00D544C7" w:rsidRDefault="007752A6" w:rsidP="00161B32">
            <w:pPr>
              <w:jc w:val="center"/>
              <w:rPr>
                <w:rFonts w:cstheme="minorHAnsi"/>
                <w:b/>
              </w:rPr>
            </w:pPr>
            <w:r w:rsidRPr="00D544C7">
              <w:rPr>
                <w:rFonts w:cstheme="minorHAnsi"/>
                <w:b/>
              </w:rPr>
              <w:t xml:space="preserve">Pogoria Morsuje </w:t>
            </w:r>
          </w:p>
        </w:tc>
        <w:tc>
          <w:tcPr>
            <w:tcW w:w="1872" w:type="dxa"/>
            <w:shd w:val="clear" w:color="auto" w:fill="FFFFFF" w:themeFill="background1"/>
          </w:tcPr>
          <w:p w14:paraId="42E0137E" w14:textId="77777777" w:rsidR="007752A6" w:rsidRPr="00D544C7" w:rsidRDefault="007752A6" w:rsidP="00161B32">
            <w:pPr>
              <w:rPr>
                <w:rFonts w:cstheme="minorHAnsi"/>
              </w:rPr>
            </w:pPr>
            <w:r w:rsidRPr="00D544C7">
              <w:rPr>
                <w:rFonts w:cstheme="minorHAnsi"/>
              </w:rPr>
              <w:t xml:space="preserve">Morsowanie w grupie </w:t>
            </w:r>
          </w:p>
        </w:tc>
        <w:tc>
          <w:tcPr>
            <w:tcW w:w="1701" w:type="dxa"/>
            <w:shd w:val="clear" w:color="auto" w:fill="FFFFFF" w:themeFill="background1"/>
          </w:tcPr>
          <w:p w14:paraId="29589BDF" w14:textId="77777777" w:rsidR="007752A6" w:rsidRPr="00D544C7" w:rsidRDefault="007752A6" w:rsidP="00161B32">
            <w:pPr>
              <w:rPr>
                <w:rFonts w:cstheme="minorHAnsi"/>
              </w:rPr>
            </w:pPr>
            <w:r w:rsidRPr="00D544C7">
              <w:rPr>
                <w:rFonts w:cstheme="minorHAnsi"/>
              </w:rPr>
              <w:t xml:space="preserve">Pogoria III </w:t>
            </w:r>
          </w:p>
        </w:tc>
        <w:tc>
          <w:tcPr>
            <w:tcW w:w="3402" w:type="dxa"/>
            <w:shd w:val="clear" w:color="auto" w:fill="FFFFFF" w:themeFill="background1"/>
          </w:tcPr>
          <w:p w14:paraId="47607E59" w14:textId="77777777" w:rsidR="007752A6" w:rsidRPr="00D544C7" w:rsidRDefault="007752A6" w:rsidP="00161B32">
            <w:pPr>
              <w:rPr>
                <w:rFonts w:cstheme="minorHAnsi"/>
                <w:b/>
              </w:rPr>
            </w:pPr>
            <w:r w:rsidRPr="00D544C7">
              <w:rPr>
                <w:rFonts w:cstheme="minorHAnsi"/>
                <w:b/>
              </w:rPr>
              <w:t>04,11,02.2024</w:t>
            </w:r>
          </w:p>
          <w:p w14:paraId="10B284AB" w14:textId="64110F51" w:rsidR="007752A6" w:rsidRPr="000A1D9C" w:rsidRDefault="007752A6" w:rsidP="00161B32">
            <w:pPr>
              <w:rPr>
                <w:rFonts w:cstheme="minorHAnsi"/>
                <w:b/>
              </w:rPr>
            </w:pPr>
            <w:r w:rsidRPr="00D544C7">
              <w:rPr>
                <w:rFonts w:cstheme="minorHAnsi"/>
                <w:b/>
              </w:rPr>
              <w:t>Niedziele 11:00</w:t>
            </w:r>
            <w:r w:rsidR="000A1D9C">
              <w:rPr>
                <w:rFonts w:cstheme="minorHAnsi"/>
                <w:b/>
              </w:rPr>
              <w:t xml:space="preserve"> </w:t>
            </w:r>
            <w:r w:rsidRPr="00D544C7">
              <w:rPr>
                <w:rFonts w:cstheme="minorHAnsi"/>
              </w:rPr>
              <w:t>Bezpłatnie</w:t>
            </w:r>
          </w:p>
        </w:tc>
      </w:tr>
      <w:tr w:rsidR="007752A6" w:rsidRPr="00412E19" w14:paraId="550521CE" w14:textId="77777777" w:rsidTr="00D544C7">
        <w:trPr>
          <w:trHeight w:val="760"/>
        </w:trPr>
        <w:tc>
          <w:tcPr>
            <w:tcW w:w="587" w:type="dxa"/>
            <w:shd w:val="clear" w:color="auto" w:fill="FFFFFF" w:themeFill="background1"/>
          </w:tcPr>
          <w:p w14:paraId="0BDFEBAE" w14:textId="77777777" w:rsidR="007752A6" w:rsidRPr="00D544C7" w:rsidRDefault="007752A6" w:rsidP="00161B32">
            <w:pPr>
              <w:rPr>
                <w:rFonts w:cstheme="minorHAnsi"/>
              </w:rPr>
            </w:pPr>
            <w:r w:rsidRPr="00D544C7">
              <w:rPr>
                <w:rFonts w:cstheme="minorHAnsi"/>
              </w:rPr>
              <w:t>8.</w:t>
            </w:r>
          </w:p>
        </w:tc>
        <w:tc>
          <w:tcPr>
            <w:tcW w:w="1931" w:type="dxa"/>
            <w:shd w:val="clear" w:color="auto" w:fill="FFFFFF" w:themeFill="background1"/>
          </w:tcPr>
          <w:p w14:paraId="28612C35" w14:textId="77777777" w:rsidR="007752A6" w:rsidRPr="00D544C7" w:rsidRDefault="007752A6" w:rsidP="00161B32">
            <w:pPr>
              <w:jc w:val="center"/>
              <w:rPr>
                <w:rFonts w:cstheme="minorHAnsi"/>
                <w:b/>
              </w:rPr>
            </w:pPr>
            <w:r w:rsidRPr="00D544C7">
              <w:rPr>
                <w:rFonts w:cstheme="minorHAnsi"/>
                <w:b/>
              </w:rPr>
              <w:t xml:space="preserve">Pogoria Biega </w:t>
            </w:r>
          </w:p>
        </w:tc>
        <w:tc>
          <w:tcPr>
            <w:tcW w:w="1872" w:type="dxa"/>
            <w:shd w:val="clear" w:color="auto" w:fill="FFFFFF" w:themeFill="background1"/>
          </w:tcPr>
          <w:p w14:paraId="32E9B75C" w14:textId="77777777" w:rsidR="007752A6" w:rsidRPr="00D544C7" w:rsidRDefault="007752A6" w:rsidP="00161B32">
            <w:pPr>
              <w:rPr>
                <w:rFonts w:cstheme="minorHAnsi"/>
              </w:rPr>
            </w:pPr>
            <w:r w:rsidRPr="00D544C7">
              <w:rPr>
                <w:rFonts w:cstheme="minorHAnsi"/>
              </w:rPr>
              <w:t xml:space="preserve">Biegi terenowe </w:t>
            </w:r>
          </w:p>
        </w:tc>
        <w:tc>
          <w:tcPr>
            <w:tcW w:w="1701" w:type="dxa"/>
            <w:shd w:val="clear" w:color="auto" w:fill="FFFFFF" w:themeFill="background1"/>
          </w:tcPr>
          <w:p w14:paraId="4B2C108C" w14:textId="77777777" w:rsidR="007752A6" w:rsidRPr="00D544C7" w:rsidRDefault="007752A6" w:rsidP="00161B32">
            <w:pPr>
              <w:rPr>
                <w:rFonts w:cstheme="minorHAnsi"/>
              </w:rPr>
            </w:pPr>
            <w:r w:rsidRPr="00D544C7">
              <w:rPr>
                <w:rFonts w:cstheme="minorHAnsi"/>
              </w:rPr>
              <w:t xml:space="preserve">Park Hallera </w:t>
            </w:r>
          </w:p>
          <w:p w14:paraId="7483B9AD" w14:textId="77777777" w:rsidR="007752A6" w:rsidRPr="00D544C7" w:rsidRDefault="007752A6" w:rsidP="00161B32">
            <w:pPr>
              <w:rPr>
                <w:rFonts w:cstheme="minorHAnsi"/>
              </w:rPr>
            </w:pPr>
            <w:r w:rsidRPr="00D544C7">
              <w:rPr>
                <w:rFonts w:cstheme="minorHAnsi"/>
              </w:rPr>
              <w:t xml:space="preserve">Pogoria III </w:t>
            </w:r>
          </w:p>
        </w:tc>
        <w:tc>
          <w:tcPr>
            <w:tcW w:w="3402" w:type="dxa"/>
            <w:shd w:val="clear" w:color="auto" w:fill="FFFFFF" w:themeFill="background1"/>
          </w:tcPr>
          <w:p w14:paraId="7C77147C" w14:textId="77777777" w:rsidR="007752A6" w:rsidRPr="00D544C7" w:rsidRDefault="007752A6" w:rsidP="00161B32">
            <w:pPr>
              <w:rPr>
                <w:rFonts w:cstheme="minorHAnsi"/>
                <w:b/>
              </w:rPr>
            </w:pPr>
            <w:r w:rsidRPr="00D544C7">
              <w:rPr>
                <w:rFonts w:cstheme="minorHAnsi"/>
                <w:b/>
              </w:rPr>
              <w:t xml:space="preserve">30.01, 06.02.2024r. </w:t>
            </w:r>
          </w:p>
          <w:p w14:paraId="7F59D5F3" w14:textId="77777777" w:rsidR="007752A6" w:rsidRPr="00D544C7" w:rsidRDefault="007752A6" w:rsidP="00161B32">
            <w:pPr>
              <w:rPr>
                <w:rFonts w:cstheme="minorHAnsi"/>
                <w:b/>
              </w:rPr>
            </w:pPr>
            <w:r w:rsidRPr="00D544C7">
              <w:rPr>
                <w:rFonts w:cstheme="minorHAnsi"/>
                <w:b/>
              </w:rPr>
              <w:t xml:space="preserve">Wtorki 18:30 Park Hallera </w:t>
            </w:r>
          </w:p>
          <w:p w14:paraId="0B6D0CE2" w14:textId="77777777" w:rsidR="007752A6" w:rsidRPr="00D544C7" w:rsidRDefault="007752A6" w:rsidP="00161B32">
            <w:pPr>
              <w:rPr>
                <w:rFonts w:cstheme="minorHAnsi"/>
              </w:rPr>
            </w:pPr>
            <w:r w:rsidRPr="00D544C7">
              <w:rPr>
                <w:rFonts w:cstheme="minorHAnsi"/>
              </w:rPr>
              <w:t xml:space="preserve">Poniedziałek 19:00 – morsowanie </w:t>
            </w:r>
          </w:p>
          <w:p w14:paraId="7193FAB0" w14:textId="77777777" w:rsidR="007752A6" w:rsidRPr="00D544C7" w:rsidRDefault="007752A6" w:rsidP="00161B32">
            <w:pPr>
              <w:rPr>
                <w:rFonts w:cstheme="minorHAnsi"/>
              </w:rPr>
            </w:pPr>
            <w:r w:rsidRPr="00D544C7">
              <w:rPr>
                <w:rFonts w:cstheme="minorHAnsi"/>
              </w:rPr>
              <w:t xml:space="preserve">Bezpłatnie </w:t>
            </w:r>
          </w:p>
        </w:tc>
      </w:tr>
      <w:tr w:rsidR="007752A6" w:rsidRPr="00412E19" w14:paraId="7B37BD85" w14:textId="77777777" w:rsidTr="00D544C7">
        <w:trPr>
          <w:trHeight w:val="760"/>
        </w:trPr>
        <w:tc>
          <w:tcPr>
            <w:tcW w:w="587" w:type="dxa"/>
            <w:shd w:val="clear" w:color="auto" w:fill="FFFFFF" w:themeFill="background1"/>
          </w:tcPr>
          <w:p w14:paraId="40EEBD05" w14:textId="77777777" w:rsidR="007752A6" w:rsidRPr="00D544C7" w:rsidRDefault="007752A6" w:rsidP="00161B32">
            <w:pPr>
              <w:rPr>
                <w:rFonts w:cstheme="minorHAnsi"/>
              </w:rPr>
            </w:pPr>
            <w:r w:rsidRPr="00D544C7">
              <w:rPr>
                <w:rFonts w:cstheme="minorHAnsi"/>
              </w:rPr>
              <w:t xml:space="preserve">9. </w:t>
            </w:r>
          </w:p>
        </w:tc>
        <w:tc>
          <w:tcPr>
            <w:tcW w:w="1931" w:type="dxa"/>
            <w:shd w:val="clear" w:color="auto" w:fill="FFFFFF" w:themeFill="background1"/>
          </w:tcPr>
          <w:p w14:paraId="21D632D9" w14:textId="77777777" w:rsidR="007752A6" w:rsidRPr="00D544C7" w:rsidRDefault="007752A6" w:rsidP="00161B32">
            <w:pPr>
              <w:jc w:val="center"/>
              <w:rPr>
                <w:rFonts w:cstheme="minorHAnsi"/>
                <w:b/>
              </w:rPr>
            </w:pPr>
            <w:r w:rsidRPr="00D544C7">
              <w:rPr>
                <w:rFonts w:cstheme="minorHAnsi"/>
                <w:b/>
              </w:rPr>
              <w:t>Zajęcia ogólnorozwojowe z elementami siatkówki</w:t>
            </w:r>
          </w:p>
        </w:tc>
        <w:tc>
          <w:tcPr>
            <w:tcW w:w="1872" w:type="dxa"/>
            <w:shd w:val="clear" w:color="auto" w:fill="FFFFFF" w:themeFill="background1"/>
          </w:tcPr>
          <w:p w14:paraId="316973FE" w14:textId="77777777" w:rsidR="007752A6" w:rsidRPr="00D544C7" w:rsidRDefault="007752A6" w:rsidP="00161B32">
            <w:pPr>
              <w:rPr>
                <w:rFonts w:cstheme="minorHAnsi"/>
              </w:rPr>
            </w:pPr>
            <w:r w:rsidRPr="00D544C7">
              <w:rPr>
                <w:rFonts w:cstheme="minorHAnsi"/>
              </w:rPr>
              <w:t xml:space="preserve">Zajęcia sportowe dla dzieci </w:t>
            </w:r>
            <w:r w:rsidRPr="00D544C7">
              <w:rPr>
                <w:rFonts w:cstheme="minorHAnsi"/>
              </w:rPr>
              <w:br/>
              <w:t xml:space="preserve">i młodzieży </w:t>
            </w:r>
          </w:p>
        </w:tc>
        <w:tc>
          <w:tcPr>
            <w:tcW w:w="1701" w:type="dxa"/>
            <w:shd w:val="clear" w:color="auto" w:fill="FFFFFF" w:themeFill="background1"/>
          </w:tcPr>
          <w:p w14:paraId="3593A3DA" w14:textId="77777777" w:rsidR="007752A6" w:rsidRPr="00D544C7" w:rsidRDefault="007752A6" w:rsidP="00161B32">
            <w:pPr>
              <w:rPr>
                <w:rFonts w:cstheme="minorHAnsi"/>
              </w:rPr>
            </w:pPr>
            <w:r w:rsidRPr="00D544C7">
              <w:rPr>
                <w:rFonts w:cstheme="minorHAnsi"/>
              </w:rPr>
              <w:t xml:space="preserve">Hala Sportowa ,,Swobodna” </w:t>
            </w:r>
          </w:p>
        </w:tc>
        <w:tc>
          <w:tcPr>
            <w:tcW w:w="3402" w:type="dxa"/>
            <w:shd w:val="clear" w:color="auto" w:fill="FFFFFF" w:themeFill="background1"/>
          </w:tcPr>
          <w:p w14:paraId="7C01AE18" w14:textId="77777777" w:rsidR="007752A6" w:rsidRPr="00D544C7" w:rsidRDefault="007752A6" w:rsidP="00161B32">
            <w:pPr>
              <w:rPr>
                <w:rFonts w:cstheme="minorHAnsi"/>
                <w:b/>
              </w:rPr>
            </w:pPr>
            <w:r w:rsidRPr="00D544C7">
              <w:rPr>
                <w:rFonts w:cstheme="minorHAnsi"/>
                <w:b/>
              </w:rPr>
              <w:t xml:space="preserve">29.01.2024r. – 02.02.2024r. </w:t>
            </w:r>
          </w:p>
          <w:p w14:paraId="6780CEFE" w14:textId="77777777" w:rsidR="007752A6" w:rsidRPr="00D544C7" w:rsidRDefault="007752A6" w:rsidP="00161B32">
            <w:pPr>
              <w:rPr>
                <w:rFonts w:cstheme="minorHAnsi"/>
                <w:b/>
              </w:rPr>
            </w:pPr>
            <w:r w:rsidRPr="00D544C7">
              <w:rPr>
                <w:rFonts w:cstheme="minorHAnsi"/>
                <w:b/>
              </w:rPr>
              <w:t xml:space="preserve">Poniedziałek – piątek </w:t>
            </w:r>
          </w:p>
          <w:p w14:paraId="5391E547" w14:textId="77777777" w:rsidR="007752A6" w:rsidRPr="00D544C7" w:rsidRDefault="007752A6" w:rsidP="00161B32">
            <w:pPr>
              <w:rPr>
                <w:rFonts w:cstheme="minorHAnsi"/>
                <w:b/>
              </w:rPr>
            </w:pPr>
            <w:r w:rsidRPr="00D544C7">
              <w:rPr>
                <w:rFonts w:cstheme="minorHAnsi"/>
                <w:b/>
              </w:rPr>
              <w:t xml:space="preserve">Godz. 10:00-12:00 </w:t>
            </w:r>
          </w:p>
          <w:p w14:paraId="1F15AA10" w14:textId="77777777" w:rsidR="007752A6" w:rsidRPr="00D544C7" w:rsidRDefault="007752A6" w:rsidP="00161B32">
            <w:pPr>
              <w:rPr>
                <w:rFonts w:cstheme="minorHAnsi"/>
                <w:b/>
              </w:rPr>
            </w:pPr>
            <w:r w:rsidRPr="00D544C7">
              <w:rPr>
                <w:rFonts w:cstheme="minorHAnsi"/>
                <w:b/>
              </w:rPr>
              <w:t xml:space="preserve">Grupa wiekowa 7-14 lat </w:t>
            </w:r>
          </w:p>
          <w:p w14:paraId="1D29F66A" w14:textId="77777777" w:rsidR="007752A6" w:rsidRPr="00D544C7" w:rsidRDefault="007752A6" w:rsidP="00161B32">
            <w:pPr>
              <w:rPr>
                <w:rFonts w:cstheme="minorHAnsi"/>
                <w:b/>
              </w:rPr>
            </w:pPr>
            <w:r w:rsidRPr="00D544C7">
              <w:rPr>
                <w:rFonts w:cstheme="minorHAnsi"/>
                <w:b/>
              </w:rPr>
              <w:t>Zapisy: tel. 690-266-923</w:t>
            </w:r>
          </w:p>
          <w:p w14:paraId="205F1866" w14:textId="77777777" w:rsidR="007752A6" w:rsidRPr="00D544C7" w:rsidRDefault="007752A6" w:rsidP="00161B32">
            <w:pPr>
              <w:rPr>
                <w:rFonts w:cstheme="minorHAnsi"/>
                <w:b/>
              </w:rPr>
            </w:pPr>
            <w:r w:rsidRPr="00D544C7">
              <w:rPr>
                <w:rFonts w:cstheme="minorHAnsi"/>
              </w:rPr>
              <w:t>Bezpłatnie</w:t>
            </w:r>
          </w:p>
        </w:tc>
      </w:tr>
    </w:tbl>
    <w:p w14:paraId="366A9166" w14:textId="77777777" w:rsidR="00B54A84" w:rsidRPr="000A1D9C" w:rsidRDefault="00B54A84" w:rsidP="000A1D9C">
      <w:pPr>
        <w:rPr>
          <w:rFonts w:cstheme="minorHAnsi"/>
          <w:sz w:val="16"/>
          <w:szCs w:val="16"/>
        </w:rPr>
      </w:pPr>
    </w:p>
    <w:p w14:paraId="2DE27390" w14:textId="338D73B1" w:rsidR="00147550" w:rsidRDefault="000A1D9C" w:rsidP="00003979">
      <w:pPr>
        <w:pStyle w:val="Akapitzlist"/>
        <w:numPr>
          <w:ilvl w:val="0"/>
          <w:numId w:val="3"/>
        </w:num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>Stowarzyszenie „Przyjazny Dom”</w:t>
      </w:r>
    </w:p>
    <w:p w14:paraId="0238088D" w14:textId="77777777" w:rsidR="000A1D9C" w:rsidRDefault="000A1D9C" w:rsidP="000A1D9C">
      <w:pPr>
        <w:pStyle w:val="Akapitzlist"/>
        <w:jc w:val="both"/>
        <w:rPr>
          <w:b/>
          <w:bCs/>
        </w:rPr>
      </w:pPr>
    </w:p>
    <w:p w14:paraId="235F43F3" w14:textId="549C10A9" w:rsidR="000A1D9C" w:rsidRPr="000A1D9C" w:rsidRDefault="000A1D9C" w:rsidP="000A1D9C">
      <w:pPr>
        <w:pStyle w:val="Akapitzlist"/>
        <w:ind w:left="0"/>
        <w:jc w:val="both"/>
      </w:pPr>
      <w:r w:rsidRPr="000A1D9C">
        <w:rPr>
          <w:rFonts w:cstheme="minorHAnsi"/>
          <w:color w:val="000000"/>
        </w:rPr>
        <w:t xml:space="preserve">Osoba do kontaktu: </w:t>
      </w:r>
      <w:r w:rsidRPr="000A1D9C">
        <w:t>Monika Czekaj-Bochen, tel. 506 069 455</w:t>
      </w:r>
    </w:p>
    <w:p w14:paraId="18BE920E" w14:textId="77777777" w:rsidR="000A1D9C" w:rsidRPr="000A1D9C" w:rsidRDefault="000A1D9C" w:rsidP="000A1D9C">
      <w:pPr>
        <w:pStyle w:val="Akapitzlist"/>
        <w:ind w:left="0"/>
        <w:jc w:val="both"/>
      </w:pPr>
      <w:r w:rsidRPr="000A1D9C">
        <w:t xml:space="preserve">Projekt „Młody Dąbrowianin i ferie zimowe 2024” realizowany będzie od 10 stycznia 2024 r.                          do 28 lutego 2024 r., przy czym zajęcia merytoryczne realizowane będą w okresie ferii                                           tj. od 29 stycznia 2024 r. do 11 lutego 2024 r. </w:t>
      </w:r>
    </w:p>
    <w:p w14:paraId="61F5CF38" w14:textId="77777777" w:rsidR="000A1D9C" w:rsidRPr="000A1D9C" w:rsidRDefault="000A1D9C" w:rsidP="000A1D9C">
      <w:pPr>
        <w:pStyle w:val="Akapitzlist"/>
        <w:ind w:left="0"/>
        <w:jc w:val="both"/>
      </w:pPr>
      <w:r w:rsidRPr="000A1D9C">
        <w:t xml:space="preserve">Miejsce realizacji: Pałac Kultury Zagłębia w Dąbrowie Górniczej, </w:t>
      </w:r>
      <w:proofErr w:type="spellStart"/>
      <w:r w:rsidRPr="000A1D9C">
        <w:t>Nemo</w:t>
      </w:r>
      <w:proofErr w:type="spellEnd"/>
      <w:r w:rsidRPr="000A1D9C">
        <w:t xml:space="preserve"> – Wodny Świat Dąbrowa Górnicza Sp. z o.o., Stowarzyszenie Sportowe EXTREME LIVE FOR RIDE, Stowarzyszenie                                  "Dla Ekonomika", Centrum Aktywności Obywatelskiej realizowane przez organizacje pozarządowe.</w:t>
      </w:r>
    </w:p>
    <w:p w14:paraId="2E1B70A9" w14:textId="77777777" w:rsidR="000A1D9C" w:rsidRPr="00166479" w:rsidRDefault="000A1D9C" w:rsidP="000A1D9C">
      <w:pPr>
        <w:pStyle w:val="Akapitzlist"/>
        <w:spacing w:after="0" w:line="240" w:lineRule="auto"/>
        <w:ind w:left="0"/>
        <w:jc w:val="both"/>
        <w:rPr>
          <w:rFonts w:cstheme="minorHAnsi"/>
          <w:b/>
          <w:bCs/>
          <w:color w:val="000000"/>
        </w:rPr>
      </w:pPr>
      <w:r w:rsidRPr="00B54A84">
        <w:t xml:space="preserve">Projekt będzie realizowany w formie cyklicznych spotkań, na które składać się będą warsztaty zorganizowane przez ośrodki działające na terenie miasta Dąbrowa Górnicza. Dopełnieniem będzie wyjazd sportowo - rekreacyjny w Beskidy. </w:t>
      </w:r>
    </w:p>
    <w:p w14:paraId="6DBDCAA6" w14:textId="77777777" w:rsidR="000A1D9C" w:rsidRPr="00B54A84" w:rsidRDefault="000A1D9C" w:rsidP="000A1D9C">
      <w:pPr>
        <w:pStyle w:val="Akapitzlist"/>
        <w:spacing w:after="0" w:line="240" w:lineRule="auto"/>
        <w:ind w:left="0"/>
        <w:jc w:val="both"/>
      </w:pPr>
      <w:r>
        <w:sym w:font="Symbol" w:char="F0B7"/>
      </w:r>
      <w:r>
        <w:t xml:space="preserve"> </w:t>
      </w:r>
      <w:r w:rsidRPr="00B54A84">
        <w:t xml:space="preserve">Na terenie </w:t>
      </w:r>
      <w:proofErr w:type="spellStart"/>
      <w:r w:rsidRPr="00B54A84">
        <w:t>Nemo</w:t>
      </w:r>
      <w:proofErr w:type="spellEnd"/>
      <w:r w:rsidRPr="00B54A84">
        <w:t xml:space="preserve"> Świat Rozrywki zostaną zorganizowane dwa turnieje gry w kręgle. </w:t>
      </w:r>
    </w:p>
    <w:p w14:paraId="2514388B" w14:textId="77777777" w:rsidR="000A1D9C" w:rsidRPr="00B54A84" w:rsidRDefault="000A1D9C" w:rsidP="000A1D9C">
      <w:pPr>
        <w:pStyle w:val="Akapitzlist"/>
        <w:spacing w:after="0" w:line="240" w:lineRule="auto"/>
        <w:ind w:left="0"/>
        <w:jc w:val="both"/>
      </w:pPr>
      <w:r w:rsidRPr="00B54A84">
        <w:t xml:space="preserve">• W trakcie trwania projektu w Pałacu Kultury Zagłębia w Dąbrowie Górniczej zostanie zorganizowane dwukrotne uczestnictwo w projekcji filmu pełnometrażowego w kinie Kadr. </w:t>
      </w:r>
    </w:p>
    <w:p w14:paraId="13C9F840" w14:textId="77777777" w:rsidR="000A1D9C" w:rsidRPr="00B54A84" w:rsidRDefault="000A1D9C" w:rsidP="000A1D9C">
      <w:pPr>
        <w:pStyle w:val="Akapitzlist"/>
        <w:spacing w:after="0" w:line="240" w:lineRule="auto"/>
        <w:ind w:left="0"/>
        <w:jc w:val="both"/>
      </w:pPr>
      <w:r w:rsidRPr="00B54A84">
        <w:t xml:space="preserve">• W ramach zadania dzieci odbędą również seans w grocie solnej, wyposażonej w tężnię solankową </w:t>
      </w:r>
      <w:r>
        <w:t xml:space="preserve">                   </w:t>
      </w:r>
      <w:r w:rsidRPr="00B54A84">
        <w:t>z witek brzozowych,  który ma na celu pokazanie, jak wyrażać własne emocje przy pomocy półgłosu,</w:t>
      </w:r>
      <w:r>
        <w:t xml:space="preserve">             </w:t>
      </w:r>
      <w:r w:rsidRPr="00B54A84">
        <w:t xml:space="preserve"> a także przy pomocy relaksującej muzyki. Dla dzieci przygotowana jest specjalna oferta – seanse, podczas których odtwarzane są bajki (słuchowisko).</w:t>
      </w:r>
    </w:p>
    <w:p w14:paraId="46457B3A" w14:textId="77777777" w:rsidR="000A1D9C" w:rsidRPr="00B54A84" w:rsidRDefault="000A1D9C" w:rsidP="000A1D9C">
      <w:pPr>
        <w:pStyle w:val="Akapitzlist"/>
        <w:spacing w:after="0" w:line="240" w:lineRule="auto"/>
        <w:ind w:left="0"/>
        <w:jc w:val="both"/>
      </w:pPr>
      <w:r w:rsidRPr="00B54A84">
        <w:t xml:space="preserve">•  Dodatkową atrakcją dla dzieci i młodzieży będzie park trampolin. </w:t>
      </w:r>
    </w:p>
    <w:p w14:paraId="729540F3" w14:textId="77777777" w:rsidR="000A1D9C" w:rsidRPr="00B54A84" w:rsidRDefault="000A1D9C" w:rsidP="000A1D9C">
      <w:pPr>
        <w:pStyle w:val="Akapitzlist"/>
        <w:spacing w:after="0" w:line="240" w:lineRule="auto"/>
        <w:ind w:left="0"/>
        <w:jc w:val="both"/>
      </w:pPr>
      <w:r w:rsidRPr="00B54A84">
        <w:t xml:space="preserve">• W siedzibie Stowarzyszenia Sportowego  Extreme Live for </w:t>
      </w:r>
      <w:proofErr w:type="spellStart"/>
      <w:r w:rsidRPr="00B54A84">
        <w:t>Ride</w:t>
      </w:r>
      <w:proofErr w:type="spellEnd"/>
      <w:r w:rsidRPr="00B54A84">
        <w:t xml:space="preserve"> dzieci i młodzież będą uczestniczyć </w:t>
      </w:r>
      <w:r>
        <w:t xml:space="preserve">                      </w:t>
      </w:r>
      <w:r w:rsidRPr="00B54A84">
        <w:t xml:space="preserve">w zajęciach polegających na nauce jazdy na deskorolce jako przygotowanie do nauki jazdy na desce </w:t>
      </w:r>
      <w:proofErr w:type="spellStart"/>
      <w:r w:rsidRPr="00B54A84">
        <w:t>sonwboardowej</w:t>
      </w:r>
      <w:proofErr w:type="spellEnd"/>
      <w:r>
        <w:t xml:space="preserve"> </w:t>
      </w:r>
      <w:r w:rsidRPr="00B54A84">
        <w:t>pod okiem doświadczonych instruktorów</w:t>
      </w:r>
      <w:r>
        <w:t>.</w:t>
      </w:r>
      <w:r w:rsidRPr="00B54A84">
        <w:t xml:space="preserve"> Będzie to wprowadzenie do zajęć prowadzonych na śniegu. Wstępne przygotowanie odbędzie się w siedzibie Stowarzyszenia Extreme Live for </w:t>
      </w:r>
      <w:proofErr w:type="spellStart"/>
      <w:r w:rsidRPr="00B54A84">
        <w:t>Ride</w:t>
      </w:r>
      <w:proofErr w:type="spellEnd"/>
      <w:r w:rsidRPr="00B54A84">
        <w:t>, a jeśli pogoda dopisze</w:t>
      </w:r>
      <w:r>
        <w:t xml:space="preserve">, również </w:t>
      </w:r>
      <w:r w:rsidRPr="00B54A84">
        <w:t xml:space="preserve">na Górce </w:t>
      </w:r>
      <w:proofErr w:type="spellStart"/>
      <w:r w:rsidRPr="00B54A84">
        <w:t>Środulskiej</w:t>
      </w:r>
      <w:proofErr w:type="spellEnd"/>
      <w:r>
        <w:t xml:space="preserve"> </w:t>
      </w:r>
      <w:r w:rsidRPr="00B54A84">
        <w:t xml:space="preserve">w Sosnowcu. </w:t>
      </w:r>
    </w:p>
    <w:p w14:paraId="62E9A528" w14:textId="77777777" w:rsidR="000A1D9C" w:rsidRPr="00B54A84" w:rsidRDefault="000A1D9C" w:rsidP="000A1D9C">
      <w:pPr>
        <w:pStyle w:val="Akapitzlist"/>
        <w:spacing w:after="0" w:line="240" w:lineRule="auto"/>
        <w:ind w:left="0"/>
        <w:jc w:val="both"/>
      </w:pPr>
      <w:r w:rsidRPr="00B54A84">
        <w:t xml:space="preserve">• Dzieci i młodzież zostaną także zaproszone na warsztaty dot. tworzenia mapy nieba. </w:t>
      </w:r>
    </w:p>
    <w:p w14:paraId="3871EB8A" w14:textId="77777777" w:rsidR="000A1D9C" w:rsidRPr="00B54A84" w:rsidRDefault="000A1D9C" w:rsidP="000A1D9C">
      <w:pPr>
        <w:pStyle w:val="Akapitzlist"/>
        <w:spacing w:after="0" w:line="240" w:lineRule="auto"/>
        <w:ind w:left="0"/>
        <w:jc w:val="both"/>
      </w:pPr>
      <w:r w:rsidRPr="00B54A84">
        <w:t xml:space="preserve">• </w:t>
      </w:r>
      <w:r>
        <w:t xml:space="preserve">Zorganizowane zostaną </w:t>
      </w:r>
      <w:r w:rsidRPr="00B54A84">
        <w:t>warsztaty gastronomiczne przygotowane przez Stowarzyszenie Przyjaciół</w:t>
      </w:r>
      <w:r>
        <w:t xml:space="preserve">                    </w:t>
      </w:r>
      <w:r w:rsidRPr="00B54A84">
        <w:t>i Absolwentów Zespołu szkół Ekonomicznych.</w:t>
      </w:r>
    </w:p>
    <w:p w14:paraId="0565D837" w14:textId="5B344A05" w:rsidR="000A1D9C" w:rsidRDefault="000A1D9C" w:rsidP="000A1D9C">
      <w:pPr>
        <w:pStyle w:val="Akapitzlist"/>
        <w:spacing w:after="0" w:line="240" w:lineRule="auto"/>
        <w:ind w:left="0"/>
        <w:jc w:val="both"/>
      </w:pPr>
      <w:r w:rsidRPr="00B54A84">
        <w:t xml:space="preserve">•  Na zakończenie projektu odbędzie się spotkanie w Beskidach. </w:t>
      </w:r>
      <w:r>
        <w:t>Z</w:t>
      </w:r>
      <w:r w:rsidRPr="00B54A84">
        <w:t>ostaną zorganizowane konkursy</w:t>
      </w:r>
      <w:r>
        <w:t xml:space="preserve">                     </w:t>
      </w:r>
      <w:r w:rsidRPr="00B54A84">
        <w:t xml:space="preserve"> i quizy dotyczące wiedzy i informacji uzyskanych podczas trwania projektu. Dzieci będą miały możliwość sprawdzić, że jazda na desce snowboardowej dostarcza wielu niezapomnianych </w:t>
      </w:r>
      <w:r>
        <w:t xml:space="preserve">                                    </w:t>
      </w:r>
      <w:r w:rsidRPr="00B54A84">
        <w:t>i nieporównywalnych</w:t>
      </w:r>
      <w:r>
        <w:t xml:space="preserve">  </w:t>
      </w:r>
      <w:r w:rsidRPr="00B54A84">
        <w:t xml:space="preserve"> z niczym innym emocji. W czasie dwudniowego pobytu zostanie zorganizowane dla dzieci wiele zabaw sportowych na świeżym powietrzu.  Ponadto dzieci będą uczestniczyły </w:t>
      </w:r>
      <w:r>
        <w:t xml:space="preserve">                            </w:t>
      </w:r>
      <w:r w:rsidRPr="00B54A84">
        <w:t xml:space="preserve">w zabawach sportowych, które będą polegały na współzawodnictwie dzieci </w:t>
      </w:r>
      <w:r>
        <w:t xml:space="preserve"> </w:t>
      </w:r>
      <w:r w:rsidRPr="00B54A84">
        <w:t xml:space="preserve">w jeździe na sankach.  </w:t>
      </w:r>
      <w:r>
        <w:t xml:space="preserve">              </w:t>
      </w:r>
      <w:r w:rsidRPr="00B54A84">
        <w:t xml:space="preserve">Do tego celu zostaną wykorzystane sanki i inny sprzęt sportowy, który jest na indywidualnym wyposażeniu dzieci, a dla dzieci które nie posiadają sprzętu zostanie on wypożyczony. Ponadto zaplanowane zostanie grupowe wyjście dzieci na pieszą wycieczkę po okolicy.  Zorganizowany zostanie również kulig – połączony ze zwiedzaniem okolicy. </w:t>
      </w:r>
    </w:p>
    <w:p w14:paraId="5FCCBBAF" w14:textId="77777777" w:rsidR="000A1D9C" w:rsidRDefault="000A1D9C" w:rsidP="000A1D9C">
      <w:pPr>
        <w:pStyle w:val="Akapitzlist"/>
        <w:rPr>
          <w:rFonts w:cstheme="minorHAnsi"/>
          <w:b/>
          <w:bCs/>
          <w:sz w:val="28"/>
          <w:szCs w:val="28"/>
        </w:rPr>
      </w:pPr>
    </w:p>
    <w:p w14:paraId="0051C2AD" w14:textId="7922A90A" w:rsidR="000A1D9C" w:rsidRPr="00003979" w:rsidRDefault="000A1D9C" w:rsidP="00003979">
      <w:pPr>
        <w:pStyle w:val="Akapitzlist"/>
        <w:numPr>
          <w:ilvl w:val="0"/>
          <w:numId w:val="3"/>
        </w:numPr>
        <w:rPr>
          <w:rFonts w:cstheme="minorHAnsi"/>
          <w:b/>
          <w:bCs/>
          <w:sz w:val="28"/>
          <w:szCs w:val="28"/>
        </w:rPr>
      </w:pPr>
      <w:proofErr w:type="spellStart"/>
      <w:r>
        <w:rPr>
          <w:rFonts w:cstheme="minorHAnsi"/>
          <w:b/>
          <w:bCs/>
          <w:sz w:val="28"/>
          <w:szCs w:val="28"/>
        </w:rPr>
        <w:t>Nemo</w:t>
      </w:r>
      <w:proofErr w:type="spellEnd"/>
      <w:r>
        <w:rPr>
          <w:rFonts w:cstheme="minorHAnsi"/>
          <w:b/>
          <w:bCs/>
          <w:sz w:val="28"/>
          <w:szCs w:val="28"/>
        </w:rPr>
        <w:t xml:space="preserve"> – Świat Rozrywki</w:t>
      </w:r>
    </w:p>
    <w:p w14:paraId="6AC27247" w14:textId="29377809" w:rsidR="00147550" w:rsidRPr="00147550" w:rsidRDefault="00606619" w:rsidP="00D825C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Bezpłatne wejścia na basen dla dzieci i młodzieży z Dąbrowy Górniczej przez 2 godziny dziennie od poniedziałku do piątku. </w:t>
      </w:r>
      <w:r w:rsidR="00F47B0A">
        <w:rPr>
          <w:rFonts w:cstheme="minorHAnsi"/>
          <w:sz w:val="24"/>
          <w:szCs w:val="24"/>
        </w:rPr>
        <w:t>Akcja dotyczy dzieci po ukończeniu 13 roku życia (bez opiekuna prawnego) oraz dzieci w wieku przed osiągnięciem wieku szkolnego oraz ze szkół podstawowych</w:t>
      </w:r>
      <w:r w:rsidR="008F23CF">
        <w:rPr>
          <w:rFonts w:cstheme="minorHAnsi"/>
          <w:sz w:val="24"/>
          <w:szCs w:val="24"/>
        </w:rPr>
        <w:t xml:space="preserve"> do ukończenia 13 roku życia (z opiekunem prawnym). Wstęp w godzinach </w:t>
      </w:r>
      <w:r w:rsidR="00D825C0">
        <w:rPr>
          <w:rFonts w:cstheme="minorHAnsi"/>
          <w:sz w:val="24"/>
          <w:szCs w:val="24"/>
        </w:rPr>
        <w:t xml:space="preserve">                 </w:t>
      </w:r>
      <w:r w:rsidR="008F23CF">
        <w:rPr>
          <w:rFonts w:cstheme="minorHAnsi"/>
          <w:sz w:val="24"/>
          <w:szCs w:val="24"/>
        </w:rPr>
        <w:t xml:space="preserve">od 9 do 20:45. </w:t>
      </w:r>
      <w:r w:rsidR="00D83293">
        <w:rPr>
          <w:rFonts w:cstheme="minorHAnsi"/>
          <w:sz w:val="24"/>
          <w:szCs w:val="24"/>
        </w:rPr>
        <w:t xml:space="preserve">Wstęp za okazaniem dokumentu potwierdzającego zamieszkanie na terenie Dąbrowy Górniczej. Opiekun dziecka na podstawie przysługującego biletu ulgowego </w:t>
      </w:r>
      <w:r w:rsidR="00D825C0">
        <w:rPr>
          <w:rFonts w:cstheme="minorHAnsi"/>
          <w:sz w:val="24"/>
          <w:szCs w:val="24"/>
        </w:rPr>
        <w:t xml:space="preserve">                         </w:t>
      </w:r>
      <w:r w:rsidR="00D83293">
        <w:rPr>
          <w:rFonts w:cstheme="minorHAnsi"/>
          <w:sz w:val="24"/>
          <w:szCs w:val="24"/>
        </w:rPr>
        <w:t xml:space="preserve">lub normalnego otrzyma 5% zniżki. </w:t>
      </w:r>
    </w:p>
    <w:p w14:paraId="5BD06C7C" w14:textId="3D77CD54" w:rsidR="00C50A3B" w:rsidRPr="00003979" w:rsidRDefault="00135FAA" w:rsidP="00003979">
      <w:pPr>
        <w:pStyle w:val="Akapitzlist"/>
        <w:numPr>
          <w:ilvl w:val="0"/>
          <w:numId w:val="3"/>
        </w:numPr>
        <w:rPr>
          <w:rFonts w:cstheme="minorHAnsi"/>
          <w:b/>
          <w:bCs/>
          <w:sz w:val="28"/>
          <w:szCs w:val="28"/>
        </w:rPr>
      </w:pPr>
      <w:r w:rsidRPr="00003979">
        <w:rPr>
          <w:rFonts w:cstheme="minorHAnsi"/>
          <w:b/>
          <w:bCs/>
          <w:sz w:val="28"/>
          <w:szCs w:val="28"/>
        </w:rPr>
        <w:lastRenderedPageBreak/>
        <w:t>Ferie z astronomią w SP</w:t>
      </w:r>
      <w:r w:rsidR="00BF0BEA" w:rsidRPr="00003979">
        <w:rPr>
          <w:rFonts w:cstheme="minorHAnsi"/>
          <w:b/>
          <w:bCs/>
          <w:sz w:val="28"/>
          <w:szCs w:val="28"/>
        </w:rPr>
        <w:t xml:space="preserve"> nr 16</w:t>
      </w:r>
    </w:p>
    <w:p w14:paraId="41247679" w14:textId="6BD08BBE" w:rsidR="00F06CC7" w:rsidRPr="00F06CC7" w:rsidRDefault="00F06CC7" w:rsidP="007C2EE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Obserwatorium w Szkole Podstawowej nr 16 w okresie od </w:t>
      </w:r>
      <w:r w:rsidRPr="00F06CC7">
        <w:rPr>
          <w:rFonts w:cstheme="minorHAnsi"/>
          <w:sz w:val="24"/>
          <w:szCs w:val="24"/>
        </w:rPr>
        <w:t>29</w:t>
      </w:r>
      <w:r>
        <w:rPr>
          <w:rFonts w:cstheme="minorHAnsi"/>
          <w:sz w:val="24"/>
          <w:szCs w:val="24"/>
        </w:rPr>
        <w:t>.01</w:t>
      </w:r>
      <w:r w:rsidRPr="00F06CC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do 9.02 odbędzie się </w:t>
      </w:r>
      <w:r w:rsidRPr="00F06CC7">
        <w:rPr>
          <w:rFonts w:cstheme="minorHAnsi"/>
          <w:sz w:val="24"/>
          <w:szCs w:val="24"/>
        </w:rPr>
        <w:t>program popularnonaukowy, który jest skierowany do dzieci i młodzieży szkolnej</w:t>
      </w:r>
      <w:r>
        <w:rPr>
          <w:rFonts w:cstheme="minorHAnsi"/>
          <w:sz w:val="24"/>
          <w:szCs w:val="24"/>
        </w:rPr>
        <w:t xml:space="preserve"> </w:t>
      </w:r>
      <w:r w:rsidRPr="00F06CC7">
        <w:rPr>
          <w:rFonts w:cstheme="minorHAnsi"/>
          <w:sz w:val="24"/>
          <w:szCs w:val="24"/>
        </w:rPr>
        <w:t>interesującej się tematyką kosmosu.</w:t>
      </w:r>
    </w:p>
    <w:p w14:paraId="27C0EC0D" w14:textId="15582681" w:rsidR="00F06CC7" w:rsidRPr="00F06CC7" w:rsidRDefault="00F06CC7" w:rsidP="007C2E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06CC7">
        <w:rPr>
          <w:rFonts w:cstheme="minorHAnsi"/>
          <w:sz w:val="24"/>
          <w:szCs w:val="24"/>
        </w:rPr>
        <w:t>Obserwatorium czynne jest od poniedziałku do piątku w godz. od 8</w:t>
      </w:r>
      <w:r>
        <w:rPr>
          <w:rFonts w:cstheme="minorHAnsi"/>
          <w:sz w:val="24"/>
          <w:szCs w:val="24"/>
        </w:rPr>
        <w:t xml:space="preserve"> </w:t>
      </w:r>
      <w:r w:rsidRPr="00F06CC7">
        <w:rPr>
          <w:rFonts w:cstheme="minorHAnsi"/>
          <w:sz w:val="24"/>
          <w:szCs w:val="24"/>
        </w:rPr>
        <w:t>do 16. Zajęcia prowadz</w:t>
      </w:r>
      <w:r w:rsidR="00A71831">
        <w:rPr>
          <w:rFonts w:cstheme="minorHAnsi"/>
          <w:sz w:val="24"/>
          <w:szCs w:val="24"/>
        </w:rPr>
        <w:t xml:space="preserve">one są </w:t>
      </w:r>
      <w:r w:rsidRPr="00F06CC7">
        <w:rPr>
          <w:rFonts w:cstheme="minorHAnsi"/>
          <w:sz w:val="24"/>
          <w:szCs w:val="24"/>
        </w:rPr>
        <w:t>w godz. 10 -15</w:t>
      </w:r>
      <w:r w:rsidR="00A71831">
        <w:rPr>
          <w:rFonts w:cstheme="minorHAnsi"/>
          <w:sz w:val="24"/>
          <w:szCs w:val="24"/>
        </w:rPr>
        <w:t>.</w:t>
      </w:r>
    </w:p>
    <w:p w14:paraId="737A5B6B" w14:textId="0D4F29D4" w:rsidR="00D90929" w:rsidRDefault="00F06CC7" w:rsidP="007C2E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06CC7">
        <w:rPr>
          <w:rFonts w:cstheme="minorHAnsi"/>
          <w:sz w:val="24"/>
          <w:szCs w:val="24"/>
        </w:rPr>
        <w:t>W programie: zwiedzanie obserwatorium, pokazy Słońca, kosmiczne bajki,</w:t>
      </w:r>
      <w:r w:rsidR="00A71831">
        <w:rPr>
          <w:rFonts w:cstheme="minorHAnsi"/>
          <w:sz w:val="24"/>
          <w:szCs w:val="24"/>
        </w:rPr>
        <w:t xml:space="preserve"> </w:t>
      </w:r>
      <w:r w:rsidRPr="00F06CC7">
        <w:rPr>
          <w:rFonts w:cstheme="minorHAnsi"/>
          <w:sz w:val="24"/>
          <w:szCs w:val="24"/>
        </w:rPr>
        <w:t>prezentacje multimedialne</w:t>
      </w:r>
      <w:r w:rsidR="00A71831">
        <w:rPr>
          <w:rFonts w:cstheme="minorHAnsi"/>
          <w:sz w:val="24"/>
          <w:szCs w:val="24"/>
        </w:rPr>
        <w:t>:</w:t>
      </w:r>
      <w:r w:rsidRPr="00F06CC7">
        <w:rPr>
          <w:rFonts w:cstheme="minorHAnsi"/>
          <w:sz w:val="24"/>
          <w:szCs w:val="24"/>
        </w:rPr>
        <w:t xml:space="preserve"> astronomia i astronautyka, pokazy i eksperymenty itp.</w:t>
      </w:r>
      <w:r w:rsidR="00A71831">
        <w:rPr>
          <w:rFonts w:cstheme="minorHAnsi"/>
          <w:sz w:val="24"/>
          <w:szCs w:val="24"/>
        </w:rPr>
        <w:t xml:space="preserve"> </w:t>
      </w:r>
      <w:r w:rsidRPr="00F06CC7">
        <w:rPr>
          <w:rFonts w:cstheme="minorHAnsi"/>
          <w:sz w:val="24"/>
          <w:szCs w:val="24"/>
        </w:rPr>
        <w:t>Teleskopowe pokazy uzależnione są od dobrych warunków atmosferycznych i bezchmurnego nieba.</w:t>
      </w:r>
    </w:p>
    <w:p w14:paraId="492B0251" w14:textId="77777777" w:rsidR="007C2EE7" w:rsidRPr="00C50A3B" w:rsidRDefault="007C2EE7" w:rsidP="007C2EE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A417FD8" w14:textId="1F8C89E0" w:rsidR="00C2251D" w:rsidRPr="00003979" w:rsidRDefault="00C6214C" w:rsidP="00003979">
      <w:pPr>
        <w:pStyle w:val="Akapitzlist"/>
        <w:numPr>
          <w:ilvl w:val="0"/>
          <w:numId w:val="3"/>
        </w:numPr>
        <w:rPr>
          <w:rFonts w:cstheme="minorHAnsi"/>
          <w:b/>
          <w:bCs/>
          <w:sz w:val="28"/>
          <w:szCs w:val="28"/>
        </w:rPr>
      </w:pPr>
      <w:r w:rsidRPr="00003979">
        <w:rPr>
          <w:rFonts w:cstheme="minorHAnsi"/>
          <w:b/>
          <w:bCs/>
          <w:sz w:val="28"/>
          <w:szCs w:val="28"/>
        </w:rPr>
        <w:t>Pałac Kultury Zagłębia</w:t>
      </w:r>
    </w:p>
    <w:p w14:paraId="14613645" w14:textId="3B356445" w:rsidR="00A558AE" w:rsidRPr="00A558AE" w:rsidRDefault="00D60ADA" w:rsidP="00D14662">
      <w:pPr>
        <w:jc w:val="both"/>
        <w:rPr>
          <w:rFonts w:cstheme="minorHAnsi"/>
          <w:sz w:val="24"/>
          <w:szCs w:val="24"/>
        </w:rPr>
      </w:pPr>
      <w:r w:rsidRPr="00D14662">
        <w:rPr>
          <w:rFonts w:cstheme="minorHAnsi"/>
          <w:b/>
          <w:bCs/>
          <w:sz w:val="24"/>
          <w:szCs w:val="24"/>
        </w:rPr>
        <w:t>Ferie z Kinem</w:t>
      </w:r>
      <w:r w:rsidR="00D14662" w:rsidRPr="00D14662">
        <w:rPr>
          <w:rFonts w:cstheme="minorHAnsi"/>
          <w:b/>
          <w:bCs/>
          <w:sz w:val="24"/>
          <w:szCs w:val="24"/>
        </w:rPr>
        <w:t>.</w:t>
      </w:r>
      <w:r w:rsidR="00D14662">
        <w:rPr>
          <w:rFonts w:cstheme="minorHAnsi"/>
          <w:sz w:val="24"/>
          <w:szCs w:val="24"/>
        </w:rPr>
        <w:t xml:space="preserve"> </w:t>
      </w:r>
      <w:r w:rsidR="00A558AE" w:rsidRPr="00A558AE">
        <w:rPr>
          <w:rFonts w:cstheme="minorHAnsi"/>
          <w:sz w:val="24"/>
          <w:szCs w:val="24"/>
        </w:rPr>
        <w:t>Kino Kadr nie zapomniało o swoich najmłodszych widzach w okresie ferii zimowych. W ramach tegorocznych wydarzeń filmowych dla dzieci, wyświetl</w:t>
      </w:r>
      <w:r w:rsidR="00A558AE">
        <w:rPr>
          <w:rFonts w:cstheme="minorHAnsi"/>
          <w:sz w:val="24"/>
          <w:szCs w:val="24"/>
        </w:rPr>
        <w:t>one zostaną</w:t>
      </w:r>
      <w:r w:rsidR="00D14662">
        <w:rPr>
          <w:rFonts w:cstheme="minorHAnsi"/>
          <w:sz w:val="24"/>
          <w:szCs w:val="24"/>
        </w:rPr>
        <w:t xml:space="preserve">                      </w:t>
      </w:r>
      <w:r w:rsidR="00A558AE" w:rsidRPr="00A558AE">
        <w:rPr>
          <w:rFonts w:cstheme="minorHAnsi"/>
          <w:sz w:val="24"/>
          <w:szCs w:val="24"/>
        </w:rPr>
        <w:t xml:space="preserve"> 4 tytuły - nie tylko klasycznie w Kinie Kadr, ale też w Sali Teatralnej. Ferie z filmem potrwają </w:t>
      </w:r>
      <w:r w:rsidR="00D14662">
        <w:rPr>
          <w:rFonts w:cstheme="minorHAnsi"/>
          <w:sz w:val="24"/>
          <w:szCs w:val="24"/>
        </w:rPr>
        <w:t xml:space="preserve">              </w:t>
      </w:r>
      <w:r w:rsidR="00A558AE" w:rsidRPr="00A558AE">
        <w:rPr>
          <w:rFonts w:cstheme="minorHAnsi"/>
          <w:sz w:val="24"/>
          <w:szCs w:val="24"/>
        </w:rPr>
        <w:t>od 29 stycznia do</w:t>
      </w:r>
      <w:r w:rsidR="00EA5EAC">
        <w:rPr>
          <w:rFonts w:cstheme="minorHAnsi"/>
          <w:sz w:val="24"/>
          <w:szCs w:val="24"/>
        </w:rPr>
        <w:t xml:space="preserve"> </w:t>
      </w:r>
      <w:r w:rsidR="00A558AE" w:rsidRPr="00A558AE">
        <w:rPr>
          <w:rFonts w:cstheme="minorHAnsi"/>
          <w:sz w:val="24"/>
          <w:szCs w:val="24"/>
        </w:rPr>
        <w:t>11 lutego. Program wydarzenia zapewni rozrywkę w zimowe dni nie tylko małym widzom, lecz także tym nieco starszym. Seanse odbywać się będą w godzinach 11:00, 14:00.</w:t>
      </w:r>
      <w:r w:rsidR="001A3CBA">
        <w:rPr>
          <w:rFonts w:cstheme="minorHAnsi"/>
          <w:sz w:val="24"/>
          <w:szCs w:val="24"/>
        </w:rPr>
        <w:t xml:space="preserve"> </w:t>
      </w:r>
      <w:r w:rsidR="00A558AE" w:rsidRPr="00A558AE">
        <w:rPr>
          <w:rFonts w:cstheme="minorHAnsi"/>
          <w:sz w:val="24"/>
          <w:szCs w:val="24"/>
        </w:rPr>
        <w:t>W celu zarezerwowania seansu dla grup zorganizowanych prosimy o kontakt: Kamila Szwarc, kamila.szwarc@palac.art.pl, tel. 668 450 642</w:t>
      </w:r>
    </w:p>
    <w:p w14:paraId="6D2ACE4B" w14:textId="77777777" w:rsidR="00A558AE" w:rsidRDefault="00A558AE" w:rsidP="00A558AE">
      <w:pPr>
        <w:rPr>
          <w:rFonts w:cstheme="minorHAnsi"/>
          <w:b/>
          <w:bCs/>
          <w:sz w:val="24"/>
          <w:szCs w:val="24"/>
        </w:rPr>
      </w:pPr>
      <w:r w:rsidRPr="00A558AE">
        <w:rPr>
          <w:rFonts w:cstheme="minorHAnsi"/>
          <w:b/>
          <w:bCs/>
          <w:sz w:val="24"/>
          <w:szCs w:val="24"/>
        </w:rPr>
        <w:t>Program Ferii z filmem 2024: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5806"/>
      </w:tblGrid>
      <w:tr w:rsidR="00D9078C" w14:paraId="0E5721D9" w14:textId="77777777" w:rsidTr="00D9078C">
        <w:tc>
          <w:tcPr>
            <w:tcW w:w="1838" w:type="dxa"/>
            <w:vMerge w:val="restart"/>
          </w:tcPr>
          <w:p w14:paraId="40575452" w14:textId="77777777" w:rsidR="00D9078C" w:rsidRPr="006966AB" w:rsidRDefault="00D9078C" w:rsidP="00D9078C">
            <w:pPr>
              <w:rPr>
                <w:rFonts w:cstheme="minorHAnsi"/>
                <w:b/>
                <w:bCs/>
              </w:rPr>
            </w:pPr>
            <w:r w:rsidRPr="006966AB">
              <w:rPr>
                <w:rFonts w:cstheme="minorHAnsi"/>
                <w:b/>
                <w:bCs/>
              </w:rPr>
              <w:t>29 - 31 stycznia</w:t>
            </w:r>
          </w:p>
          <w:p w14:paraId="68FABC89" w14:textId="77777777" w:rsidR="00D9078C" w:rsidRPr="006966AB" w:rsidRDefault="00D9078C" w:rsidP="00A558A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761FD039" w14:textId="59DCE1D5" w:rsidR="00D9078C" w:rsidRPr="006966AB" w:rsidRDefault="00D9078C" w:rsidP="00A558AE">
            <w:pPr>
              <w:rPr>
                <w:rFonts w:cstheme="minorHAnsi"/>
              </w:rPr>
            </w:pPr>
            <w:r w:rsidRPr="006966AB">
              <w:rPr>
                <w:rFonts w:cstheme="minorHAnsi"/>
              </w:rPr>
              <w:t>godz. 11.00</w:t>
            </w:r>
          </w:p>
        </w:tc>
        <w:tc>
          <w:tcPr>
            <w:tcW w:w="5806" w:type="dxa"/>
          </w:tcPr>
          <w:p w14:paraId="3D840F98" w14:textId="0987C4D9" w:rsidR="00D9078C" w:rsidRPr="006966AB" w:rsidRDefault="00D9078C" w:rsidP="00D9078C">
            <w:pPr>
              <w:rPr>
                <w:rFonts w:cstheme="minorHAnsi"/>
              </w:rPr>
            </w:pPr>
            <w:r w:rsidRPr="006966AB">
              <w:rPr>
                <w:rFonts w:cstheme="minorHAnsi"/>
              </w:rPr>
              <w:t>Życzenie</w:t>
            </w:r>
          </w:p>
        </w:tc>
      </w:tr>
      <w:tr w:rsidR="00D9078C" w14:paraId="137883D8" w14:textId="77777777" w:rsidTr="00D9078C">
        <w:tc>
          <w:tcPr>
            <w:tcW w:w="1838" w:type="dxa"/>
            <w:vMerge/>
          </w:tcPr>
          <w:p w14:paraId="3FBA3D53" w14:textId="77777777" w:rsidR="00D9078C" w:rsidRPr="006966AB" w:rsidRDefault="00D9078C" w:rsidP="00A558A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66CF7B88" w14:textId="20682146" w:rsidR="00D9078C" w:rsidRPr="006966AB" w:rsidRDefault="00D9078C" w:rsidP="00A558AE">
            <w:pPr>
              <w:rPr>
                <w:rFonts w:cstheme="minorHAnsi"/>
              </w:rPr>
            </w:pPr>
            <w:r w:rsidRPr="006966AB">
              <w:rPr>
                <w:rFonts w:cstheme="minorHAnsi"/>
              </w:rPr>
              <w:t>godz. 14.00</w:t>
            </w:r>
          </w:p>
        </w:tc>
        <w:tc>
          <w:tcPr>
            <w:tcW w:w="5806" w:type="dxa"/>
          </w:tcPr>
          <w:p w14:paraId="40C2FD34" w14:textId="473536D2" w:rsidR="00D9078C" w:rsidRPr="006966AB" w:rsidRDefault="00D9078C" w:rsidP="00A558AE">
            <w:pPr>
              <w:rPr>
                <w:rFonts w:cstheme="minorHAnsi"/>
                <w:b/>
                <w:bCs/>
              </w:rPr>
            </w:pPr>
            <w:r w:rsidRPr="006966AB">
              <w:rPr>
                <w:rFonts w:cstheme="minorHAnsi"/>
              </w:rPr>
              <w:t>Ekipa z dżungli. Misja ratunkowa</w:t>
            </w:r>
          </w:p>
        </w:tc>
      </w:tr>
      <w:tr w:rsidR="00D9078C" w14:paraId="38B734A9" w14:textId="77777777" w:rsidTr="00D9078C">
        <w:tc>
          <w:tcPr>
            <w:tcW w:w="1838" w:type="dxa"/>
            <w:vMerge w:val="restart"/>
          </w:tcPr>
          <w:p w14:paraId="58A5F64E" w14:textId="77777777" w:rsidR="00D9078C" w:rsidRPr="006966AB" w:rsidRDefault="00D9078C" w:rsidP="00D9078C">
            <w:pPr>
              <w:rPr>
                <w:rFonts w:cstheme="minorHAnsi"/>
                <w:b/>
                <w:bCs/>
              </w:rPr>
            </w:pPr>
            <w:r w:rsidRPr="006966AB">
              <w:rPr>
                <w:rFonts w:cstheme="minorHAnsi"/>
                <w:b/>
                <w:bCs/>
              </w:rPr>
              <w:t>02 - 04 lutego</w:t>
            </w:r>
          </w:p>
          <w:p w14:paraId="1166A1AE" w14:textId="77777777" w:rsidR="00D9078C" w:rsidRPr="006966AB" w:rsidRDefault="00D9078C" w:rsidP="00D9078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29554A22" w14:textId="4D39827F" w:rsidR="00D9078C" w:rsidRPr="006966AB" w:rsidRDefault="00D9078C" w:rsidP="00D9078C">
            <w:pPr>
              <w:rPr>
                <w:rFonts w:cstheme="minorHAnsi"/>
              </w:rPr>
            </w:pPr>
            <w:r w:rsidRPr="006966AB">
              <w:rPr>
                <w:rFonts w:cstheme="minorHAnsi"/>
              </w:rPr>
              <w:t>godz. 11.00</w:t>
            </w:r>
          </w:p>
        </w:tc>
        <w:tc>
          <w:tcPr>
            <w:tcW w:w="5806" w:type="dxa"/>
          </w:tcPr>
          <w:p w14:paraId="4809BD7D" w14:textId="6FCE844E" w:rsidR="00D9078C" w:rsidRPr="006966AB" w:rsidRDefault="00D9078C" w:rsidP="00D9078C">
            <w:pPr>
              <w:rPr>
                <w:rFonts w:cstheme="minorHAnsi"/>
                <w:b/>
                <w:bCs/>
              </w:rPr>
            </w:pPr>
            <w:r w:rsidRPr="006966AB">
              <w:rPr>
                <w:rFonts w:cstheme="minorHAnsi"/>
              </w:rPr>
              <w:t>Ekipa z dżungli. Misja ratunkowa</w:t>
            </w:r>
          </w:p>
        </w:tc>
      </w:tr>
      <w:tr w:rsidR="00D9078C" w14:paraId="3F8E31B7" w14:textId="77777777" w:rsidTr="00D9078C">
        <w:tc>
          <w:tcPr>
            <w:tcW w:w="1838" w:type="dxa"/>
            <w:vMerge/>
          </w:tcPr>
          <w:p w14:paraId="676BFF79" w14:textId="77777777" w:rsidR="00D9078C" w:rsidRPr="006966AB" w:rsidRDefault="00D9078C" w:rsidP="00D9078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3534BB1F" w14:textId="32502844" w:rsidR="00D9078C" w:rsidRPr="006966AB" w:rsidRDefault="00D9078C" w:rsidP="00D9078C">
            <w:pPr>
              <w:rPr>
                <w:rFonts w:cstheme="minorHAnsi"/>
              </w:rPr>
            </w:pPr>
            <w:r w:rsidRPr="006966AB">
              <w:rPr>
                <w:rFonts w:cstheme="minorHAnsi"/>
              </w:rPr>
              <w:t>godz. 14.00</w:t>
            </w:r>
          </w:p>
        </w:tc>
        <w:tc>
          <w:tcPr>
            <w:tcW w:w="5806" w:type="dxa"/>
          </w:tcPr>
          <w:p w14:paraId="42FB58E5" w14:textId="1653331B" w:rsidR="00D9078C" w:rsidRPr="006966AB" w:rsidRDefault="00D9078C" w:rsidP="00D9078C">
            <w:pPr>
              <w:rPr>
                <w:rFonts w:cstheme="minorHAnsi"/>
                <w:b/>
                <w:bCs/>
              </w:rPr>
            </w:pPr>
            <w:r w:rsidRPr="006966AB">
              <w:rPr>
                <w:rFonts w:cstheme="minorHAnsi"/>
              </w:rPr>
              <w:t>Życzenie</w:t>
            </w:r>
          </w:p>
        </w:tc>
      </w:tr>
      <w:tr w:rsidR="00D9078C" w14:paraId="6B9C048D" w14:textId="77777777" w:rsidTr="00D9078C">
        <w:tc>
          <w:tcPr>
            <w:tcW w:w="1838" w:type="dxa"/>
            <w:vMerge w:val="restart"/>
          </w:tcPr>
          <w:p w14:paraId="441AC45D" w14:textId="77777777" w:rsidR="00D9078C" w:rsidRPr="006966AB" w:rsidRDefault="00D9078C" w:rsidP="00D9078C">
            <w:pPr>
              <w:rPr>
                <w:rFonts w:cstheme="minorHAnsi"/>
                <w:b/>
                <w:bCs/>
              </w:rPr>
            </w:pPr>
            <w:r w:rsidRPr="006966AB">
              <w:rPr>
                <w:rFonts w:cstheme="minorHAnsi"/>
                <w:b/>
                <w:bCs/>
              </w:rPr>
              <w:t>05 - 07 lutego</w:t>
            </w:r>
          </w:p>
          <w:p w14:paraId="4D16223B" w14:textId="77777777" w:rsidR="00D9078C" w:rsidRPr="006966AB" w:rsidRDefault="00D9078C" w:rsidP="00D9078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652C08B9" w14:textId="468DFCFE" w:rsidR="00D9078C" w:rsidRPr="006966AB" w:rsidRDefault="00D9078C" w:rsidP="00D9078C">
            <w:pPr>
              <w:rPr>
                <w:rFonts w:cstheme="minorHAnsi"/>
              </w:rPr>
            </w:pPr>
            <w:r w:rsidRPr="006966AB">
              <w:rPr>
                <w:rFonts w:cstheme="minorHAnsi"/>
              </w:rPr>
              <w:t>godz. 11.00</w:t>
            </w:r>
          </w:p>
        </w:tc>
        <w:tc>
          <w:tcPr>
            <w:tcW w:w="5806" w:type="dxa"/>
          </w:tcPr>
          <w:p w14:paraId="6557927F" w14:textId="16158799" w:rsidR="00D9078C" w:rsidRPr="006966AB" w:rsidRDefault="00D9078C" w:rsidP="00D9078C">
            <w:pPr>
              <w:rPr>
                <w:rFonts w:cstheme="minorHAnsi"/>
                <w:b/>
                <w:bCs/>
              </w:rPr>
            </w:pPr>
            <w:r w:rsidRPr="006966AB">
              <w:rPr>
                <w:rFonts w:cstheme="minorHAnsi"/>
              </w:rPr>
              <w:t>Akademia Pana Kleksa</w:t>
            </w:r>
          </w:p>
        </w:tc>
      </w:tr>
      <w:tr w:rsidR="00D9078C" w14:paraId="7D72509C" w14:textId="77777777" w:rsidTr="00D9078C">
        <w:tc>
          <w:tcPr>
            <w:tcW w:w="1838" w:type="dxa"/>
            <w:vMerge/>
          </w:tcPr>
          <w:p w14:paraId="5B677D12" w14:textId="77777777" w:rsidR="00D9078C" w:rsidRPr="006966AB" w:rsidRDefault="00D9078C" w:rsidP="00D9078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2C361274" w14:textId="502F664D" w:rsidR="00D9078C" w:rsidRPr="006966AB" w:rsidRDefault="00D9078C" w:rsidP="00D9078C">
            <w:pPr>
              <w:rPr>
                <w:rFonts w:cstheme="minorHAnsi"/>
              </w:rPr>
            </w:pPr>
            <w:r w:rsidRPr="006966AB">
              <w:rPr>
                <w:rFonts w:cstheme="minorHAnsi"/>
              </w:rPr>
              <w:t>godz. 14.00</w:t>
            </w:r>
          </w:p>
        </w:tc>
        <w:tc>
          <w:tcPr>
            <w:tcW w:w="5806" w:type="dxa"/>
          </w:tcPr>
          <w:p w14:paraId="316EA9BC" w14:textId="5AAC13B0" w:rsidR="00D9078C" w:rsidRPr="006966AB" w:rsidRDefault="00D9078C" w:rsidP="00D9078C">
            <w:pPr>
              <w:rPr>
                <w:rFonts w:cstheme="minorHAnsi"/>
              </w:rPr>
            </w:pPr>
            <w:proofErr w:type="spellStart"/>
            <w:r w:rsidRPr="006966AB">
              <w:rPr>
                <w:rFonts w:cstheme="minorHAnsi"/>
              </w:rPr>
              <w:t>Wonka</w:t>
            </w:r>
            <w:proofErr w:type="spellEnd"/>
          </w:p>
        </w:tc>
      </w:tr>
      <w:tr w:rsidR="00D9078C" w14:paraId="274F0ACD" w14:textId="77777777" w:rsidTr="00D9078C">
        <w:tc>
          <w:tcPr>
            <w:tcW w:w="1838" w:type="dxa"/>
            <w:vMerge w:val="restart"/>
          </w:tcPr>
          <w:p w14:paraId="637F4B0A" w14:textId="77777777" w:rsidR="00D9078C" w:rsidRPr="006966AB" w:rsidRDefault="00D9078C" w:rsidP="00D9078C">
            <w:pPr>
              <w:rPr>
                <w:rFonts w:cstheme="minorHAnsi"/>
                <w:b/>
                <w:bCs/>
              </w:rPr>
            </w:pPr>
            <w:r w:rsidRPr="006966AB">
              <w:rPr>
                <w:rFonts w:cstheme="minorHAnsi"/>
                <w:b/>
                <w:bCs/>
              </w:rPr>
              <w:t>09 - 11 lutego</w:t>
            </w:r>
          </w:p>
          <w:p w14:paraId="258B5D2C" w14:textId="77777777" w:rsidR="00D9078C" w:rsidRPr="006966AB" w:rsidRDefault="00D9078C" w:rsidP="00D9078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6E82150F" w14:textId="1763C07D" w:rsidR="00D9078C" w:rsidRPr="006966AB" w:rsidRDefault="00D9078C" w:rsidP="00D9078C">
            <w:pPr>
              <w:rPr>
                <w:rFonts w:cstheme="minorHAnsi"/>
              </w:rPr>
            </w:pPr>
            <w:r w:rsidRPr="006966AB">
              <w:rPr>
                <w:rFonts w:cstheme="minorHAnsi"/>
              </w:rPr>
              <w:t>godz. 11.00</w:t>
            </w:r>
          </w:p>
        </w:tc>
        <w:tc>
          <w:tcPr>
            <w:tcW w:w="5806" w:type="dxa"/>
          </w:tcPr>
          <w:p w14:paraId="0F6EC382" w14:textId="1E7A7375" w:rsidR="00D9078C" w:rsidRPr="006966AB" w:rsidRDefault="00D9078C" w:rsidP="00D9078C">
            <w:pPr>
              <w:rPr>
                <w:rFonts w:cstheme="minorHAnsi"/>
              </w:rPr>
            </w:pPr>
            <w:proofErr w:type="spellStart"/>
            <w:r w:rsidRPr="006966AB">
              <w:rPr>
                <w:rFonts w:cstheme="minorHAnsi"/>
              </w:rPr>
              <w:t>Wonka</w:t>
            </w:r>
            <w:proofErr w:type="spellEnd"/>
          </w:p>
        </w:tc>
      </w:tr>
      <w:tr w:rsidR="00D9078C" w14:paraId="224FDC1D" w14:textId="77777777" w:rsidTr="00D9078C">
        <w:tc>
          <w:tcPr>
            <w:tcW w:w="1838" w:type="dxa"/>
            <w:vMerge/>
          </w:tcPr>
          <w:p w14:paraId="10B3EBD4" w14:textId="77777777" w:rsidR="00D9078C" w:rsidRPr="006966AB" w:rsidRDefault="00D9078C" w:rsidP="00D9078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616ACD00" w14:textId="68DC4A28" w:rsidR="00D9078C" w:rsidRPr="006966AB" w:rsidRDefault="00D9078C" w:rsidP="00D9078C">
            <w:pPr>
              <w:rPr>
                <w:rFonts w:cstheme="minorHAnsi"/>
              </w:rPr>
            </w:pPr>
            <w:r w:rsidRPr="006966AB">
              <w:rPr>
                <w:rFonts w:cstheme="minorHAnsi"/>
              </w:rPr>
              <w:t>godz. 14.00</w:t>
            </w:r>
          </w:p>
        </w:tc>
        <w:tc>
          <w:tcPr>
            <w:tcW w:w="5806" w:type="dxa"/>
          </w:tcPr>
          <w:p w14:paraId="5947608D" w14:textId="34B17091" w:rsidR="00D9078C" w:rsidRPr="006966AB" w:rsidRDefault="00D9078C" w:rsidP="00D9078C">
            <w:pPr>
              <w:rPr>
                <w:rFonts w:cstheme="minorHAnsi"/>
                <w:b/>
                <w:bCs/>
              </w:rPr>
            </w:pPr>
            <w:r w:rsidRPr="006966AB">
              <w:rPr>
                <w:rFonts w:cstheme="minorHAnsi"/>
              </w:rPr>
              <w:t>Akademia Pana Kleksa</w:t>
            </w:r>
          </w:p>
        </w:tc>
      </w:tr>
    </w:tbl>
    <w:p w14:paraId="38DFFBA9" w14:textId="77777777" w:rsidR="00541C5A" w:rsidRDefault="00541C5A" w:rsidP="00CC2274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7B7044C3" w14:textId="67DD890F" w:rsidR="005F697F" w:rsidRPr="005F697F" w:rsidRDefault="005F697F" w:rsidP="00CC2274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</w:t>
      </w:r>
      <w:r w:rsidRPr="005F697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placówkach i PKZ zajęcia pod hasłem Kapitan Kultura - ferie z </w:t>
      </w:r>
      <w:proofErr w:type="spellStart"/>
      <w:r w:rsidRPr="005F697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superbohaterami</w:t>
      </w:r>
      <w:proofErr w:type="spellEnd"/>
      <w:r w:rsidRPr="005F697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</w:t>
      </w:r>
    </w:p>
    <w:p w14:paraId="69A4DEC8" w14:textId="3873B73D" w:rsidR="005F697F" w:rsidRDefault="005F697F" w:rsidP="001A3CBA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F697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 programie warsztaty artystyczne z zakresu plastyki, rękodzieła, tańca, teatru oraz wyjścia </w:t>
      </w:r>
      <w:r w:rsidR="00CC227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                </w:t>
      </w:r>
      <w:r w:rsidRPr="005F697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 charakterze edukacyjnym.</w:t>
      </w:r>
    </w:p>
    <w:p w14:paraId="6BBEDC1D" w14:textId="77777777" w:rsidR="00541C5A" w:rsidRPr="005F697F" w:rsidRDefault="00541C5A" w:rsidP="001A3CBA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"/>
        <w:gridCol w:w="2145"/>
        <w:gridCol w:w="2484"/>
      </w:tblGrid>
      <w:tr w:rsidR="005F697F" w:rsidRPr="005F697F" w14:paraId="042EE762" w14:textId="77777777" w:rsidTr="005F697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AD4B50" w14:textId="77777777" w:rsidR="005F697F" w:rsidRPr="006966AB" w:rsidRDefault="005F697F" w:rsidP="005F697F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6966AB">
              <w:rPr>
                <w:rFonts w:eastAsia="Times New Roman" w:cstheme="minorHAnsi"/>
                <w:kern w:val="0"/>
                <w:lang w:eastAsia="pl-PL"/>
                <w14:ligatures w14:val="none"/>
              </w:rPr>
              <w:t>29.01 - 2.02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2F08CA" w14:textId="77777777" w:rsidR="005F697F" w:rsidRPr="006966AB" w:rsidRDefault="005F697F" w:rsidP="005F697F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6966AB">
              <w:rPr>
                <w:rFonts w:eastAsia="Times New Roman" w:cstheme="minorHAnsi"/>
                <w:kern w:val="0"/>
                <w:lang w:eastAsia="pl-PL"/>
                <w14:ligatures w14:val="none"/>
              </w:rPr>
              <w:t>10:00 - 14:00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710739" w14:textId="77777777" w:rsidR="005F697F" w:rsidRPr="006966AB" w:rsidRDefault="005F697F" w:rsidP="005F697F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6966AB">
              <w:rPr>
                <w:rFonts w:eastAsia="Times New Roman" w:cstheme="minorHAnsi"/>
                <w:kern w:val="0"/>
                <w:lang w:eastAsia="pl-PL"/>
                <w14:ligatures w14:val="none"/>
              </w:rPr>
              <w:t>Dom Kultury Ząbkowice</w:t>
            </w:r>
          </w:p>
        </w:tc>
      </w:tr>
      <w:tr w:rsidR="005F697F" w:rsidRPr="005F697F" w14:paraId="720B80C5" w14:textId="77777777" w:rsidTr="005F697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6F4DA1" w14:textId="77777777" w:rsidR="005F697F" w:rsidRPr="006966AB" w:rsidRDefault="005F697F" w:rsidP="005F697F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6966AB">
              <w:rPr>
                <w:rFonts w:eastAsia="Times New Roman" w:cstheme="minorHAnsi"/>
                <w:kern w:val="0"/>
                <w:lang w:eastAsia="pl-PL"/>
                <w14:ligatures w14:val="none"/>
              </w:rPr>
              <w:t>29.01 - 2.02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01E7B7" w14:textId="77777777" w:rsidR="005F697F" w:rsidRPr="006966AB" w:rsidRDefault="005F697F" w:rsidP="005F697F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6966AB">
              <w:rPr>
                <w:rFonts w:eastAsia="Times New Roman" w:cstheme="minorHAnsi"/>
                <w:kern w:val="0"/>
                <w:lang w:eastAsia="pl-PL"/>
                <w14:ligatures w14:val="none"/>
              </w:rPr>
              <w:t>10.00-14.00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23233C" w14:textId="77777777" w:rsidR="005F697F" w:rsidRPr="006966AB" w:rsidRDefault="005F697F" w:rsidP="005F697F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6966AB">
              <w:rPr>
                <w:rFonts w:eastAsia="Times New Roman" w:cstheme="minorHAnsi"/>
                <w:kern w:val="0"/>
                <w:lang w:eastAsia="pl-PL"/>
                <w14:ligatures w14:val="none"/>
              </w:rPr>
              <w:t>KO Unikat</w:t>
            </w:r>
          </w:p>
        </w:tc>
      </w:tr>
      <w:tr w:rsidR="005F697F" w:rsidRPr="005F697F" w14:paraId="74121D65" w14:textId="77777777" w:rsidTr="005F697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580CD0" w14:textId="77777777" w:rsidR="005F697F" w:rsidRPr="006966AB" w:rsidRDefault="005F697F" w:rsidP="005F697F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6966AB">
              <w:rPr>
                <w:rFonts w:eastAsia="Times New Roman" w:cstheme="minorHAnsi"/>
                <w:kern w:val="0"/>
                <w:lang w:eastAsia="pl-PL"/>
                <w14:ligatures w14:val="none"/>
              </w:rPr>
              <w:t>29.01 - 2.02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F05C28" w14:textId="77777777" w:rsidR="005F697F" w:rsidRPr="006966AB" w:rsidRDefault="005F697F" w:rsidP="005F697F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6966AB">
              <w:rPr>
                <w:rFonts w:eastAsia="Times New Roman" w:cstheme="minorHAnsi"/>
                <w:kern w:val="0"/>
                <w:lang w:eastAsia="pl-PL"/>
                <w14:ligatures w14:val="none"/>
              </w:rPr>
              <w:t>10.00-14.00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0C4724" w14:textId="77777777" w:rsidR="005F697F" w:rsidRPr="006966AB" w:rsidRDefault="005F697F" w:rsidP="005F697F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6966AB"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Świetlica w </w:t>
            </w:r>
            <w:proofErr w:type="spellStart"/>
            <w:r w:rsidRPr="006966AB">
              <w:rPr>
                <w:rFonts w:eastAsia="Times New Roman" w:cstheme="minorHAnsi"/>
                <w:kern w:val="0"/>
                <w:lang w:eastAsia="pl-PL"/>
                <w14:ligatures w14:val="none"/>
              </w:rPr>
              <w:t>Tucznawie</w:t>
            </w:r>
            <w:proofErr w:type="spellEnd"/>
          </w:p>
        </w:tc>
      </w:tr>
      <w:tr w:rsidR="005F697F" w:rsidRPr="005F697F" w14:paraId="77D66424" w14:textId="77777777" w:rsidTr="005F697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FEAC6A" w14:textId="77777777" w:rsidR="005F697F" w:rsidRPr="006966AB" w:rsidRDefault="005F697F" w:rsidP="005F697F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6966AB">
              <w:rPr>
                <w:rFonts w:eastAsia="Times New Roman" w:cstheme="minorHAnsi"/>
                <w:kern w:val="0"/>
                <w:lang w:eastAsia="pl-PL"/>
                <w14:ligatures w14:val="none"/>
              </w:rPr>
              <w:t>29.01 - 2.02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29611C" w14:textId="77777777" w:rsidR="005F697F" w:rsidRPr="006966AB" w:rsidRDefault="005F697F" w:rsidP="005F697F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6966AB">
              <w:rPr>
                <w:rFonts w:eastAsia="Times New Roman" w:cstheme="minorHAnsi"/>
                <w:kern w:val="0"/>
                <w:lang w:eastAsia="pl-PL"/>
                <w14:ligatures w14:val="none"/>
              </w:rPr>
              <w:t>10.00 - 11.30 (linoryt)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7F39BA" w14:textId="77777777" w:rsidR="005F697F" w:rsidRPr="006966AB" w:rsidRDefault="005F697F" w:rsidP="005F697F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6966AB">
              <w:rPr>
                <w:rFonts w:eastAsia="Times New Roman" w:cstheme="minorHAnsi"/>
                <w:kern w:val="0"/>
                <w:lang w:eastAsia="pl-PL"/>
                <w14:ligatures w14:val="none"/>
              </w:rPr>
              <w:t>Pracownia Plastyczna PKZ</w:t>
            </w:r>
          </w:p>
        </w:tc>
      </w:tr>
      <w:tr w:rsidR="005F697F" w:rsidRPr="005F697F" w14:paraId="78A6B9A0" w14:textId="77777777" w:rsidTr="005F697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CCB588" w14:textId="77777777" w:rsidR="005F697F" w:rsidRPr="006966AB" w:rsidRDefault="005F697F" w:rsidP="005F697F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6966AB">
              <w:rPr>
                <w:rFonts w:eastAsia="Times New Roman" w:cstheme="minorHAnsi"/>
                <w:kern w:val="0"/>
                <w:lang w:eastAsia="pl-PL"/>
                <w14:ligatures w14:val="none"/>
              </w:rPr>
              <w:t>29.01 - 2.02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5D175F" w14:textId="77777777" w:rsidR="005F697F" w:rsidRPr="006966AB" w:rsidRDefault="005F697F" w:rsidP="005F697F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6966AB">
              <w:rPr>
                <w:rFonts w:eastAsia="Times New Roman" w:cstheme="minorHAnsi"/>
                <w:kern w:val="0"/>
                <w:lang w:eastAsia="pl-PL"/>
                <w14:ligatures w14:val="none"/>
              </w:rPr>
              <w:t>12.30 - 15.30 (gry RPG)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565FD1" w14:textId="77777777" w:rsidR="005F697F" w:rsidRPr="006966AB" w:rsidRDefault="005F697F" w:rsidP="005F697F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6966AB">
              <w:rPr>
                <w:rFonts w:eastAsia="Times New Roman" w:cstheme="minorHAnsi"/>
                <w:kern w:val="0"/>
                <w:lang w:eastAsia="pl-PL"/>
                <w14:ligatures w14:val="none"/>
              </w:rPr>
              <w:t>Pracownia Plastyczna PKZ</w:t>
            </w:r>
          </w:p>
        </w:tc>
      </w:tr>
      <w:tr w:rsidR="005F697F" w:rsidRPr="005F697F" w14:paraId="7A9A3F1B" w14:textId="77777777" w:rsidTr="005F697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2C3420" w14:textId="77777777" w:rsidR="005F697F" w:rsidRPr="006966AB" w:rsidRDefault="005F697F" w:rsidP="005F697F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6966AB">
              <w:rPr>
                <w:rFonts w:eastAsia="Times New Roman" w:cstheme="minorHAnsi"/>
                <w:kern w:val="0"/>
                <w:lang w:eastAsia="pl-PL"/>
                <w14:ligatures w14:val="none"/>
              </w:rPr>
              <w:t>29.01 - 2.02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D872FC" w14:textId="77777777" w:rsidR="005F697F" w:rsidRPr="006966AB" w:rsidRDefault="005F697F" w:rsidP="005F697F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6966AB">
              <w:rPr>
                <w:rFonts w:eastAsia="Times New Roman" w:cstheme="minorHAnsi"/>
                <w:kern w:val="0"/>
                <w:lang w:eastAsia="pl-PL"/>
                <w14:ligatures w14:val="none"/>
              </w:rPr>
              <w:t>10:00 - 14:00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C012B4" w14:textId="77777777" w:rsidR="005F697F" w:rsidRPr="006966AB" w:rsidRDefault="005F697F" w:rsidP="005F697F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6966AB"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Świetlica w </w:t>
            </w:r>
            <w:proofErr w:type="spellStart"/>
            <w:r w:rsidRPr="006966AB">
              <w:rPr>
                <w:rFonts w:eastAsia="Times New Roman" w:cstheme="minorHAnsi"/>
                <w:kern w:val="0"/>
                <w:lang w:eastAsia="pl-PL"/>
                <w14:ligatures w14:val="none"/>
              </w:rPr>
              <w:t>Łośniu</w:t>
            </w:r>
            <w:proofErr w:type="spellEnd"/>
          </w:p>
        </w:tc>
      </w:tr>
      <w:tr w:rsidR="005F697F" w:rsidRPr="005F697F" w14:paraId="382AF688" w14:textId="77777777" w:rsidTr="005F697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73E619" w14:textId="77777777" w:rsidR="005F697F" w:rsidRPr="006966AB" w:rsidRDefault="005F697F" w:rsidP="005F697F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6966AB">
              <w:rPr>
                <w:rFonts w:eastAsia="Times New Roman" w:cstheme="minorHAnsi"/>
                <w:kern w:val="0"/>
                <w:lang w:eastAsia="pl-PL"/>
                <w14:ligatures w14:val="none"/>
              </w:rPr>
              <w:t>29.01 - 2.02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4F0727" w14:textId="77777777" w:rsidR="005F697F" w:rsidRPr="006966AB" w:rsidRDefault="005F697F" w:rsidP="005F697F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6966AB">
              <w:rPr>
                <w:rFonts w:eastAsia="Times New Roman" w:cstheme="minorHAnsi"/>
                <w:kern w:val="0"/>
                <w:lang w:eastAsia="pl-PL"/>
                <w14:ligatures w14:val="none"/>
              </w:rPr>
              <w:t>10.00-14.00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D2343E" w14:textId="77777777" w:rsidR="005F697F" w:rsidRPr="006966AB" w:rsidRDefault="005F697F" w:rsidP="005F697F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proofErr w:type="spellStart"/>
            <w:r w:rsidRPr="006966AB">
              <w:rPr>
                <w:rFonts w:eastAsia="Times New Roman" w:cstheme="minorHAnsi"/>
                <w:kern w:val="0"/>
                <w:lang w:eastAsia="pl-PL"/>
                <w14:ligatures w14:val="none"/>
              </w:rPr>
              <w:t>Swielica</w:t>
            </w:r>
            <w:proofErr w:type="spellEnd"/>
            <w:r w:rsidRPr="006966AB"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 w </w:t>
            </w:r>
            <w:proofErr w:type="spellStart"/>
            <w:r w:rsidRPr="006966AB">
              <w:rPr>
                <w:rFonts w:eastAsia="Times New Roman" w:cstheme="minorHAnsi"/>
                <w:kern w:val="0"/>
                <w:lang w:eastAsia="pl-PL"/>
                <w14:ligatures w14:val="none"/>
              </w:rPr>
              <w:t>Łece</w:t>
            </w:r>
            <w:proofErr w:type="spellEnd"/>
          </w:p>
        </w:tc>
      </w:tr>
      <w:tr w:rsidR="005F697F" w:rsidRPr="005F697F" w14:paraId="146B53CE" w14:textId="77777777" w:rsidTr="005F697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40883C" w14:textId="77777777" w:rsidR="005F697F" w:rsidRPr="006966AB" w:rsidRDefault="005F697F" w:rsidP="005F697F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6966AB">
              <w:rPr>
                <w:rFonts w:eastAsia="Times New Roman" w:cstheme="minorHAnsi"/>
                <w:kern w:val="0"/>
                <w:lang w:eastAsia="pl-PL"/>
                <w14:ligatures w14:val="none"/>
              </w:rPr>
              <w:t>29.01 - 2.02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B754EA" w14:textId="77777777" w:rsidR="005F697F" w:rsidRPr="006966AB" w:rsidRDefault="005F697F" w:rsidP="005F697F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6966AB">
              <w:rPr>
                <w:rFonts w:eastAsia="Times New Roman" w:cstheme="minorHAnsi"/>
                <w:kern w:val="0"/>
                <w:lang w:eastAsia="pl-PL"/>
                <w14:ligatures w14:val="none"/>
              </w:rPr>
              <w:t>10.00-14.00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417D29" w14:textId="77777777" w:rsidR="005F697F" w:rsidRPr="006966AB" w:rsidRDefault="005F697F" w:rsidP="005F697F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6966AB">
              <w:rPr>
                <w:rFonts w:eastAsia="Times New Roman" w:cstheme="minorHAnsi"/>
                <w:kern w:val="0"/>
                <w:lang w:eastAsia="pl-PL"/>
                <w14:ligatures w14:val="none"/>
              </w:rPr>
              <w:t>Świetlica w Rudach</w:t>
            </w:r>
          </w:p>
        </w:tc>
      </w:tr>
      <w:tr w:rsidR="005F697F" w:rsidRPr="005F697F" w14:paraId="1523BAE7" w14:textId="77777777" w:rsidTr="005F697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7ACB5E" w14:textId="77777777" w:rsidR="005F697F" w:rsidRPr="006966AB" w:rsidRDefault="005F697F" w:rsidP="005F697F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6966AB">
              <w:rPr>
                <w:rFonts w:eastAsia="Times New Roman" w:cstheme="minorHAnsi"/>
                <w:kern w:val="0"/>
                <w:lang w:eastAsia="pl-PL"/>
                <w14:ligatures w14:val="none"/>
              </w:rPr>
              <w:t>29.01-2.02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8C492" w14:textId="77777777" w:rsidR="005F697F" w:rsidRPr="006966AB" w:rsidRDefault="005F697F" w:rsidP="005F697F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6966AB">
              <w:rPr>
                <w:rFonts w:eastAsia="Times New Roman" w:cstheme="minorHAnsi"/>
                <w:kern w:val="0"/>
                <w:lang w:eastAsia="pl-PL"/>
                <w14:ligatures w14:val="none"/>
              </w:rPr>
              <w:t>10.00-14.00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F9CC6A" w14:textId="77777777" w:rsidR="005F697F" w:rsidRPr="006966AB" w:rsidRDefault="005F697F" w:rsidP="005F697F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6966AB">
              <w:rPr>
                <w:rFonts w:eastAsia="Times New Roman" w:cstheme="minorHAnsi"/>
                <w:kern w:val="0"/>
                <w:lang w:eastAsia="pl-PL"/>
                <w14:ligatures w14:val="none"/>
              </w:rPr>
              <w:t>KO Krąg</w:t>
            </w:r>
          </w:p>
        </w:tc>
      </w:tr>
      <w:tr w:rsidR="005F697F" w:rsidRPr="005F697F" w14:paraId="31591E58" w14:textId="77777777" w:rsidTr="005F697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C5F2D5" w14:textId="77777777" w:rsidR="005F697F" w:rsidRPr="006966AB" w:rsidRDefault="005F697F" w:rsidP="005F697F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6966AB">
              <w:rPr>
                <w:rFonts w:eastAsia="Times New Roman" w:cstheme="minorHAnsi"/>
                <w:kern w:val="0"/>
                <w:lang w:eastAsia="pl-PL"/>
                <w14:ligatures w14:val="none"/>
              </w:rPr>
              <w:lastRenderedPageBreak/>
              <w:t>5.02 - 9.02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0190B9" w14:textId="77777777" w:rsidR="005F697F" w:rsidRPr="006966AB" w:rsidRDefault="005F697F" w:rsidP="005F697F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6966AB">
              <w:rPr>
                <w:rFonts w:eastAsia="Times New Roman" w:cstheme="minorHAnsi"/>
                <w:kern w:val="0"/>
                <w:lang w:eastAsia="pl-PL"/>
                <w14:ligatures w14:val="none"/>
              </w:rPr>
              <w:t>10.00 - 14.00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19DDA7" w14:textId="77777777" w:rsidR="005F697F" w:rsidRPr="006966AB" w:rsidRDefault="005F697F" w:rsidP="005F697F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6966AB">
              <w:rPr>
                <w:rFonts w:eastAsia="Times New Roman" w:cstheme="minorHAnsi"/>
                <w:kern w:val="0"/>
                <w:lang w:eastAsia="pl-PL"/>
                <w14:ligatures w14:val="none"/>
              </w:rPr>
              <w:t>świetlica Strzemieszyce</w:t>
            </w:r>
          </w:p>
        </w:tc>
      </w:tr>
      <w:tr w:rsidR="005F697F" w:rsidRPr="005F697F" w14:paraId="0F7525DB" w14:textId="77777777" w:rsidTr="005F697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EDE52B" w14:textId="77777777" w:rsidR="005F697F" w:rsidRPr="006966AB" w:rsidRDefault="005F697F" w:rsidP="005F697F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6966AB">
              <w:rPr>
                <w:rFonts w:eastAsia="Times New Roman" w:cstheme="minorHAnsi"/>
                <w:kern w:val="0"/>
                <w:lang w:eastAsia="pl-PL"/>
                <w14:ligatures w14:val="none"/>
              </w:rPr>
              <w:t>5.02 - 9.02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7D7C3C" w14:textId="77777777" w:rsidR="005F697F" w:rsidRPr="006966AB" w:rsidRDefault="005F697F" w:rsidP="005F697F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6966AB">
              <w:rPr>
                <w:rFonts w:eastAsia="Times New Roman" w:cstheme="minorHAnsi"/>
                <w:kern w:val="0"/>
                <w:lang w:eastAsia="pl-PL"/>
                <w14:ligatures w14:val="none"/>
              </w:rPr>
              <w:t>10.00 - 14.00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13ECED" w14:textId="77777777" w:rsidR="005F697F" w:rsidRPr="006966AB" w:rsidRDefault="005F697F" w:rsidP="005F697F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6966AB">
              <w:rPr>
                <w:rFonts w:eastAsia="Times New Roman" w:cstheme="minorHAnsi"/>
                <w:kern w:val="0"/>
                <w:lang w:eastAsia="pl-PL"/>
                <w14:ligatures w14:val="none"/>
              </w:rPr>
              <w:t>KO Zodiak</w:t>
            </w:r>
          </w:p>
        </w:tc>
      </w:tr>
      <w:tr w:rsidR="005F697F" w:rsidRPr="005F697F" w14:paraId="3043CF62" w14:textId="77777777" w:rsidTr="005F697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39E94D" w14:textId="77777777" w:rsidR="005F697F" w:rsidRPr="006966AB" w:rsidRDefault="005F697F" w:rsidP="005F697F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6966AB">
              <w:rPr>
                <w:rFonts w:eastAsia="Times New Roman" w:cstheme="minorHAnsi"/>
                <w:kern w:val="0"/>
                <w:lang w:eastAsia="pl-PL"/>
                <w14:ligatures w14:val="none"/>
              </w:rPr>
              <w:t>5.02 - 9.02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B7DEED" w14:textId="77777777" w:rsidR="005F697F" w:rsidRPr="006966AB" w:rsidRDefault="005F697F" w:rsidP="005F697F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6966AB">
              <w:rPr>
                <w:rFonts w:eastAsia="Times New Roman" w:cstheme="minorHAnsi"/>
                <w:kern w:val="0"/>
                <w:lang w:eastAsia="pl-PL"/>
                <w14:ligatures w14:val="none"/>
              </w:rPr>
              <w:t>11.00 - 12.30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F00D87" w14:textId="77777777" w:rsidR="005F697F" w:rsidRPr="006966AB" w:rsidRDefault="005F697F" w:rsidP="005F697F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6966AB">
              <w:rPr>
                <w:rFonts w:eastAsia="Times New Roman" w:cstheme="minorHAnsi"/>
                <w:kern w:val="0"/>
                <w:lang w:eastAsia="pl-PL"/>
                <w14:ligatures w14:val="none"/>
              </w:rPr>
              <w:t>Pracownia Ceramiki PKZ</w:t>
            </w:r>
          </w:p>
        </w:tc>
      </w:tr>
      <w:tr w:rsidR="005F697F" w:rsidRPr="005F697F" w14:paraId="31562596" w14:textId="77777777" w:rsidTr="005F697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77A630" w14:textId="77777777" w:rsidR="005F697F" w:rsidRPr="006966AB" w:rsidRDefault="005F697F" w:rsidP="005F697F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6966AB">
              <w:rPr>
                <w:rFonts w:eastAsia="Times New Roman" w:cstheme="minorHAnsi"/>
                <w:kern w:val="0"/>
                <w:lang w:eastAsia="pl-PL"/>
                <w14:ligatures w14:val="none"/>
              </w:rPr>
              <w:t>5.02 - 9.02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2F5321" w14:textId="77777777" w:rsidR="005F697F" w:rsidRPr="006966AB" w:rsidRDefault="005F697F" w:rsidP="005F697F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6966AB">
              <w:rPr>
                <w:rFonts w:eastAsia="Times New Roman" w:cstheme="minorHAnsi"/>
                <w:kern w:val="0"/>
                <w:lang w:eastAsia="pl-PL"/>
                <w14:ligatures w14:val="none"/>
              </w:rPr>
              <w:t>10,00 - 14.00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951512" w14:textId="77777777" w:rsidR="005F697F" w:rsidRPr="006966AB" w:rsidRDefault="005F697F" w:rsidP="005F697F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6966AB">
              <w:rPr>
                <w:rFonts w:eastAsia="Times New Roman" w:cstheme="minorHAnsi"/>
                <w:kern w:val="0"/>
                <w:lang w:eastAsia="pl-PL"/>
                <w14:ligatures w14:val="none"/>
              </w:rPr>
              <w:t>KO Helikon</w:t>
            </w:r>
          </w:p>
        </w:tc>
      </w:tr>
      <w:tr w:rsidR="005F697F" w:rsidRPr="005F697F" w14:paraId="5739E383" w14:textId="77777777" w:rsidTr="005F697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ECC15C" w14:textId="77777777" w:rsidR="005F697F" w:rsidRPr="006966AB" w:rsidRDefault="005F697F" w:rsidP="005F697F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6966AB">
              <w:rPr>
                <w:rFonts w:eastAsia="Times New Roman" w:cstheme="minorHAnsi"/>
                <w:kern w:val="0"/>
                <w:lang w:eastAsia="pl-PL"/>
                <w14:ligatures w14:val="none"/>
              </w:rPr>
              <w:t>5.02 - 9.02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C2C668" w14:textId="77777777" w:rsidR="005F697F" w:rsidRPr="006966AB" w:rsidRDefault="005F697F" w:rsidP="005F697F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6966AB">
              <w:rPr>
                <w:rFonts w:eastAsia="Times New Roman" w:cstheme="minorHAnsi"/>
                <w:kern w:val="0"/>
                <w:lang w:eastAsia="pl-PL"/>
                <w14:ligatures w14:val="none"/>
              </w:rPr>
              <w:t>10,00 -14.00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425168" w14:textId="77777777" w:rsidR="005F697F" w:rsidRPr="006966AB" w:rsidRDefault="005F697F" w:rsidP="005F697F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6966AB">
              <w:rPr>
                <w:rFonts w:eastAsia="Times New Roman" w:cstheme="minorHAnsi"/>
                <w:kern w:val="0"/>
                <w:lang w:eastAsia="pl-PL"/>
                <w14:ligatures w14:val="none"/>
              </w:rPr>
              <w:t>Świetlica Kuźniczka Nowa</w:t>
            </w:r>
          </w:p>
        </w:tc>
      </w:tr>
      <w:tr w:rsidR="005F697F" w:rsidRPr="005F697F" w14:paraId="4B82CB74" w14:textId="77777777" w:rsidTr="005F697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DA0589" w14:textId="77777777" w:rsidR="005F697F" w:rsidRPr="006966AB" w:rsidRDefault="005F697F" w:rsidP="005F697F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6966AB">
              <w:rPr>
                <w:rFonts w:eastAsia="Times New Roman" w:cstheme="minorHAnsi"/>
                <w:kern w:val="0"/>
                <w:lang w:eastAsia="pl-PL"/>
                <w14:ligatures w14:val="none"/>
              </w:rPr>
              <w:t>5.02 - 9.02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1336A7" w14:textId="77777777" w:rsidR="005F697F" w:rsidRPr="006966AB" w:rsidRDefault="005F697F" w:rsidP="005F697F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6966AB">
              <w:rPr>
                <w:rFonts w:eastAsia="Times New Roman" w:cstheme="minorHAnsi"/>
                <w:kern w:val="0"/>
                <w:lang w:eastAsia="pl-PL"/>
                <w14:ligatures w14:val="none"/>
              </w:rPr>
              <w:t>10.00-14.00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24955C" w14:textId="77777777" w:rsidR="005F697F" w:rsidRPr="006966AB" w:rsidRDefault="005F697F" w:rsidP="005F697F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proofErr w:type="spellStart"/>
            <w:r w:rsidRPr="006966AB">
              <w:rPr>
                <w:rFonts w:eastAsia="Times New Roman" w:cstheme="minorHAnsi"/>
                <w:kern w:val="0"/>
                <w:lang w:eastAsia="pl-PL"/>
                <w14:ligatures w14:val="none"/>
              </w:rPr>
              <w:t>Swietlica</w:t>
            </w:r>
            <w:proofErr w:type="spellEnd"/>
            <w:r w:rsidRPr="006966AB"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 w Okradzionowie</w:t>
            </w:r>
          </w:p>
        </w:tc>
      </w:tr>
      <w:tr w:rsidR="005F697F" w:rsidRPr="005F697F" w14:paraId="514121B1" w14:textId="77777777" w:rsidTr="005F697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C40398" w14:textId="77777777" w:rsidR="005F697F" w:rsidRPr="006966AB" w:rsidRDefault="005F697F" w:rsidP="005F697F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6966AB">
              <w:rPr>
                <w:rFonts w:eastAsia="Times New Roman" w:cstheme="minorHAnsi"/>
                <w:kern w:val="0"/>
                <w:lang w:eastAsia="pl-PL"/>
                <w14:ligatures w14:val="none"/>
              </w:rPr>
              <w:t>5.02 - 9.02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CAD1FC" w14:textId="77777777" w:rsidR="005F697F" w:rsidRPr="006966AB" w:rsidRDefault="005F697F" w:rsidP="005F697F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6966AB">
              <w:rPr>
                <w:rFonts w:eastAsia="Times New Roman" w:cstheme="minorHAnsi"/>
                <w:kern w:val="0"/>
                <w:lang w:eastAsia="pl-PL"/>
                <w14:ligatures w14:val="none"/>
              </w:rPr>
              <w:t>10:00-14:00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E67C74" w14:textId="77777777" w:rsidR="005F697F" w:rsidRPr="006966AB" w:rsidRDefault="005F697F" w:rsidP="005F697F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6966AB">
              <w:rPr>
                <w:rFonts w:eastAsia="Times New Roman" w:cstheme="minorHAnsi"/>
                <w:kern w:val="0"/>
                <w:lang w:eastAsia="pl-PL"/>
                <w14:ligatures w14:val="none"/>
              </w:rPr>
              <w:t>Świetlica w Antoniowie</w:t>
            </w:r>
          </w:p>
        </w:tc>
      </w:tr>
    </w:tbl>
    <w:p w14:paraId="306BFAEF" w14:textId="004BA8D6" w:rsidR="00471E10" w:rsidRPr="00471E10" w:rsidRDefault="00290314" w:rsidP="00A558AE">
      <w:r>
        <w:t>Udział w zajęciach płatny - zakup biletu w systemie biletowym PKZ lub w kasie PKZ.</w:t>
      </w:r>
    </w:p>
    <w:p w14:paraId="3376252A" w14:textId="27FE6AA4" w:rsidR="00F6562E" w:rsidRPr="00471E10" w:rsidRDefault="00F6562E" w:rsidP="00471E10">
      <w:pPr>
        <w:pStyle w:val="Akapitzlist"/>
        <w:numPr>
          <w:ilvl w:val="0"/>
          <w:numId w:val="3"/>
        </w:numPr>
        <w:rPr>
          <w:b/>
          <w:bCs/>
          <w:sz w:val="28"/>
          <w:szCs w:val="28"/>
        </w:rPr>
      </w:pPr>
      <w:r w:rsidRPr="00F6562E">
        <w:rPr>
          <w:rFonts w:cstheme="minorHAnsi"/>
          <w:b/>
          <w:bCs/>
          <w:sz w:val="28"/>
          <w:szCs w:val="28"/>
        </w:rPr>
        <w:t>Miejska Biblioteka Publiczna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1701"/>
        <w:gridCol w:w="1418"/>
        <w:gridCol w:w="1842"/>
        <w:gridCol w:w="1843"/>
        <w:gridCol w:w="1559"/>
      </w:tblGrid>
      <w:tr w:rsidR="00F6562E" w14:paraId="1CD2CDD1" w14:textId="77777777" w:rsidTr="00DE53A1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C9C77" w14:textId="77777777" w:rsidR="00F6562E" w:rsidRPr="000E7351" w:rsidRDefault="00F6562E" w:rsidP="00693CF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NAZWA JEDNOSTKI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B63C4" w14:textId="77777777" w:rsidR="00F6562E" w:rsidRPr="000E7351" w:rsidRDefault="00F6562E" w:rsidP="00693C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29.01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F0435" w14:textId="77777777" w:rsidR="00F6562E" w:rsidRPr="000E7351" w:rsidRDefault="00F6562E" w:rsidP="00693C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30.01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15353" w14:textId="77777777" w:rsidR="00F6562E" w:rsidRPr="000E7351" w:rsidRDefault="00F6562E" w:rsidP="00693C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31.01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66A79" w14:textId="77777777" w:rsidR="00F6562E" w:rsidRPr="000E7351" w:rsidRDefault="00F6562E" w:rsidP="00693C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01.02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F7D32" w14:textId="77777777" w:rsidR="00F6562E" w:rsidRPr="000E7351" w:rsidRDefault="00F6562E" w:rsidP="00693C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02.02</w:t>
            </w:r>
          </w:p>
        </w:tc>
      </w:tr>
      <w:tr w:rsidR="00F6562E" w14:paraId="024461CE" w14:textId="77777777" w:rsidTr="00DE53A1">
        <w:trPr>
          <w:trHeight w:val="4117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E9EEB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 xml:space="preserve">Wypożyczalnia dla Dzieci </w:t>
            </w:r>
            <w:r w:rsidRPr="000E7351">
              <w:rPr>
                <w:rFonts w:cs="Calibri"/>
                <w:b/>
                <w:bCs/>
                <w:sz w:val="20"/>
                <w:szCs w:val="20"/>
              </w:rPr>
              <w:br/>
              <w:t>i Młodzieży</w:t>
            </w:r>
          </w:p>
          <w:p w14:paraId="3D938EF6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ul. Kościuszki 25</w:t>
            </w:r>
          </w:p>
          <w:p w14:paraId="60E05B4B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tel. 32 262 49 14</w:t>
            </w:r>
          </w:p>
          <w:p w14:paraId="1A1B239D" w14:textId="77777777" w:rsidR="00F6562E" w:rsidRPr="000E7351" w:rsidRDefault="00F6562E" w:rsidP="00860AE1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e-mail: dziecieca@biblioteka-dg.pl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20FEF" w14:textId="77777777" w:rsidR="00F6562E" w:rsidRPr="000E7351" w:rsidRDefault="00F6562E" w:rsidP="00860AE1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Zimowe granie na leśnej polanie</w:t>
            </w:r>
          </w:p>
          <w:p w14:paraId="019A0BC2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rozgrywki planszowe z wykorzystaniem dostępnych gier oraz tworzenie własnej gry planszowej.</w:t>
            </w:r>
          </w:p>
          <w:p w14:paraId="5FD57D7B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Wiek uczestników: 6-12 lat</w:t>
            </w:r>
          </w:p>
          <w:p w14:paraId="1C3BCAF7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godz. 13:00-14:00</w:t>
            </w:r>
          </w:p>
          <w:p w14:paraId="3CE6177C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zapisy</w:t>
            </w:r>
          </w:p>
          <w:p w14:paraId="621FBAE6" w14:textId="77777777" w:rsidR="00F6562E" w:rsidRPr="000E7351" w:rsidRDefault="00F6562E" w:rsidP="00860AE1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tel. 32 262 49 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1F500" w14:textId="77777777" w:rsidR="00F6562E" w:rsidRPr="000E7351" w:rsidRDefault="00F6562E" w:rsidP="00860AE1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Plakatowa zima</w:t>
            </w:r>
          </w:p>
          <w:p w14:paraId="4130ECF9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malowanie farbami zimowych pejzaży z wykorzystaniem różnych materiałów</w:t>
            </w:r>
          </w:p>
          <w:p w14:paraId="4EBD1418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Wiek uczestników:</w:t>
            </w:r>
          </w:p>
          <w:p w14:paraId="46B8B4C2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 xml:space="preserve"> 6-12 lat</w:t>
            </w:r>
          </w:p>
          <w:p w14:paraId="36FB60BA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godz. 13:00-14:00</w:t>
            </w:r>
          </w:p>
          <w:p w14:paraId="64BA88C6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zapisy</w:t>
            </w:r>
          </w:p>
          <w:p w14:paraId="4C7511FB" w14:textId="79EE41D3" w:rsidR="00F6562E" w:rsidRPr="008C0031" w:rsidRDefault="00F6562E" w:rsidP="00860AE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tel. 32 262 49 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FB136" w14:textId="77777777" w:rsidR="00F6562E" w:rsidRPr="000E7351" w:rsidRDefault="00F6562E" w:rsidP="00860AE1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 xml:space="preserve">Zimowa bajka </w:t>
            </w:r>
            <w:proofErr w:type="spellStart"/>
            <w:r w:rsidRPr="000E7351">
              <w:rPr>
                <w:rFonts w:cs="Calibri"/>
                <w:b/>
                <w:sz w:val="20"/>
                <w:szCs w:val="20"/>
              </w:rPr>
              <w:t>opowiadajka</w:t>
            </w:r>
            <w:proofErr w:type="spellEnd"/>
          </w:p>
          <w:p w14:paraId="207E3518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czytamy fragmenty wybranych zimowych opowieści i wymyślamy własne zakończenie historii</w:t>
            </w:r>
          </w:p>
          <w:p w14:paraId="16F94368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Wiek uczestników:</w:t>
            </w:r>
          </w:p>
          <w:p w14:paraId="739BB289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 xml:space="preserve"> 6-12 lat</w:t>
            </w:r>
          </w:p>
          <w:p w14:paraId="371D3618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godz. 13:00-14:00</w:t>
            </w:r>
          </w:p>
          <w:p w14:paraId="76B1082A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zapisy</w:t>
            </w:r>
          </w:p>
          <w:p w14:paraId="00931E1C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tel. 32 262 49 14</w:t>
            </w:r>
          </w:p>
          <w:p w14:paraId="6511EF6D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B0265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----------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7E476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----------</w:t>
            </w:r>
          </w:p>
        </w:tc>
      </w:tr>
      <w:tr w:rsidR="00F6562E" w14:paraId="5597A76D" w14:textId="77777777" w:rsidTr="00DE53A1">
        <w:trPr>
          <w:trHeight w:val="183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8D4A2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Filia 1</w:t>
            </w:r>
          </w:p>
          <w:p w14:paraId="14B2188F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0E7351">
              <w:rPr>
                <w:rFonts w:cs="Calibri"/>
                <w:bCs/>
                <w:sz w:val="20"/>
                <w:szCs w:val="20"/>
              </w:rPr>
              <w:t>ul. Wojska Polskiego 43</w:t>
            </w:r>
          </w:p>
          <w:p w14:paraId="0F64D7EE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0E7351">
              <w:rPr>
                <w:rFonts w:cs="Calibri"/>
                <w:bCs/>
                <w:sz w:val="20"/>
                <w:szCs w:val="20"/>
              </w:rPr>
              <w:t>tel.32 262 24 70</w:t>
            </w:r>
          </w:p>
          <w:p w14:paraId="2ABC7EDC" w14:textId="77777777" w:rsidR="00F6562E" w:rsidRPr="000E7351" w:rsidRDefault="00F6562E" w:rsidP="00860AE1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 xml:space="preserve">e-mail: </w:t>
            </w:r>
            <w:r w:rsidRPr="000E7351">
              <w:rPr>
                <w:rFonts w:cs="Calibri"/>
                <w:bCs/>
                <w:sz w:val="20"/>
                <w:szCs w:val="20"/>
              </w:rPr>
              <w:t>filia1@biblioteka-dg.pl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B76A5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----------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35EAC" w14:textId="77777777" w:rsidR="00F6562E" w:rsidRPr="000E7351" w:rsidRDefault="00F6562E" w:rsidP="00860AE1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„</w:t>
            </w:r>
            <w:proofErr w:type="spellStart"/>
            <w:r w:rsidRPr="000E7351">
              <w:rPr>
                <w:rFonts w:cs="Calibri"/>
                <w:b/>
                <w:sz w:val="20"/>
                <w:szCs w:val="20"/>
              </w:rPr>
              <w:t>zGRAjmy</w:t>
            </w:r>
            <w:proofErr w:type="spellEnd"/>
            <w:r w:rsidRPr="000E7351">
              <w:rPr>
                <w:rFonts w:cs="Calibri"/>
                <w:b/>
                <w:sz w:val="20"/>
                <w:szCs w:val="20"/>
              </w:rPr>
              <w:t xml:space="preserve"> się </w:t>
            </w:r>
            <w:r w:rsidRPr="000E7351">
              <w:rPr>
                <w:rFonts w:cs="Calibri"/>
                <w:b/>
                <w:sz w:val="20"/>
                <w:szCs w:val="20"/>
              </w:rPr>
              <w:br/>
              <w:t>w bibliotece”</w:t>
            </w:r>
            <w:r w:rsidRPr="000E7351">
              <w:rPr>
                <w:rFonts w:cs="Calibri"/>
                <w:sz w:val="20"/>
                <w:szCs w:val="20"/>
              </w:rPr>
              <w:t xml:space="preserve"> – zimowe spotkania z planszówkami</w:t>
            </w:r>
          </w:p>
          <w:p w14:paraId="7A7E10DC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 xml:space="preserve">wiek uczestników: </w:t>
            </w:r>
          </w:p>
          <w:p w14:paraId="5159B0AC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0E7351">
              <w:rPr>
                <w:rFonts w:cs="Calibri"/>
                <w:bCs/>
                <w:sz w:val="20"/>
                <w:szCs w:val="20"/>
              </w:rPr>
              <w:t>6-12 lat</w:t>
            </w:r>
          </w:p>
          <w:p w14:paraId="78DB8DEC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godz. 13:00-14:30</w:t>
            </w:r>
          </w:p>
          <w:p w14:paraId="57E5E8B0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zapisy:</w:t>
            </w:r>
          </w:p>
          <w:p w14:paraId="2A1C9E7A" w14:textId="77777777" w:rsidR="00F6562E" w:rsidRPr="000E7351" w:rsidRDefault="00F6562E" w:rsidP="00860AE1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32 268 24 70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86F6F" w14:textId="77777777" w:rsidR="00F6562E" w:rsidRPr="000E7351" w:rsidRDefault="00F6562E" w:rsidP="00860AE1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„Zimowy teatr na pudełkach”</w:t>
            </w:r>
            <w:r w:rsidRPr="000E7351">
              <w:rPr>
                <w:rFonts w:cs="Calibri"/>
                <w:sz w:val="20"/>
                <w:szCs w:val="20"/>
              </w:rPr>
              <w:t xml:space="preserve"> – zajęcia literacko-plastyczne</w:t>
            </w:r>
          </w:p>
          <w:p w14:paraId="28D3897D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 xml:space="preserve">wiek uczestników: </w:t>
            </w:r>
          </w:p>
          <w:p w14:paraId="564E5767" w14:textId="77777777" w:rsidR="00F6562E" w:rsidRPr="000E7351" w:rsidRDefault="00F6562E" w:rsidP="00860AE1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Cs/>
                <w:sz w:val="20"/>
                <w:szCs w:val="20"/>
              </w:rPr>
              <w:t>6</w:t>
            </w:r>
            <w:r w:rsidRPr="000E7351">
              <w:rPr>
                <w:rFonts w:cs="Calibri"/>
                <w:b/>
                <w:sz w:val="20"/>
                <w:szCs w:val="20"/>
              </w:rPr>
              <w:t>-</w:t>
            </w:r>
            <w:r w:rsidRPr="000E7351">
              <w:rPr>
                <w:rFonts w:cs="Calibri"/>
                <w:bCs/>
                <w:sz w:val="20"/>
                <w:szCs w:val="20"/>
              </w:rPr>
              <w:t>12 lat</w:t>
            </w:r>
          </w:p>
          <w:p w14:paraId="167BDFD7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godz. 13:00-14:30</w:t>
            </w:r>
          </w:p>
          <w:p w14:paraId="21A31726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zapisy:</w:t>
            </w:r>
          </w:p>
          <w:p w14:paraId="08BBC4EE" w14:textId="77777777" w:rsidR="00F6562E" w:rsidRPr="000E7351" w:rsidRDefault="00F6562E" w:rsidP="00860AE1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32 268 24 70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E93D0" w14:textId="77777777" w:rsidR="00F6562E" w:rsidRPr="000E7351" w:rsidRDefault="00F6562E" w:rsidP="00860AE1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„Zimowa Fabryka Kreatywności”</w:t>
            </w:r>
            <w:r w:rsidRPr="000E7351">
              <w:rPr>
                <w:rFonts w:cs="Calibri"/>
                <w:sz w:val="20"/>
                <w:szCs w:val="20"/>
              </w:rPr>
              <w:t xml:space="preserve"> – zajęcia plastyczne</w:t>
            </w:r>
          </w:p>
          <w:p w14:paraId="53ED6A5B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wiek uczestników:</w:t>
            </w:r>
          </w:p>
          <w:p w14:paraId="56160BDC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0E7351">
              <w:rPr>
                <w:rFonts w:cs="Calibri"/>
                <w:bCs/>
                <w:sz w:val="20"/>
                <w:szCs w:val="20"/>
              </w:rPr>
              <w:t xml:space="preserve"> 6-12 lat</w:t>
            </w:r>
          </w:p>
          <w:p w14:paraId="26D1D8DB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godz. 13:00-14:30</w:t>
            </w:r>
          </w:p>
          <w:p w14:paraId="4DE3192C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zapisy:</w:t>
            </w:r>
          </w:p>
          <w:p w14:paraId="1C497D4F" w14:textId="77777777" w:rsidR="00F6562E" w:rsidRPr="000E7351" w:rsidRDefault="00F6562E" w:rsidP="00860AE1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32 268 24 70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90EC0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----------</w:t>
            </w:r>
          </w:p>
        </w:tc>
      </w:tr>
      <w:tr w:rsidR="00F6562E" w14:paraId="23CF5885" w14:textId="77777777" w:rsidTr="00DE53A1">
        <w:trPr>
          <w:trHeight w:val="183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EEBF9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Filia nr 2</w:t>
            </w:r>
          </w:p>
          <w:p w14:paraId="0FAF6E1A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ul. Chemiczna 2 (Ząbkowice)</w:t>
            </w:r>
          </w:p>
          <w:p w14:paraId="581F893A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tel. 32 260 13 48</w:t>
            </w:r>
          </w:p>
          <w:p w14:paraId="4CE04F3C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e-mail: filia2@biblioteka-dg.pl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C907B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Piękna zima z Kicią kocią.</w:t>
            </w:r>
          </w:p>
          <w:p w14:paraId="184F96CD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Czytanie bajki Głowińska Anita „Jaka piękna zima!</w:t>
            </w:r>
          </w:p>
          <w:p w14:paraId="40590154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 xml:space="preserve">Narysowanie swojego ulubionego </w:t>
            </w:r>
            <w:r w:rsidRPr="000E7351">
              <w:rPr>
                <w:rFonts w:cs="Calibri"/>
                <w:sz w:val="20"/>
                <w:szCs w:val="20"/>
              </w:rPr>
              <w:lastRenderedPageBreak/>
              <w:t>zimowego miejsca.</w:t>
            </w:r>
          </w:p>
          <w:p w14:paraId="317AB18E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wiek uczestników:</w:t>
            </w:r>
          </w:p>
          <w:p w14:paraId="4AFA649C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4-6 lat</w:t>
            </w:r>
          </w:p>
          <w:p w14:paraId="2E4689C8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godz. 12.00-13.00</w:t>
            </w:r>
          </w:p>
          <w:p w14:paraId="6320812B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zapisy:</w:t>
            </w:r>
          </w:p>
          <w:p w14:paraId="71083259" w14:textId="77777777" w:rsidR="00F6562E" w:rsidRPr="000E7351" w:rsidRDefault="00F6562E" w:rsidP="00860AE1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32 260 13 48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07777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lastRenderedPageBreak/>
              <w:t>----------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4093D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 xml:space="preserve">Śnieżne </w:t>
            </w:r>
            <w:proofErr w:type="spellStart"/>
            <w:r w:rsidRPr="000E7351">
              <w:rPr>
                <w:rFonts w:cs="Calibri"/>
                <w:b/>
                <w:sz w:val="20"/>
                <w:szCs w:val="20"/>
              </w:rPr>
              <w:t>witrażyki</w:t>
            </w:r>
            <w:proofErr w:type="spellEnd"/>
            <w:r w:rsidRPr="000E7351">
              <w:rPr>
                <w:rFonts w:cs="Calibri"/>
                <w:b/>
                <w:sz w:val="20"/>
                <w:szCs w:val="20"/>
              </w:rPr>
              <w:t>.</w:t>
            </w:r>
          </w:p>
          <w:p w14:paraId="5180B1AC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Gładka bibuła, czarny blok techniczny</w:t>
            </w:r>
          </w:p>
          <w:p w14:paraId="7ED8A30A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wiek uczestników:</w:t>
            </w:r>
          </w:p>
          <w:p w14:paraId="57F3C332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7-12 lat</w:t>
            </w:r>
          </w:p>
          <w:p w14:paraId="7D3758DA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godz. 12.00-13.00</w:t>
            </w:r>
          </w:p>
          <w:p w14:paraId="4F58AF3C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zapisy:</w:t>
            </w:r>
          </w:p>
          <w:p w14:paraId="18477D5F" w14:textId="77777777" w:rsidR="00F6562E" w:rsidRPr="000E7351" w:rsidRDefault="00F6562E" w:rsidP="00860AE1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32 260 13 48</w:t>
            </w:r>
          </w:p>
          <w:p w14:paraId="09A1608F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0F020686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5BC0FB79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157C4506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0B884" w14:textId="77777777" w:rsidR="00F6562E" w:rsidRPr="000E7351" w:rsidRDefault="00F6562E" w:rsidP="00860AE1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lastRenderedPageBreak/>
              <w:t>----------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388C8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Ulepimy dziś bałwana?</w:t>
            </w:r>
          </w:p>
          <w:p w14:paraId="0F51C665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Kule styropianowe, skarpeta, tkanina, filc, szpilki</w:t>
            </w:r>
          </w:p>
          <w:p w14:paraId="3A13AC3A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wiek uczestników:</w:t>
            </w:r>
          </w:p>
          <w:p w14:paraId="1FC30F3B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dowolny</w:t>
            </w:r>
          </w:p>
          <w:p w14:paraId="476DE8AE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lastRenderedPageBreak/>
              <w:t>godz. 12.00-13.00</w:t>
            </w:r>
          </w:p>
          <w:p w14:paraId="5E842CA8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zapisy:</w:t>
            </w:r>
          </w:p>
          <w:p w14:paraId="0FB213E2" w14:textId="77777777" w:rsidR="00F6562E" w:rsidRPr="000E7351" w:rsidRDefault="00F6562E" w:rsidP="00860AE1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32 260 13 48</w:t>
            </w:r>
          </w:p>
          <w:p w14:paraId="3DB17954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C885625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55D9FFB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6562E" w14:paraId="7EF05461" w14:textId="77777777" w:rsidTr="00DE53A1">
        <w:trPr>
          <w:trHeight w:val="183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3B55D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lastRenderedPageBreak/>
              <w:t>Filia nr 5</w:t>
            </w:r>
          </w:p>
          <w:p w14:paraId="2BD1A2D4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0E7351">
              <w:rPr>
                <w:rFonts w:cs="Calibri"/>
                <w:bCs/>
                <w:sz w:val="20"/>
                <w:szCs w:val="20"/>
              </w:rPr>
              <w:t>Al. Piłsudskiego 32</w:t>
            </w:r>
          </w:p>
          <w:p w14:paraId="24606407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0E7351">
              <w:rPr>
                <w:rFonts w:cs="Calibri"/>
                <w:bCs/>
                <w:sz w:val="20"/>
                <w:szCs w:val="20"/>
              </w:rPr>
              <w:t>tel. 32 264 31 63</w:t>
            </w:r>
          </w:p>
          <w:p w14:paraId="20EA1F2F" w14:textId="77777777" w:rsidR="00F6562E" w:rsidRPr="000E7351" w:rsidRDefault="00F6562E" w:rsidP="00860AE1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Cs/>
                <w:sz w:val="20"/>
                <w:szCs w:val="20"/>
              </w:rPr>
              <w:t>e-mail: filia5@biblioteka-dg.pl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B2238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"Każde dziecko to potrafił"</w:t>
            </w:r>
          </w:p>
          <w:p w14:paraId="361C9782" w14:textId="77777777" w:rsidR="00F6562E" w:rsidRPr="000E7351" w:rsidRDefault="00F6562E" w:rsidP="00860AE1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Inspirująca Akcja Zima w Bibliotece</w:t>
            </w:r>
          </w:p>
          <w:p w14:paraId="043A03C4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Zajęcia literacko-plastyczne na podstawie książki „Tata Oli rusza do akcji”</w:t>
            </w:r>
          </w:p>
          <w:p w14:paraId="189FFABF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wiek uczestników:          5 – 10 lat</w:t>
            </w:r>
          </w:p>
          <w:p w14:paraId="119B6EB2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godz.11:00-13:00</w:t>
            </w:r>
          </w:p>
          <w:p w14:paraId="12F25279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zapisy:</w:t>
            </w:r>
          </w:p>
          <w:p w14:paraId="75529B16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tel. 32 264 31 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47E7E" w14:textId="77777777" w:rsidR="00F6562E" w:rsidRPr="000E7351" w:rsidRDefault="00F6562E" w:rsidP="00860AE1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----------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5B05F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"Każde dziecko to potrafi"</w:t>
            </w:r>
          </w:p>
          <w:p w14:paraId="0A8BE516" w14:textId="77777777" w:rsidR="00F6562E" w:rsidRPr="000E7351" w:rsidRDefault="00F6562E" w:rsidP="00860AE1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Inspirująca Akcja Zima w Bibliotece</w:t>
            </w:r>
          </w:p>
          <w:p w14:paraId="3B7C5416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 xml:space="preserve">Zajęcia literacko-plastyczne na podstawie książki „Detektyw Pozytywka” </w:t>
            </w:r>
          </w:p>
          <w:p w14:paraId="7C7E2C56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wiek uczestników:          5 – 10  lat</w:t>
            </w:r>
          </w:p>
          <w:p w14:paraId="056D829C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godz.11:00-13:00</w:t>
            </w:r>
          </w:p>
          <w:p w14:paraId="55384EAC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zapisy:</w:t>
            </w:r>
          </w:p>
          <w:p w14:paraId="6C2EF892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tel. 32 264 31 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2DBF1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"Gry i zabawy"</w:t>
            </w:r>
          </w:p>
          <w:p w14:paraId="70E3494D" w14:textId="77777777" w:rsidR="00F6562E" w:rsidRPr="000E7351" w:rsidRDefault="00F6562E" w:rsidP="00860AE1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Inspirująca Akcja Zima w Bibliotece</w:t>
            </w:r>
          </w:p>
          <w:p w14:paraId="7D20CB1C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Gry planszowe, wieloformatowe i zabawy ruchowe</w:t>
            </w:r>
          </w:p>
          <w:p w14:paraId="6C8490B4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wiek uczestników:</w:t>
            </w:r>
          </w:p>
          <w:p w14:paraId="34B036DD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5 – 10  lat</w:t>
            </w:r>
          </w:p>
          <w:p w14:paraId="0A3B046D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godz.11:00-13:00</w:t>
            </w:r>
          </w:p>
          <w:p w14:paraId="152582C5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zapisy:</w:t>
            </w:r>
          </w:p>
          <w:p w14:paraId="5B1689BE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tel. 32 264 31 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F377C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----------</w:t>
            </w:r>
          </w:p>
        </w:tc>
      </w:tr>
      <w:tr w:rsidR="00F6562E" w14:paraId="55FFAEA8" w14:textId="77777777" w:rsidTr="00DE53A1">
        <w:trPr>
          <w:trHeight w:val="183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20040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Filia nr 7</w:t>
            </w:r>
          </w:p>
          <w:p w14:paraId="4D30908F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ul. Kasprzaka 46</w:t>
            </w:r>
          </w:p>
          <w:p w14:paraId="5B269AB6" w14:textId="77777777" w:rsidR="00F6562E" w:rsidRPr="000E7351" w:rsidRDefault="00F6562E" w:rsidP="00BD23A8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Cs/>
                <w:sz w:val="20"/>
                <w:szCs w:val="20"/>
              </w:rPr>
              <w:t>tel.</w:t>
            </w:r>
            <w:r w:rsidRPr="000E7351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0E7351">
              <w:rPr>
                <w:rFonts w:cs="Calibri"/>
                <w:sz w:val="20"/>
                <w:szCs w:val="20"/>
              </w:rPr>
              <w:t xml:space="preserve">32 264 36 71 </w:t>
            </w:r>
          </w:p>
          <w:p w14:paraId="730A0D02" w14:textId="77777777" w:rsidR="00F6562E" w:rsidRPr="000E7351" w:rsidRDefault="00F6562E" w:rsidP="00BD23A8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 xml:space="preserve">e-mail: </w:t>
            </w:r>
            <w:hyperlink r:id="rId11" w:history="1">
              <w:r w:rsidRPr="000E7351">
                <w:rPr>
                  <w:rFonts w:cs="Calibri"/>
                  <w:color w:val="000000"/>
                  <w:sz w:val="20"/>
                  <w:szCs w:val="20"/>
                </w:rPr>
                <w:t>filia7@biblioteka-dg.pl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1FE36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----------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23A74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Zimowa rywalizacja</w:t>
            </w:r>
          </w:p>
          <w:p w14:paraId="62A95000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Gramy w rożne gry planszowe.</w:t>
            </w:r>
          </w:p>
          <w:p w14:paraId="146F045E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Głośne czytanie.</w:t>
            </w:r>
          </w:p>
          <w:p w14:paraId="6B554EFA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 xml:space="preserve">wiek uczestników: </w:t>
            </w:r>
          </w:p>
          <w:p w14:paraId="42C3AC95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7-14 lat</w:t>
            </w:r>
          </w:p>
          <w:p w14:paraId="67C09FED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godz. 11.00 -13.00</w:t>
            </w:r>
          </w:p>
          <w:p w14:paraId="63C43218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zapisy:</w:t>
            </w:r>
          </w:p>
          <w:p w14:paraId="78C2AB3E" w14:textId="77777777" w:rsidR="00F6562E" w:rsidRPr="000E7351" w:rsidRDefault="00F6562E" w:rsidP="00BD23A8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tel. 32 264 36 71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05246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Bajkowa zima</w:t>
            </w:r>
          </w:p>
          <w:p w14:paraId="5BD11EDF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Rozmawiamy o popularnej bajkowej postaci. Głośno czytamy bajkę, następnie oglądamy jej filmowe adaptacje.</w:t>
            </w:r>
          </w:p>
          <w:p w14:paraId="3545608D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 xml:space="preserve">wiek uczestników: </w:t>
            </w:r>
          </w:p>
          <w:p w14:paraId="4195C376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7-14 lat</w:t>
            </w:r>
          </w:p>
          <w:p w14:paraId="29785ABA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godz. 11.00 -13.00</w:t>
            </w:r>
          </w:p>
          <w:p w14:paraId="093D4D11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zapisy:</w:t>
            </w:r>
          </w:p>
          <w:p w14:paraId="0FC24132" w14:textId="77777777" w:rsidR="00F6562E" w:rsidRPr="000E7351" w:rsidRDefault="00F6562E" w:rsidP="00BD23A8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tel. 32 264 36 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BE199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Zimowi artyści</w:t>
            </w:r>
          </w:p>
          <w:p w14:paraId="3C1A7A88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Wykonujemy prace plastyczne różnymi technikami.</w:t>
            </w:r>
          </w:p>
          <w:p w14:paraId="5EDB85FA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Głośne czytanie.</w:t>
            </w:r>
          </w:p>
          <w:p w14:paraId="3BD0D6F2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 xml:space="preserve">wiek uczestników: </w:t>
            </w:r>
          </w:p>
          <w:p w14:paraId="55D2D229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7-14 lat</w:t>
            </w:r>
          </w:p>
          <w:p w14:paraId="13D55D58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godz. 11.00 -13.00</w:t>
            </w:r>
          </w:p>
          <w:p w14:paraId="7B6AA267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zapisy:</w:t>
            </w:r>
          </w:p>
          <w:p w14:paraId="44E5346A" w14:textId="77777777" w:rsidR="00F6562E" w:rsidRPr="000E7351" w:rsidRDefault="00F6562E" w:rsidP="00BD23A8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tel. 32 264 36 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8AF09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----------</w:t>
            </w:r>
          </w:p>
        </w:tc>
      </w:tr>
      <w:tr w:rsidR="00F6562E" w14:paraId="6273773B" w14:textId="77777777" w:rsidTr="00DE53A1">
        <w:trPr>
          <w:trHeight w:val="127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C3A52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Filia 8</w:t>
            </w:r>
          </w:p>
          <w:p w14:paraId="37B64D15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0E7351">
              <w:rPr>
                <w:rFonts w:cs="Calibri"/>
                <w:bCs/>
                <w:sz w:val="20"/>
                <w:szCs w:val="20"/>
              </w:rPr>
              <w:t>ul. Ofiar Katynia 93</w:t>
            </w:r>
          </w:p>
          <w:p w14:paraId="67B7EAAE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0E7351">
              <w:rPr>
                <w:rFonts w:cs="Calibri"/>
                <w:bCs/>
                <w:sz w:val="20"/>
                <w:szCs w:val="20"/>
              </w:rPr>
              <w:t>(Strzemieszyce Wielkie)</w:t>
            </w:r>
          </w:p>
          <w:p w14:paraId="15B2FD11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0E7351">
              <w:rPr>
                <w:rFonts w:cs="Calibri"/>
                <w:bCs/>
                <w:sz w:val="20"/>
                <w:szCs w:val="20"/>
              </w:rPr>
              <w:t>tel. 32 262 20 64</w:t>
            </w:r>
          </w:p>
          <w:p w14:paraId="0EA31F37" w14:textId="77777777" w:rsidR="00F6562E" w:rsidRPr="000E7351" w:rsidRDefault="00F6562E" w:rsidP="00BD23A8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Cs/>
                <w:sz w:val="20"/>
                <w:szCs w:val="20"/>
              </w:rPr>
              <w:t>e-mail: filia8@biblioteka-dg.pl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130A3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----------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3A4C6" w14:textId="77777777" w:rsidR="00F6562E" w:rsidRPr="000E7351" w:rsidRDefault="00F6562E" w:rsidP="00BD23A8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ZIMOWA BIBLIOTEKA</w:t>
            </w:r>
          </w:p>
          <w:p w14:paraId="4D350550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 xml:space="preserve">Zaczytane ferie </w:t>
            </w:r>
            <w:r w:rsidRPr="000E7351">
              <w:rPr>
                <w:rFonts w:cs="Calibri"/>
                <w:sz w:val="20"/>
                <w:szCs w:val="20"/>
              </w:rPr>
              <w:br/>
              <w:t xml:space="preserve">w krainie </w:t>
            </w:r>
            <w:proofErr w:type="spellStart"/>
            <w:r w:rsidRPr="000E7351">
              <w:rPr>
                <w:rFonts w:cs="Calibri"/>
                <w:sz w:val="20"/>
                <w:szCs w:val="20"/>
              </w:rPr>
              <w:t>Narnii</w:t>
            </w:r>
            <w:proofErr w:type="spellEnd"/>
            <w:r w:rsidRPr="000E7351">
              <w:rPr>
                <w:rFonts w:cs="Calibri"/>
                <w:sz w:val="20"/>
                <w:szCs w:val="20"/>
              </w:rPr>
              <w:t xml:space="preserve"> –zajęcia literacko plastyczne</w:t>
            </w:r>
          </w:p>
          <w:p w14:paraId="22704D67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 xml:space="preserve">wiek uczestników </w:t>
            </w:r>
          </w:p>
          <w:p w14:paraId="49561D18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6-12 lat</w:t>
            </w:r>
          </w:p>
          <w:p w14:paraId="07A6EFCC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godz. 12:30-13:30</w:t>
            </w:r>
          </w:p>
          <w:p w14:paraId="2A4A22ED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zapisy:</w:t>
            </w:r>
          </w:p>
          <w:p w14:paraId="792AB250" w14:textId="77777777" w:rsidR="00F6562E" w:rsidRPr="000E7351" w:rsidRDefault="00F6562E" w:rsidP="00BD23A8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tel. 32 262 20 64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7AD8E" w14:textId="77777777" w:rsidR="00F6562E" w:rsidRPr="000E7351" w:rsidRDefault="00F6562E" w:rsidP="00BD23A8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----------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A2297" w14:textId="77777777" w:rsidR="00F6562E" w:rsidRPr="000E7351" w:rsidRDefault="00F6562E" w:rsidP="00BD23A8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ZIMOWA BIBLIOTEKA</w:t>
            </w:r>
          </w:p>
          <w:p w14:paraId="772DB406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Zimowe podróże – na biegunie –</w:t>
            </w:r>
          </w:p>
          <w:p w14:paraId="2F603AB9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zajęcia literacko plastyczne</w:t>
            </w:r>
          </w:p>
          <w:p w14:paraId="01009A6B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 xml:space="preserve">wiek uczestników </w:t>
            </w:r>
          </w:p>
          <w:p w14:paraId="0F3098EC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6-12 lat</w:t>
            </w:r>
          </w:p>
          <w:p w14:paraId="566742FE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godz. 12:30-13:30</w:t>
            </w:r>
          </w:p>
          <w:p w14:paraId="5281E486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zapisy:</w:t>
            </w:r>
          </w:p>
          <w:p w14:paraId="5C28CD88" w14:textId="77777777" w:rsidR="00F6562E" w:rsidRPr="000E7351" w:rsidRDefault="00F6562E" w:rsidP="00BD23A8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tel. 32 262 20 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1C6FB" w14:textId="77777777" w:rsidR="00F6562E" w:rsidRPr="000E7351" w:rsidRDefault="00F6562E" w:rsidP="00BD23A8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ZIMOWA BIBLIOTEKA</w:t>
            </w:r>
          </w:p>
          <w:p w14:paraId="561B463A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0E7351">
              <w:rPr>
                <w:rFonts w:cs="Calibri"/>
                <w:sz w:val="20"/>
                <w:szCs w:val="20"/>
              </w:rPr>
              <w:t>zGRAj</w:t>
            </w:r>
            <w:proofErr w:type="spellEnd"/>
            <w:r w:rsidRPr="000E7351">
              <w:rPr>
                <w:rFonts w:cs="Calibri"/>
                <w:sz w:val="20"/>
                <w:szCs w:val="20"/>
              </w:rPr>
              <w:t xml:space="preserve"> się </w:t>
            </w:r>
            <w:r w:rsidRPr="000E7351">
              <w:rPr>
                <w:rFonts w:cs="Calibri"/>
                <w:sz w:val="20"/>
                <w:szCs w:val="20"/>
              </w:rPr>
              <w:br/>
              <w:t>z Biblioteką – zajęcia z wykorzystaniem gier planszowych</w:t>
            </w:r>
          </w:p>
          <w:p w14:paraId="1D5A4B86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 xml:space="preserve">wiek uczestników </w:t>
            </w:r>
          </w:p>
          <w:p w14:paraId="2C102188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6-12 lat</w:t>
            </w:r>
          </w:p>
          <w:p w14:paraId="01E32DAF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godz. 12:30-13:30</w:t>
            </w:r>
          </w:p>
          <w:p w14:paraId="035C4CCC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zapisy:</w:t>
            </w:r>
          </w:p>
          <w:p w14:paraId="06FAE6C3" w14:textId="77777777" w:rsidR="00F6562E" w:rsidRPr="000E7351" w:rsidRDefault="00F6562E" w:rsidP="00BD23A8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tel. 32 262 20 64</w:t>
            </w:r>
          </w:p>
        </w:tc>
      </w:tr>
      <w:tr w:rsidR="00F6562E" w14:paraId="4B684425" w14:textId="77777777" w:rsidTr="00DE53A1">
        <w:trPr>
          <w:trHeight w:val="183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2106C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lastRenderedPageBreak/>
              <w:t>Filia 9</w:t>
            </w:r>
          </w:p>
          <w:p w14:paraId="042CA0BB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0E7351">
              <w:rPr>
                <w:rFonts w:cs="Calibri"/>
                <w:bCs/>
                <w:sz w:val="20"/>
                <w:szCs w:val="20"/>
              </w:rPr>
              <w:t>ul. Główna 61</w:t>
            </w:r>
          </w:p>
          <w:p w14:paraId="3F1EE0D4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0E7351">
              <w:rPr>
                <w:rFonts w:cs="Calibri"/>
                <w:bCs/>
                <w:sz w:val="20"/>
                <w:szCs w:val="20"/>
              </w:rPr>
              <w:t>(Strzemieszyce Małe)</w:t>
            </w:r>
          </w:p>
          <w:p w14:paraId="1EA40D02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0E7351">
              <w:rPr>
                <w:rFonts w:cs="Calibri"/>
                <w:bCs/>
                <w:sz w:val="20"/>
                <w:szCs w:val="20"/>
              </w:rPr>
              <w:t>tel. 32 264 69 54</w:t>
            </w:r>
          </w:p>
          <w:p w14:paraId="1693D4C7" w14:textId="77777777" w:rsidR="00F6562E" w:rsidRPr="000E7351" w:rsidRDefault="00F6562E" w:rsidP="00BD23A8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Cs/>
                <w:sz w:val="20"/>
                <w:szCs w:val="20"/>
              </w:rPr>
              <w:t>e-mail: filia9@biblioteka-dg.pl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D2E71" w14:textId="77777777" w:rsidR="00BD23A8" w:rsidRDefault="00F6562E" w:rsidP="00BD23A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Ferie z Biblioteką!</w:t>
            </w:r>
          </w:p>
          <w:p w14:paraId="49EBC8E0" w14:textId="77777777" w:rsidR="00BD23A8" w:rsidRDefault="00F6562E" w:rsidP="00BD23A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Bezpieczeństwo podczas ferii zimowych.</w:t>
            </w:r>
          </w:p>
          <w:p w14:paraId="262805F1" w14:textId="51B5E3AA" w:rsidR="00F6562E" w:rsidRPr="00BD23A8" w:rsidRDefault="00F6562E" w:rsidP="00BD23A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 xml:space="preserve">Zajęcia dla grupy przedszkolaków literacko – edukacyjne </w:t>
            </w:r>
            <w:r w:rsidRPr="000E7351">
              <w:rPr>
                <w:rFonts w:cs="Calibri"/>
                <w:sz w:val="20"/>
                <w:szCs w:val="20"/>
              </w:rPr>
              <w:br/>
              <w:t>z wykorzystaniem wybranych opowiadań.</w:t>
            </w:r>
          </w:p>
          <w:p w14:paraId="7C92AE2A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 xml:space="preserve">grupa zorganizowana </w:t>
            </w:r>
            <w:r w:rsidRPr="000E7351">
              <w:rPr>
                <w:rFonts w:cs="Calibri"/>
                <w:sz w:val="20"/>
                <w:szCs w:val="20"/>
              </w:rPr>
              <w:br/>
              <w:t>w ZSP nr 5</w:t>
            </w:r>
          </w:p>
          <w:p w14:paraId="3845703D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godz. 8:00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FA023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----------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F3F99" w14:textId="77777777" w:rsidR="00F6562E" w:rsidRPr="000E7351" w:rsidRDefault="00F6562E" w:rsidP="00BD23A8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----------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7A51A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Ferie z Biblioteką!</w:t>
            </w:r>
          </w:p>
          <w:p w14:paraId="64A5AC16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Spotkanie z rodziną bałwanków.</w:t>
            </w:r>
          </w:p>
          <w:p w14:paraId="0321B151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Zajęcia plastyczne dla grupy przedszkolaków z wykorzystaniem wybranej bajki.</w:t>
            </w:r>
          </w:p>
          <w:p w14:paraId="07F77CA3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grupa zorganizowana w ZSP nr 5</w:t>
            </w:r>
          </w:p>
          <w:p w14:paraId="7811FF05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godz. 10:00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15322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Ferie z Biblioteką!</w:t>
            </w:r>
          </w:p>
          <w:p w14:paraId="46A44B04" w14:textId="77777777" w:rsidR="00471E10" w:rsidRDefault="00F6562E" w:rsidP="00BD23A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Poznajemy uroki zimowych zabaw</w:t>
            </w:r>
          </w:p>
          <w:p w14:paraId="59642BD9" w14:textId="124A4777" w:rsidR="00F6562E" w:rsidRPr="00471E10" w:rsidRDefault="00F6562E" w:rsidP="00BD23A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 xml:space="preserve">Zajęcia plastyczne dla grupy przedszkolaków </w:t>
            </w:r>
            <w:r w:rsidRPr="000E7351">
              <w:rPr>
                <w:rFonts w:cs="Calibri"/>
                <w:sz w:val="20"/>
                <w:szCs w:val="20"/>
              </w:rPr>
              <w:br/>
              <w:t>z wykorzystaniem wybranej bajki.</w:t>
            </w:r>
          </w:p>
          <w:p w14:paraId="71F71EC1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grupa zorganizowana w ZSP nr 5</w:t>
            </w:r>
          </w:p>
          <w:p w14:paraId="7D29E5F8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godz. 10:00</w:t>
            </w:r>
          </w:p>
        </w:tc>
      </w:tr>
      <w:tr w:rsidR="00F6562E" w14:paraId="0091478D" w14:textId="77777777" w:rsidTr="00DE53A1">
        <w:trPr>
          <w:trHeight w:val="183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B0C64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Filia nr 10</w:t>
            </w:r>
          </w:p>
          <w:p w14:paraId="14E74713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Al. Zwycięstwa 91 (Ząbkowice)</w:t>
            </w:r>
          </w:p>
          <w:p w14:paraId="079E695D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tel. 32 260 48 87</w:t>
            </w:r>
          </w:p>
          <w:p w14:paraId="633CD6DF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e-mail: filia10@biblioteka-dg.pl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C0ACB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----------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6E928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Poznajemy zimę</w:t>
            </w:r>
          </w:p>
          <w:p w14:paraId="262185F1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Warsztaty literacko-plastyczne w oparciu o książkę „Zima : opowiadania dla dzieci”</w:t>
            </w:r>
          </w:p>
          <w:p w14:paraId="25B6D3B1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wiek uczestników:          6-9 lat</w:t>
            </w:r>
          </w:p>
          <w:p w14:paraId="4F8634B4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godz. 11:00-12:30</w:t>
            </w:r>
          </w:p>
          <w:p w14:paraId="6AA0C337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zapisy:</w:t>
            </w:r>
          </w:p>
          <w:p w14:paraId="346E0F6A" w14:textId="77777777" w:rsidR="00F6562E" w:rsidRPr="000E7351" w:rsidRDefault="00F6562E" w:rsidP="00BD23A8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32 260 48 87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227B3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Jak wyobrażasz sobie zimę?</w:t>
            </w:r>
          </w:p>
          <w:p w14:paraId="08A93DE9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Warsztaty literacko-plastyczne w oparciu o książkę „Zima”</w:t>
            </w:r>
          </w:p>
          <w:p w14:paraId="2A4A682F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wiek uczestników:          7-13 lat</w:t>
            </w:r>
          </w:p>
          <w:p w14:paraId="1E9B1405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godz. 11:00-12:30</w:t>
            </w:r>
          </w:p>
          <w:p w14:paraId="3E5BD2A4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zapisy:</w:t>
            </w:r>
          </w:p>
          <w:p w14:paraId="63ACBAB6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32 260 48 87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3CFDA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Poznaj z nami arktyczne zwierzęta</w:t>
            </w:r>
          </w:p>
          <w:p w14:paraId="7A2731AF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Warsztaty literacko-plastyczne w oparciu o książkę "Nela i kierunek Antarktyda"</w:t>
            </w:r>
          </w:p>
          <w:p w14:paraId="64758274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wiek uczestników:          7-13 lat</w:t>
            </w:r>
          </w:p>
          <w:p w14:paraId="13EA504E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godz. 11:00-12:30</w:t>
            </w:r>
          </w:p>
          <w:p w14:paraId="1F176B46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zapisy:</w:t>
            </w:r>
          </w:p>
          <w:p w14:paraId="607B12FA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32 260 48 87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3E3A6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----------</w:t>
            </w:r>
          </w:p>
        </w:tc>
      </w:tr>
      <w:tr w:rsidR="00F6562E" w14:paraId="69A996FA" w14:textId="77777777" w:rsidTr="00DE53A1">
        <w:trPr>
          <w:trHeight w:val="183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2A398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Filia 14</w:t>
            </w:r>
          </w:p>
          <w:p w14:paraId="28FAE0FA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0E7351">
              <w:rPr>
                <w:rFonts w:cs="Calibri"/>
                <w:bCs/>
                <w:sz w:val="20"/>
                <w:szCs w:val="20"/>
              </w:rPr>
              <w:t>ul. Górna 1</w:t>
            </w:r>
          </w:p>
          <w:p w14:paraId="3B95A532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0E7351">
              <w:rPr>
                <w:rFonts w:cs="Calibri"/>
                <w:bCs/>
                <w:sz w:val="20"/>
                <w:szCs w:val="20"/>
              </w:rPr>
              <w:t>(Okradzionów)</w:t>
            </w:r>
          </w:p>
          <w:p w14:paraId="76EF48DA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0E7351">
              <w:rPr>
                <w:rFonts w:cs="Calibri"/>
                <w:bCs/>
                <w:sz w:val="20"/>
                <w:szCs w:val="20"/>
              </w:rPr>
              <w:t>tel. 32 268 04 91</w:t>
            </w:r>
          </w:p>
          <w:p w14:paraId="54CABD4B" w14:textId="77777777" w:rsidR="00F6562E" w:rsidRPr="000E7351" w:rsidRDefault="00F6562E" w:rsidP="00BD23A8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Cs/>
                <w:sz w:val="20"/>
                <w:szCs w:val="20"/>
              </w:rPr>
              <w:t>e-mail: filia14@biblioteka-dg.pl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CC7E2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ZIMOWANKI</w:t>
            </w:r>
          </w:p>
          <w:p w14:paraId="4B1CD037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Czytanie zimowych opowieści np. Barbara Perlicka „</w:t>
            </w:r>
            <w:proofErr w:type="spellStart"/>
            <w:r w:rsidRPr="000E7351">
              <w:rPr>
                <w:rFonts w:cs="Calibri"/>
                <w:sz w:val="20"/>
                <w:szCs w:val="20"/>
              </w:rPr>
              <w:t>Zimowanki</w:t>
            </w:r>
            <w:proofErr w:type="spellEnd"/>
            <w:r w:rsidRPr="000E7351">
              <w:rPr>
                <w:rFonts w:cs="Calibri"/>
                <w:sz w:val="20"/>
                <w:szCs w:val="20"/>
              </w:rPr>
              <w:t>”</w:t>
            </w:r>
          </w:p>
          <w:p w14:paraId="0160CC96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wiek uczestników:</w:t>
            </w:r>
            <w:r w:rsidRPr="000E7351">
              <w:rPr>
                <w:rFonts w:cs="Calibri"/>
                <w:sz w:val="20"/>
                <w:szCs w:val="20"/>
              </w:rPr>
              <w:br/>
              <w:t>3-7 lat</w:t>
            </w:r>
          </w:p>
          <w:p w14:paraId="6E8E68E9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godz. 12:00-13:00</w:t>
            </w:r>
          </w:p>
          <w:p w14:paraId="685BB518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zapisy</w:t>
            </w:r>
          </w:p>
          <w:p w14:paraId="213F3CB4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tel. 32 268 04 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876D9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----------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411CF" w14:textId="77777777" w:rsidR="00F6562E" w:rsidRPr="000E7351" w:rsidRDefault="00F6562E" w:rsidP="00BD23A8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----------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C2E22" w14:textId="77777777" w:rsidR="00F6562E" w:rsidRPr="000E7351" w:rsidRDefault="00F6562E" w:rsidP="00BD23A8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----------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29275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----------</w:t>
            </w:r>
          </w:p>
        </w:tc>
      </w:tr>
      <w:tr w:rsidR="00F6562E" w14:paraId="5121DF11" w14:textId="77777777" w:rsidTr="00DE53A1">
        <w:trPr>
          <w:trHeight w:val="183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1D40E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Filia nr 16</w:t>
            </w:r>
          </w:p>
          <w:p w14:paraId="0900F1C2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ul. Ks. Stanisława 1</w:t>
            </w:r>
          </w:p>
          <w:p w14:paraId="04475CB2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0E7351">
              <w:rPr>
                <w:rFonts w:cs="Calibri"/>
                <w:b/>
                <w:sz w:val="20"/>
                <w:szCs w:val="20"/>
              </w:rPr>
              <w:t>Tucznawa</w:t>
            </w:r>
            <w:proofErr w:type="spellEnd"/>
          </w:p>
          <w:p w14:paraId="40BBDB80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tel. 32 260 83 49</w:t>
            </w:r>
          </w:p>
          <w:p w14:paraId="01E0983E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e-mail: filia16@biblioteka-dg.pl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D34BA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Pokoloruj zimę razem z szesnastką</w:t>
            </w:r>
          </w:p>
          <w:p w14:paraId="4E1501BC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Niestandardowe zajęcia plastyczne. Głośne czytanie.</w:t>
            </w:r>
          </w:p>
          <w:p w14:paraId="20CA13DC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wiek uczestników:         5 – 10 lat</w:t>
            </w:r>
          </w:p>
          <w:p w14:paraId="622ED1E6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godz. 12:00 – 13:30</w:t>
            </w:r>
          </w:p>
          <w:p w14:paraId="39375BFE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Zapisy</w:t>
            </w:r>
          </w:p>
          <w:p w14:paraId="1BD0E748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tel. 32 260 83 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57DFD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Inspirująca szesnastka</w:t>
            </w:r>
          </w:p>
          <w:p w14:paraId="41D530E9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Zajęcia literacko – animacyjne. Gry i zabawy.</w:t>
            </w:r>
          </w:p>
          <w:p w14:paraId="7467AD1E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wiek uczestników:         5 – 10 lat</w:t>
            </w:r>
          </w:p>
          <w:p w14:paraId="09E1CC2A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godz. 12:00 – 13:30</w:t>
            </w:r>
          </w:p>
          <w:p w14:paraId="366223A7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Zapisy</w:t>
            </w:r>
          </w:p>
          <w:p w14:paraId="6DFE8094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tel. 32 260 83 49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78F79" w14:textId="77777777" w:rsidR="00F6562E" w:rsidRPr="000E7351" w:rsidRDefault="00F6562E" w:rsidP="00BD23A8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----------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7E966" w14:textId="77777777" w:rsidR="00F6562E" w:rsidRPr="000E7351" w:rsidRDefault="00F6562E" w:rsidP="00BD23A8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----------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1E317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----------</w:t>
            </w:r>
          </w:p>
        </w:tc>
      </w:tr>
      <w:tr w:rsidR="00F6562E" w14:paraId="0C371FE3" w14:textId="77777777" w:rsidTr="00DE53A1">
        <w:trPr>
          <w:trHeight w:val="1417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776BB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lastRenderedPageBreak/>
              <w:t>Filia 17</w:t>
            </w:r>
          </w:p>
          <w:p w14:paraId="51129875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ul. Mieszka I 20 (</w:t>
            </w:r>
            <w:proofErr w:type="spellStart"/>
            <w:r w:rsidRPr="000E7351">
              <w:rPr>
                <w:rFonts w:cs="Calibri"/>
                <w:sz w:val="20"/>
                <w:szCs w:val="20"/>
              </w:rPr>
              <w:t>Ujejsce</w:t>
            </w:r>
            <w:proofErr w:type="spellEnd"/>
            <w:r w:rsidRPr="000E7351">
              <w:rPr>
                <w:rFonts w:cs="Calibri"/>
                <w:sz w:val="20"/>
                <w:szCs w:val="20"/>
              </w:rPr>
              <w:t>)</w:t>
            </w:r>
          </w:p>
          <w:p w14:paraId="516FA701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tel.32 260 62 24</w:t>
            </w:r>
          </w:p>
          <w:p w14:paraId="4366BDC9" w14:textId="77777777" w:rsidR="00F6562E" w:rsidRPr="000E7351" w:rsidRDefault="00F6562E" w:rsidP="00BD23A8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e-mail: filia17@biblioteka-dg.pl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B9B7D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----------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8F197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----------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8E5E8" w14:textId="77777777" w:rsidR="00F6562E" w:rsidRPr="000E7351" w:rsidRDefault="00F6562E" w:rsidP="00BD23A8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Nie tylko na zimowe dni</w:t>
            </w:r>
          </w:p>
          <w:p w14:paraId="4258A3A9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Wykonanie kalendarza ściennego na</w:t>
            </w:r>
          </w:p>
          <w:p w14:paraId="5D8B74F1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2024 rok</w:t>
            </w:r>
          </w:p>
          <w:p w14:paraId="4A1226A1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Warsztaty plastyczne</w:t>
            </w:r>
          </w:p>
          <w:p w14:paraId="5D22EDFD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wiek uczestników:</w:t>
            </w:r>
          </w:p>
          <w:p w14:paraId="2010E2F8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7-14 lat</w:t>
            </w:r>
          </w:p>
          <w:p w14:paraId="42E018B0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godz. 13:00-15:00</w:t>
            </w:r>
          </w:p>
          <w:p w14:paraId="2A1FF48D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zapisy</w:t>
            </w:r>
          </w:p>
          <w:p w14:paraId="26F58C2E" w14:textId="77777777" w:rsidR="00F6562E" w:rsidRPr="000E7351" w:rsidRDefault="00F6562E" w:rsidP="00BD23A8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tel.32 260 62 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F9B13" w14:textId="77777777" w:rsidR="00F6562E" w:rsidRPr="000E7351" w:rsidRDefault="00F6562E" w:rsidP="00BD23A8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Nie tylko na zimowe dni</w:t>
            </w:r>
          </w:p>
          <w:p w14:paraId="32BD03FE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Wykonanie kalendarza ściennego na</w:t>
            </w:r>
          </w:p>
          <w:p w14:paraId="184EE3D1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2024 rok</w:t>
            </w:r>
          </w:p>
          <w:p w14:paraId="258699C6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Warsztaty plastyczne</w:t>
            </w:r>
          </w:p>
          <w:p w14:paraId="45EF69E3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wiek uczestników:</w:t>
            </w:r>
          </w:p>
          <w:p w14:paraId="0CBDF11A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7-14 lat</w:t>
            </w:r>
          </w:p>
          <w:p w14:paraId="6DD7186E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godz. 13:00-15:00</w:t>
            </w:r>
          </w:p>
          <w:p w14:paraId="6FD137AF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zapisy</w:t>
            </w:r>
          </w:p>
          <w:p w14:paraId="48521B00" w14:textId="77777777" w:rsidR="00F6562E" w:rsidRPr="000E7351" w:rsidRDefault="00F6562E" w:rsidP="00BD23A8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tel.32 260 62 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2B488" w14:textId="77777777" w:rsidR="00F6562E" w:rsidRPr="000E7351" w:rsidRDefault="00F6562E" w:rsidP="00BD23A8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Nie tylko na zimowe dni</w:t>
            </w:r>
          </w:p>
          <w:p w14:paraId="64347D9A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Wykonanie kalendarza ściennego na</w:t>
            </w:r>
          </w:p>
          <w:p w14:paraId="4CC35FA0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2024 rok</w:t>
            </w:r>
          </w:p>
          <w:p w14:paraId="7E385F6D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Warsztaty plastyczne</w:t>
            </w:r>
          </w:p>
          <w:p w14:paraId="6AA2ED86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wiek uczestników:</w:t>
            </w:r>
          </w:p>
          <w:p w14:paraId="077F2D36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7-14 lat</w:t>
            </w:r>
          </w:p>
          <w:p w14:paraId="34F629F0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godz. 13:00-15:00</w:t>
            </w:r>
          </w:p>
          <w:p w14:paraId="62B3B44D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zapisy</w:t>
            </w:r>
          </w:p>
          <w:p w14:paraId="2318DF31" w14:textId="77777777" w:rsidR="00F6562E" w:rsidRPr="000E7351" w:rsidRDefault="00F6562E" w:rsidP="00BD23A8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tel.32 260 62 24</w:t>
            </w:r>
          </w:p>
        </w:tc>
      </w:tr>
      <w:tr w:rsidR="00F6562E" w14:paraId="3C195176" w14:textId="77777777" w:rsidTr="00DE53A1">
        <w:trPr>
          <w:trHeight w:val="183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F0D13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Filia nr 18 MBP</w:t>
            </w:r>
          </w:p>
          <w:p w14:paraId="573561ED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ul. Legionów Polskich 131a</w:t>
            </w:r>
          </w:p>
          <w:p w14:paraId="35FA9AA3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tel. 32 261-56-06</w:t>
            </w:r>
          </w:p>
          <w:p w14:paraId="6A0B3B60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e-mail: filia18@biblioteka-dg.pl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1BBC0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----------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C817B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Ulepimy dziś bałwana</w:t>
            </w:r>
          </w:p>
          <w:p w14:paraId="7DAC9990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Zajęcia dla dzieci inspirowane serią książek „Kraina Lodu”, wspólne głośne czytanie opowiadań wraz ze stworzeniem wielkiego bałwana z plastikowych kubeczków oraz materiałów recyklingowych; tworzenie własnych zimowych opowieści</w:t>
            </w:r>
          </w:p>
          <w:p w14:paraId="59103F7A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wiek uczestników:          7-13 lat</w:t>
            </w:r>
          </w:p>
          <w:p w14:paraId="00A1B3DB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godz. 10:30-12:30</w:t>
            </w:r>
          </w:p>
          <w:p w14:paraId="567D9374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zapisy:</w:t>
            </w:r>
          </w:p>
          <w:p w14:paraId="2A8E9A24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32 261 56 06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C2395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Ulepimy dziś bałwana</w:t>
            </w:r>
          </w:p>
          <w:p w14:paraId="1613D3DA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Zajęcia dla dzieci inspirowane serią książek „Kraina Lodu”, wspólne głośne czytanie opowiadań wraz ze stworzeniem wielkiego bałwana z plastikowych kubeczków oraz materiałów recyklingowych; tworzenie własnych zimowych opowieści</w:t>
            </w:r>
          </w:p>
          <w:p w14:paraId="1BB10BE0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wiek uczestników:          7-13 lat</w:t>
            </w:r>
          </w:p>
          <w:p w14:paraId="029C23B5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godz. 10:30-12:30</w:t>
            </w:r>
          </w:p>
          <w:p w14:paraId="3B127972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zapisy:</w:t>
            </w:r>
          </w:p>
          <w:p w14:paraId="4EC9E814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32 261 56 06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913B2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 xml:space="preserve">Ulepimy dziś </w:t>
            </w:r>
          </w:p>
          <w:p w14:paraId="4CD551A1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bałwana</w:t>
            </w:r>
          </w:p>
          <w:p w14:paraId="352CE4D5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Zajęcia dla dzieci inspirowane serią książek „Kraina Lodu”, wspólne głośne czytanie opowiadań wraz ze stworzeniem wielkiego bałwana z plastikowych kubeczków oraz materiałów recyklingowych; tworzenie własnych zimowych opowieści</w:t>
            </w:r>
          </w:p>
          <w:p w14:paraId="2088A6C0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wiek uczestników:          7-13 lat</w:t>
            </w:r>
          </w:p>
          <w:p w14:paraId="6B815062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godz. 10:30-12:30</w:t>
            </w:r>
          </w:p>
          <w:p w14:paraId="5AF5B098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zapisy:</w:t>
            </w:r>
          </w:p>
          <w:p w14:paraId="1E848DC3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32 261 56 06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F43CF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----------</w:t>
            </w:r>
          </w:p>
        </w:tc>
      </w:tr>
      <w:tr w:rsidR="00F6562E" w14:paraId="172CFDB6" w14:textId="77777777" w:rsidTr="00DE53A1">
        <w:trPr>
          <w:trHeight w:val="183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6FFF9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Filia 20</w:t>
            </w:r>
          </w:p>
          <w:p w14:paraId="4EA6C0B5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0E7351">
              <w:rPr>
                <w:rFonts w:cs="Calibri"/>
                <w:bCs/>
                <w:sz w:val="20"/>
                <w:szCs w:val="20"/>
              </w:rPr>
              <w:t xml:space="preserve">ul. Topolowa 32 </w:t>
            </w:r>
          </w:p>
          <w:p w14:paraId="6E3BC401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0E7351">
              <w:rPr>
                <w:rFonts w:cs="Calibri"/>
                <w:bCs/>
                <w:sz w:val="20"/>
                <w:szCs w:val="20"/>
              </w:rPr>
              <w:t>tel. 32 261 06 49</w:t>
            </w:r>
          </w:p>
          <w:p w14:paraId="05DB5BEB" w14:textId="77777777" w:rsidR="00F6562E" w:rsidRPr="000E7351" w:rsidRDefault="00F6562E" w:rsidP="00BD23A8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Cs/>
                <w:sz w:val="20"/>
                <w:szCs w:val="20"/>
              </w:rPr>
              <w:t>e-mail: filia20@biblioteka-dg.pl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1FC18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----------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B4B1C" w14:textId="77777777" w:rsidR="00BD23A8" w:rsidRDefault="00F6562E" w:rsidP="00BD23A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Na tropie dzikich zwierząt</w:t>
            </w:r>
          </w:p>
          <w:p w14:paraId="6D5E55F8" w14:textId="5089D91F" w:rsidR="00F6562E" w:rsidRPr="000E7351" w:rsidRDefault="00F6562E" w:rsidP="00BD23A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FERIE W BIBLIOTECE</w:t>
            </w:r>
          </w:p>
          <w:p w14:paraId="5D50D514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godz. 11:00-13:00</w:t>
            </w:r>
          </w:p>
          <w:p w14:paraId="261D16DB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Zajęcia literacko-plastyczne z wykorzystanie</w:t>
            </w:r>
            <w:r w:rsidRPr="000E7351">
              <w:rPr>
                <w:rFonts w:cs="Calibri"/>
                <w:sz w:val="20"/>
                <w:szCs w:val="20"/>
              </w:rPr>
              <w:lastRenderedPageBreak/>
              <w:t>m literatury pięknej i popularnonaukowej oraz filmów edukacyjnych.</w:t>
            </w:r>
          </w:p>
          <w:p w14:paraId="4502874E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Wiek uczestników:</w:t>
            </w:r>
          </w:p>
          <w:p w14:paraId="0D0DA613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 xml:space="preserve"> 6-11 lat </w:t>
            </w:r>
          </w:p>
          <w:p w14:paraId="5FA8E3E4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zapisy</w:t>
            </w:r>
          </w:p>
          <w:p w14:paraId="6D3B9C7C" w14:textId="77777777" w:rsidR="00F6562E" w:rsidRPr="000E7351" w:rsidRDefault="00F6562E" w:rsidP="00BD23A8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tel. 32 261 06 49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F2826" w14:textId="77777777" w:rsidR="00F6562E" w:rsidRPr="000E7351" w:rsidRDefault="00F6562E" w:rsidP="00BD23A8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lastRenderedPageBreak/>
              <w:t>----------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4113F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W  atelier artysty – pejzaż zimowy</w:t>
            </w:r>
          </w:p>
          <w:p w14:paraId="077676C1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FERIE W BIBLIOTECE</w:t>
            </w:r>
          </w:p>
          <w:p w14:paraId="046F7F57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godz. 11:00-13:00</w:t>
            </w:r>
          </w:p>
          <w:p w14:paraId="504CF3C0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Zajęcia literacko - plastyczne z wykorzystaniem literatury popularnonaukowej i albumów o sztuce.</w:t>
            </w:r>
          </w:p>
          <w:p w14:paraId="332FFE6B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lastRenderedPageBreak/>
              <w:t xml:space="preserve">Wiek uczestników </w:t>
            </w:r>
          </w:p>
          <w:p w14:paraId="53401767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 xml:space="preserve">6-11 lat. </w:t>
            </w:r>
          </w:p>
          <w:p w14:paraId="5CCE9DA9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zapisy</w:t>
            </w:r>
          </w:p>
          <w:p w14:paraId="7D835507" w14:textId="77777777" w:rsidR="00F6562E" w:rsidRPr="000E7351" w:rsidRDefault="00F6562E" w:rsidP="00BD23A8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tel. 32 261 06 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1D851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lastRenderedPageBreak/>
              <w:t>Z górki na pazurki, czyli zimowe opowieści</w:t>
            </w:r>
          </w:p>
          <w:p w14:paraId="6EB46F1E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FERIE W BIBLIOTECE</w:t>
            </w:r>
          </w:p>
          <w:p w14:paraId="7B45E83A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godz. 11:00-13:00</w:t>
            </w:r>
          </w:p>
          <w:p w14:paraId="27D16B1C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 xml:space="preserve">Zajęcia literacko-plastyczne  </w:t>
            </w:r>
            <w:r w:rsidRPr="000E7351">
              <w:rPr>
                <w:rFonts w:cs="Calibri"/>
                <w:sz w:val="20"/>
                <w:szCs w:val="20"/>
              </w:rPr>
              <w:lastRenderedPageBreak/>
              <w:t>inspirowane wybranymi tytułami literatury pięknej.</w:t>
            </w:r>
          </w:p>
          <w:p w14:paraId="2806C65F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 xml:space="preserve">Wiek uczestników </w:t>
            </w:r>
          </w:p>
          <w:p w14:paraId="26F50301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 xml:space="preserve">6-11 lat. </w:t>
            </w:r>
          </w:p>
          <w:p w14:paraId="208104B2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zapisy</w:t>
            </w:r>
          </w:p>
          <w:p w14:paraId="109DF782" w14:textId="77777777" w:rsidR="00F6562E" w:rsidRPr="000E7351" w:rsidRDefault="00F6562E" w:rsidP="00BD23A8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tel. 32 261 06 49</w:t>
            </w:r>
          </w:p>
        </w:tc>
      </w:tr>
    </w:tbl>
    <w:p w14:paraId="340DED89" w14:textId="77777777" w:rsidR="00F6562E" w:rsidRPr="00F6562E" w:rsidRDefault="00F6562E" w:rsidP="00F6562E">
      <w:pPr>
        <w:pStyle w:val="Akapitzlist"/>
        <w:spacing w:after="0" w:line="240" w:lineRule="auto"/>
        <w:rPr>
          <w:rFonts w:cs="Calibri"/>
          <w:b/>
        </w:rPr>
      </w:pPr>
    </w:p>
    <w:p w14:paraId="41841D32" w14:textId="05C49331" w:rsidR="00F6562E" w:rsidRPr="00A97182" w:rsidRDefault="00F6562E" w:rsidP="00A97182">
      <w:pPr>
        <w:rPr>
          <w:rFonts w:cs="Calibri"/>
          <w:b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3"/>
        <w:gridCol w:w="1633"/>
        <w:gridCol w:w="1559"/>
        <w:gridCol w:w="1417"/>
        <w:gridCol w:w="1843"/>
        <w:gridCol w:w="1559"/>
      </w:tblGrid>
      <w:tr w:rsidR="00F6562E" w14:paraId="33C9D3D0" w14:textId="77777777" w:rsidTr="00693CF7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0F1CA" w14:textId="77777777" w:rsidR="00F6562E" w:rsidRPr="000E7351" w:rsidRDefault="00F6562E" w:rsidP="00693CF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NAZWA JEDNOSTKI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89812" w14:textId="77777777" w:rsidR="00F6562E" w:rsidRPr="000E7351" w:rsidRDefault="00F6562E" w:rsidP="00693CF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05.02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E9B2B" w14:textId="77777777" w:rsidR="00F6562E" w:rsidRPr="000E7351" w:rsidRDefault="00F6562E" w:rsidP="00693CF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06.02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39609" w14:textId="77777777" w:rsidR="00F6562E" w:rsidRPr="000E7351" w:rsidRDefault="00F6562E" w:rsidP="00693CF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07.02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FDA2C" w14:textId="77777777" w:rsidR="00F6562E" w:rsidRPr="000E7351" w:rsidRDefault="00F6562E" w:rsidP="00693CF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08.02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18A0D" w14:textId="77777777" w:rsidR="00F6562E" w:rsidRPr="000E7351" w:rsidRDefault="00F6562E" w:rsidP="00693CF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09.02</w:t>
            </w:r>
          </w:p>
        </w:tc>
      </w:tr>
      <w:tr w:rsidR="00F6562E" w14:paraId="03FFD5CA" w14:textId="77777777" w:rsidTr="003226AF">
        <w:trPr>
          <w:trHeight w:val="1839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FAA27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Wypożyczalnia dla Dzieci i Młodzieży</w:t>
            </w:r>
          </w:p>
          <w:p w14:paraId="19BF80F9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ul. Kościuszki 25</w:t>
            </w:r>
          </w:p>
          <w:p w14:paraId="62C38C06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tel. 32 262 49 14</w:t>
            </w:r>
          </w:p>
          <w:p w14:paraId="02DFAB88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e-mail: dziecieca@biblioteka-dg.pl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442B7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Zimowe granie na leśnej polanie</w:t>
            </w:r>
          </w:p>
          <w:p w14:paraId="59405D2B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rozgrywki planszowe z wykorzystaniem dostępnych gier, oraz tworzenie własnej gry planszowej</w:t>
            </w:r>
          </w:p>
          <w:p w14:paraId="4B494F75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wiek uczestników 6-12</w:t>
            </w:r>
          </w:p>
          <w:p w14:paraId="567A27B3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godz. 13:00-14:00</w:t>
            </w:r>
          </w:p>
          <w:p w14:paraId="2751E2F5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zapisy</w:t>
            </w:r>
          </w:p>
          <w:p w14:paraId="0B7C9E2F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32 262 49 14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D27FF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Plakatowa zima</w:t>
            </w:r>
          </w:p>
          <w:p w14:paraId="478440F2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malowanie farbami zimowych pejzaży z wykorzystaniem różnych materiałów</w:t>
            </w:r>
          </w:p>
          <w:p w14:paraId="50AA83AE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 xml:space="preserve">Wiek uczestników </w:t>
            </w:r>
          </w:p>
          <w:p w14:paraId="388A93C9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6-12</w:t>
            </w:r>
          </w:p>
          <w:p w14:paraId="37545D3D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godzina 13:00-14:00</w:t>
            </w:r>
          </w:p>
          <w:p w14:paraId="3A89B11F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zapisy</w:t>
            </w:r>
          </w:p>
          <w:p w14:paraId="4F5CC26F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32 262 49 14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C03CD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 xml:space="preserve">Zimowa bajka </w:t>
            </w:r>
            <w:proofErr w:type="spellStart"/>
            <w:r w:rsidRPr="000E7351">
              <w:rPr>
                <w:rFonts w:cs="Calibri"/>
                <w:b/>
                <w:sz w:val="20"/>
                <w:szCs w:val="20"/>
              </w:rPr>
              <w:t>opowiadajka</w:t>
            </w:r>
            <w:proofErr w:type="spellEnd"/>
          </w:p>
          <w:p w14:paraId="604AA364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czytamy fragmenty wybranych zimowych opowieści i wymyślamy własne zakończenie historii</w:t>
            </w:r>
          </w:p>
          <w:p w14:paraId="2A6B1DF4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 xml:space="preserve">Wiek uczestników </w:t>
            </w:r>
          </w:p>
          <w:p w14:paraId="6A68DF52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6-12</w:t>
            </w:r>
          </w:p>
          <w:p w14:paraId="544C4A25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godzina 13:00-14:00</w:t>
            </w:r>
          </w:p>
          <w:p w14:paraId="0DC542DD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zapisy</w:t>
            </w:r>
          </w:p>
          <w:p w14:paraId="63A2CE75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32 262 49 14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744DA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----------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9640C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----------</w:t>
            </w:r>
          </w:p>
        </w:tc>
      </w:tr>
      <w:tr w:rsidR="00F6562E" w14:paraId="4FBD13F3" w14:textId="77777777" w:rsidTr="003226AF">
        <w:trPr>
          <w:trHeight w:val="1839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9470E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Filia 1</w:t>
            </w:r>
          </w:p>
          <w:p w14:paraId="46E79F0E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0E7351">
              <w:rPr>
                <w:rFonts w:cs="Calibri"/>
                <w:bCs/>
                <w:sz w:val="20"/>
                <w:szCs w:val="20"/>
              </w:rPr>
              <w:t>ul. Wojska Polskiego 43</w:t>
            </w:r>
          </w:p>
          <w:p w14:paraId="3ECDB40D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0E7351">
              <w:rPr>
                <w:rFonts w:cs="Calibri"/>
                <w:bCs/>
                <w:sz w:val="20"/>
                <w:szCs w:val="20"/>
              </w:rPr>
              <w:t>tel.32 262 24 70</w:t>
            </w:r>
          </w:p>
          <w:p w14:paraId="74813A00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 xml:space="preserve">e-mail: </w:t>
            </w:r>
            <w:r w:rsidRPr="000E7351">
              <w:rPr>
                <w:rFonts w:cs="Calibri"/>
                <w:bCs/>
                <w:sz w:val="20"/>
                <w:szCs w:val="20"/>
              </w:rPr>
              <w:t>filia1@biblioteka-dg.pl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B05B1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----------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61C2A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„</w:t>
            </w:r>
            <w:proofErr w:type="spellStart"/>
            <w:r w:rsidRPr="000E7351">
              <w:rPr>
                <w:rFonts w:cs="Calibri"/>
                <w:b/>
                <w:sz w:val="20"/>
                <w:szCs w:val="20"/>
              </w:rPr>
              <w:t>zGRAjmy</w:t>
            </w:r>
            <w:proofErr w:type="spellEnd"/>
            <w:r w:rsidRPr="000E7351">
              <w:rPr>
                <w:rFonts w:cs="Calibri"/>
                <w:b/>
                <w:sz w:val="20"/>
                <w:szCs w:val="20"/>
              </w:rPr>
              <w:t xml:space="preserve"> się </w:t>
            </w:r>
            <w:r w:rsidRPr="000E7351">
              <w:rPr>
                <w:rFonts w:cs="Calibri"/>
                <w:b/>
                <w:sz w:val="20"/>
                <w:szCs w:val="20"/>
              </w:rPr>
              <w:br/>
              <w:t>w bibliotece”</w:t>
            </w:r>
            <w:r w:rsidRPr="000E7351">
              <w:rPr>
                <w:rFonts w:cs="Calibri"/>
                <w:sz w:val="20"/>
                <w:szCs w:val="20"/>
              </w:rPr>
              <w:t xml:space="preserve"> – zimowe spotkania </w:t>
            </w:r>
            <w:r w:rsidRPr="000E7351">
              <w:rPr>
                <w:rFonts w:cs="Calibri"/>
                <w:sz w:val="20"/>
                <w:szCs w:val="20"/>
              </w:rPr>
              <w:br/>
              <w:t>z planszówkami</w:t>
            </w:r>
          </w:p>
          <w:p w14:paraId="5580E4C1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 xml:space="preserve">wiek uczestników: </w:t>
            </w:r>
            <w:r w:rsidRPr="000E7351">
              <w:rPr>
                <w:rFonts w:cs="Calibri"/>
                <w:sz w:val="20"/>
                <w:szCs w:val="20"/>
              </w:rPr>
              <w:br/>
            </w:r>
            <w:r w:rsidRPr="000E7351">
              <w:rPr>
                <w:rFonts w:cs="Calibri"/>
                <w:b/>
                <w:sz w:val="20"/>
                <w:szCs w:val="20"/>
              </w:rPr>
              <w:t>6-12 lat</w:t>
            </w:r>
          </w:p>
          <w:p w14:paraId="4CD4AF88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godz. 13:00-14:30</w:t>
            </w:r>
          </w:p>
          <w:p w14:paraId="4EADB1F6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zapisy:</w:t>
            </w:r>
          </w:p>
          <w:p w14:paraId="789117C2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32 268 24 70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9752B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„Zimowy teatr na pudełkach”</w:t>
            </w:r>
            <w:r w:rsidRPr="000E7351">
              <w:rPr>
                <w:rFonts w:cs="Calibri"/>
                <w:sz w:val="20"/>
                <w:szCs w:val="20"/>
              </w:rPr>
              <w:t xml:space="preserve"> – zajęcia literacko-plastyczne</w:t>
            </w:r>
          </w:p>
          <w:p w14:paraId="30CEEE0A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 xml:space="preserve">wiek uczestników: </w:t>
            </w:r>
            <w:r w:rsidRPr="000E7351">
              <w:rPr>
                <w:rFonts w:cs="Calibri"/>
                <w:b/>
                <w:sz w:val="20"/>
                <w:szCs w:val="20"/>
              </w:rPr>
              <w:t>6-12 lat</w:t>
            </w:r>
          </w:p>
          <w:p w14:paraId="0D8EB6C0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godz. 13:00-14:30</w:t>
            </w:r>
          </w:p>
          <w:p w14:paraId="6BA447F5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zapisy:</w:t>
            </w:r>
          </w:p>
          <w:p w14:paraId="18696E0E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32 268 24 70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FBFDE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„Zimowa Fabryka Kreatywności”</w:t>
            </w:r>
            <w:r w:rsidRPr="000E7351">
              <w:rPr>
                <w:rFonts w:cs="Calibri"/>
                <w:sz w:val="20"/>
                <w:szCs w:val="20"/>
              </w:rPr>
              <w:t xml:space="preserve"> – zajęcia plastyczne</w:t>
            </w:r>
          </w:p>
          <w:p w14:paraId="6A91411C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 xml:space="preserve">wiek uczestników: </w:t>
            </w:r>
            <w:r w:rsidRPr="000E7351">
              <w:rPr>
                <w:rFonts w:cs="Calibri"/>
                <w:b/>
                <w:sz w:val="20"/>
                <w:szCs w:val="20"/>
              </w:rPr>
              <w:t>6-12 lat</w:t>
            </w:r>
          </w:p>
          <w:p w14:paraId="617BCCFA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godz. 13:00-14:30</w:t>
            </w:r>
          </w:p>
          <w:p w14:paraId="17F702C0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zapisy:</w:t>
            </w:r>
          </w:p>
          <w:p w14:paraId="7A3141FC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32 268 24 70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D5044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----------</w:t>
            </w:r>
          </w:p>
        </w:tc>
      </w:tr>
      <w:tr w:rsidR="00F6562E" w14:paraId="5BF7695A" w14:textId="77777777" w:rsidTr="003226AF">
        <w:trPr>
          <w:trHeight w:val="1839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3238D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Filia nr 2</w:t>
            </w:r>
          </w:p>
          <w:p w14:paraId="2A679CA2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ul. Chemiczna 2 (Ząbkowice)</w:t>
            </w:r>
          </w:p>
          <w:p w14:paraId="63F0C678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tel. 32 260 13 48</w:t>
            </w:r>
          </w:p>
          <w:p w14:paraId="26FADEB5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e-mail: filia2@biblioteka-dg.pl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E9BED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Zimowe opowieści Pani Zimy.</w:t>
            </w:r>
          </w:p>
          <w:p w14:paraId="7AC0CE93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Czytanie bajek (</w:t>
            </w:r>
            <w:proofErr w:type="spellStart"/>
            <w:r w:rsidRPr="000E7351">
              <w:rPr>
                <w:rFonts w:cs="Calibri"/>
                <w:sz w:val="20"/>
                <w:szCs w:val="20"/>
              </w:rPr>
              <w:t>poczytajki</w:t>
            </w:r>
            <w:proofErr w:type="spellEnd"/>
            <w:r w:rsidRPr="000E7351">
              <w:rPr>
                <w:rFonts w:cs="Calibri"/>
                <w:sz w:val="20"/>
                <w:szCs w:val="20"/>
              </w:rPr>
              <w:t xml:space="preserve"> zimowe)</w:t>
            </w:r>
          </w:p>
          <w:p w14:paraId="129954ED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wiek uczestników:</w:t>
            </w:r>
          </w:p>
          <w:p w14:paraId="1F5BCF95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5-7 lat</w:t>
            </w:r>
          </w:p>
          <w:p w14:paraId="0373CB1A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lastRenderedPageBreak/>
              <w:t>godz. 12.00-13.00</w:t>
            </w:r>
          </w:p>
          <w:p w14:paraId="0C43639D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zapisy:</w:t>
            </w:r>
          </w:p>
          <w:p w14:paraId="1051363C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32 260 13 48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A581E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lastRenderedPageBreak/>
              <w:t>----------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332D7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Zimowy świat Kici Koci.</w:t>
            </w:r>
          </w:p>
          <w:p w14:paraId="78FE6FE4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Zajęcia plastyczno-literackie technika dowolna</w:t>
            </w:r>
          </w:p>
          <w:p w14:paraId="232597D9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wiek uczestników:</w:t>
            </w:r>
          </w:p>
          <w:p w14:paraId="743F182D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4-6 lat</w:t>
            </w:r>
          </w:p>
          <w:p w14:paraId="1F6DEBDF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lastRenderedPageBreak/>
              <w:t>godz. 12.00-13.00</w:t>
            </w:r>
          </w:p>
          <w:p w14:paraId="56FE9131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zapisy:</w:t>
            </w:r>
          </w:p>
          <w:p w14:paraId="7F14F411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32 260 13 48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42643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lastRenderedPageBreak/>
              <w:t>----------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CBC5F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 xml:space="preserve">Kicia Kocia i </w:t>
            </w:r>
            <w:proofErr w:type="spellStart"/>
            <w:r w:rsidRPr="000E7351">
              <w:rPr>
                <w:rFonts w:cs="Calibri"/>
                <w:b/>
                <w:sz w:val="20"/>
                <w:szCs w:val="20"/>
              </w:rPr>
              <w:t>Nunuś</w:t>
            </w:r>
            <w:proofErr w:type="spellEnd"/>
            <w:r w:rsidRPr="000E7351">
              <w:rPr>
                <w:rFonts w:cs="Calibri"/>
                <w:b/>
                <w:sz w:val="20"/>
                <w:szCs w:val="20"/>
              </w:rPr>
              <w:t xml:space="preserve"> rysują zimowe widoczki</w:t>
            </w:r>
          </w:p>
          <w:p w14:paraId="3422AA1F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Zajęcia plastyczno-literackie, farby</w:t>
            </w:r>
          </w:p>
          <w:p w14:paraId="6627924E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wiek uczestników:</w:t>
            </w:r>
          </w:p>
          <w:p w14:paraId="1724A6C3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4-6 lat</w:t>
            </w:r>
          </w:p>
          <w:p w14:paraId="45BBB217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lastRenderedPageBreak/>
              <w:t>godz. 12.00-13.00</w:t>
            </w:r>
          </w:p>
          <w:p w14:paraId="4CABFAD7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zapisy:</w:t>
            </w:r>
          </w:p>
          <w:p w14:paraId="7CC2E5D0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32 260 13 48</w:t>
            </w:r>
          </w:p>
        </w:tc>
      </w:tr>
      <w:tr w:rsidR="00F6562E" w14:paraId="2921A27E" w14:textId="77777777" w:rsidTr="003226AF">
        <w:trPr>
          <w:trHeight w:val="1417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18739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lastRenderedPageBreak/>
              <w:t>Filia nr 3</w:t>
            </w:r>
          </w:p>
          <w:p w14:paraId="12FD7445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ul. Wybickiego 3A</w:t>
            </w:r>
          </w:p>
          <w:p w14:paraId="20623763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tel.32 268 56 74</w:t>
            </w:r>
          </w:p>
          <w:p w14:paraId="72F38CE8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e-mail:</w:t>
            </w:r>
          </w:p>
          <w:p w14:paraId="0471861D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filia3@biblioteka-dg.pl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2B452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----------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C6097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SPORTY ZIMOWE</w:t>
            </w:r>
          </w:p>
          <w:p w14:paraId="2D52608A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ŁYŻWIARZE</w:t>
            </w:r>
          </w:p>
          <w:p w14:paraId="76B5701A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Zimowe</w:t>
            </w:r>
          </w:p>
          <w:p w14:paraId="299A80E5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spotkania</w:t>
            </w:r>
          </w:p>
          <w:p w14:paraId="274F96F4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literacko – plastyczne</w:t>
            </w:r>
          </w:p>
          <w:p w14:paraId="55E7E375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wiek</w:t>
            </w:r>
          </w:p>
          <w:p w14:paraId="3C0DDC6A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uczestników:</w:t>
            </w:r>
          </w:p>
          <w:p w14:paraId="7ACDB156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5-10 lat</w:t>
            </w:r>
          </w:p>
          <w:p w14:paraId="4019207C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godz. 10:15 - 11:30</w:t>
            </w:r>
          </w:p>
          <w:p w14:paraId="1F0012C9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zapisy</w:t>
            </w:r>
          </w:p>
          <w:p w14:paraId="60DD6569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tel. 32 268</w:t>
            </w:r>
            <w:r w:rsidRPr="000E7351">
              <w:rPr>
                <w:rFonts w:cs="Calibri"/>
                <w:sz w:val="20"/>
                <w:szCs w:val="20"/>
              </w:rPr>
              <w:t xml:space="preserve"> </w:t>
            </w:r>
            <w:r w:rsidRPr="000E7351">
              <w:rPr>
                <w:rFonts w:cs="Calibri"/>
                <w:b/>
                <w:bCs/>
                <w:sz w:val="20"/>
                <w:szCs w:val="20"/>
              </w:rPr>
              <w:t>56 74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8566C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----------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82895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ZIMOWE KRAJOBRAZY</w:t>
            </w:r>
          </w:p>
          <w:p w14:paraId="1168084C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Zimowe spotkania</w:t>
            </w:r>
          </w:p>
          <w:p w14:paraId="5F12F472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literacko – plastyczne</w:t>
            </w:r>
          </w:p>
          <w:p w14:paraId="166D56AD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wiek uczestników:</w:t>
            </w:r>
          </w:p>
          <w:p w14:paraId="7BA2EA4F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5-10 lat</w:t>
            </w:r>
          </w:p>
          <w:p w14:paraId="3403D322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godz. 10:15 -11:30</w:t>
            </w:r>
          </w:p>
          <w:p w14:paraId="11C791B3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zapisy</w:t>
            </w:r>
          </w:p>
          <w:p w14:paraId="302D4B68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tel. 32 268</w:t>
            </w:r>
            <w:r w:rsidRPr="000E7351">
              <w:rPr>
                <w:rFonts w:cs="Calibri"/>
                <w:sz w:val="20"/>
                <w:szCs w:val="20"/>
              </w:rPr>
              <w:t xml:space="preserve"> </w:t>
            </w:r>
            <w:r w:rsidRPr="000E7351">
              <w:rPr>
                <w:rFonts w:cs="Calibri"/>
                <w:b/>
                <w:bCs/>
                <w:sz w:val="20"/>
                <w:szCs w:val="20"/>
              </w:rPr>
              <w:t>56 74</w:t>
            </w:r>
          </w:p>
          <w:p w14:paraId="54B2A447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14:paraId="64552D47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6F5CE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ZWIERZĘTA POLARNE</w:t>
            </w:r>
          </w:p>
          <w:p w14:paraId="2322BE96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Zimowe spotkania</w:t>
            </w:r>
          </w:p>
          <w:p w14:paraId="06F6511E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literacko – plastyczne</w:t>
            </w:r>
          </w:p>
          <w:p w14:paraId="40885A10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wiek uczestników:</w:t>
            </w:r>
          </w:p>
          <w:p w14:paraId="49F3DE52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5-10 lat</w:t>
            </w:r>
          </w:p>
          <w:p w14:paraId="2BA4C6B5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godz. 10:15 -11:30</w:t>
            </w:r>
          </w:p>
          <w:p w14:paraId="6B67DC34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zapisy</w:t>
            </w:r>
          </w:p>
          <w:p w14:paraId="0A77978D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tel. 32 268</w:t>
            </w:r>
            <w:r w:rsidRPr="000E7351">
              <w:rPr>
                <w:rFonts w:cs="Calibri"/>
                <w:sz w:val="20"/>
                <w:szCs w:val="20"/>
              </w:rPr>
              <w:t xml:space="preserve"> </w:t>
            </w:r>
            <w:r w:rsidRPr="000E7351">
              <w:rPr>
                <w:rFonts w:cs="Calibri"/>
                <w:b/>
                <w:bCs/>
                <w:sz w:val="20"/>
                <w:szCs w:val="20"/>
              </w:rPr>
              <w:t>56 74</w:t>
            </w:r>
          </w:p>
          <w:p w14:paraId="28FDBBFD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6562E" w14:paraId="462AFE21" w14:textId="77777777" w:rsidTr="003226AF">
        <w:trPr>
          <w:trHeight w:val="1839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37D7D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Filia nr 4</w:t>
            </w:r>
          </w:p>
          <w:p w14:paraId="25D1E35A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ul. Reymonta 14</w:t>
            </w:r>
          </w:p>
          <w:p w14:paraId="000BBD5B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tel. 32 262 51 01</w:t>
            </w:r>
          </w:p>
          <w:p w14:paraId="5D6BEE60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e-mail: filia4@biblioteka-dg.pl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4BA10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Twórcze warsztaty pisarskie</w:t>
            </w:r>
          </w:p>
          <w:p w14:paraId="219EAB4F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 xml:space="preserve">Tworzenie własnych opowieści z pomocą kości Story </w:t>
            </w:r>
            <w:proofErr w:type="spellStart"/>
            <w:r w:rsidRPr="000E7351">
              <w:rPr>
                <w:rFonts w:cs="Calibri"/>
                <w:sz w:val="20"/>
                <w:szCs w:val="20"/>
              </w:rPr>
              <w:t>Cubes</w:t>
            </w:r>
            <w:proofErr w:type="spellEnd"/>
            <w:r w:rsidRPr="000E7351">
              <w:rPr>
                <w:rFonts w:cs="Calibri"/>
                <w:sz w:val="20"/>
                <w:szCs w:val="20"/>
              </w:rPr>
              <w:t>.</w:t>
            </w:r>
          </w:p>
          <w:p w14:paraId="36E54E2B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Wiek uczestników:</w:t>
            </w:r>
          </w:p>
          <w:p w14:paraId="15F4866A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5-8 lat</w:t>
            </w:r>
          </w:p>
          <w:p w14:paraId="60D54C39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godz. 11:00-13:00</w:t>
            </w:r>
          </w:p>
          <w:p w14:paraId="71DA1DFD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zapisy:</w:t>
            </w:r>
          </w:p>
          <w:p w14:paraId="57BD79B4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32 262 51 01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2E5E7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Przeczytaj i stwórz zimową maskotkę</w:t>
            </w:r>
          </w:p>
          <w:p w14:paraId="5C381EE6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Warsztaty plastyczne zainspirowane opowiadaniami zimowymi o Kubusiu Puchatku.</w:t>
            </w:r>
          </w:p>
          <w:p w14:paraId="3CC989DC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Wiek uczestników:</w:t>
            </w:r>
          </w:p>
          <w:p w14:paraId="1ABA9078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5-8 lat</w:t>
            </w:r>
          </w:p>
          <w:p w14:paraId="02451361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godz. 11:00-13:00</w:t>
            </w:r>
          </w:p>
          <w:p w14:paraId="2F05242A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zapisy:</w:t>
            </w:r>
          </w:p>
          <w:p w14:paraId="73493460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32 262 51 01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B44E7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Konkurs na najlepszą ilustrację książki</w:t>
            </w:r>
          </w:p>
          <w:p w14:paraId="7580E07C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Tworzenie ilustracji do przeczytanych opowiadań zimowych.</w:t>
            </w:r>
          </w:p>
          <w:p w14:paraId="2E629CCF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Wiek uczestników:</w:t>
            </w:r>
          </w:p>
          <w:p w14:paraId="18266CEB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5-8 lat</w:t>
            </w:r>
          </w:p>
          <w:p w14:paraId="152D444C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godz. 11:00-13:00</w:t>
            </w:r>
          </w:p>
          <w:p w14:paraId="04A1D1AF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zapisy:</w:t>
            </w:r>
          </w:p>
          <w:p w14:paraId="4EF5D148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32 262 51 01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AA587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----------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CF4DF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----------</w:t>
            </w:r>
          </w:p>
        </w:tc>
      </w:tr>
      <w:tr w:rsidR="00F6562E" w14:paraId="468DB868" w14:textId="77777777" w:rsidTr="003226AF">
        <w:trPr>
          <w:trHeight w:val="1839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42023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Filia nr 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1CAFC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"Każde dziecko to potrafił"</w:t>
            </w:r>
          </w:p>
          <w:p w14:paraId="07451186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Inspirująca Akcja Zima w Bibliotece</w:t>
            </w:r>
          </w:p>
          <w:p w14:paraId="33FD2204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 xml:space="preserve">Zajęcia literacko-plastyczne na podstawie teatrzyku </w:t>
            </w:r>
            <w:proofErr w:type="spellStart"/>
            <w:r w:rsidRPr="000E7351">
              <w:rPr>
                <w:rFonts w:cs="Calibri"/>
                <w:sz w:val="20"/>
                <w:szCs w:val="20"/>
              </w:rPr>
              <w:t>kamishibai</w:t>
            </w:r>
            <w:proofErr w:type="spellEnd"/>
            <w:r w:rsidRPr="000E7351">
              <w:rPr>
                <w:rFonts w:cs="Calibri"/>
                <w:sz w:val="20"/>
                <w:szCs w:val="20"/>
              </w:rPr>
              <w:t xml:space="preserve"> </w:t>
            </w:r>
            <w:r w:rsidRPr="000E7351">
              <w:rPr>
                <w:rFonts w:cs="Calibri"/>
                <w:sz w:val="20"/>
                <w:szCs w:val="20"/>
              </w:rPr>
              <w:br/>
              <w:t>„ O rybaku i złotej rybce”</w:t>
            </w:r>
          </w:p>
          <w:p w14:paraId="7FA18B05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wiek uczestników:          5 – 10  lat</w:t>
            </w:r>
          </w:p>
          <w:p w14:paraId="25835147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godz.11:00-13:00</w:t>
            </w:r>
          </w:p>
          <w:p w14:paraId="39D1C505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zapisy:</w:t>
            </w:r>
          </w:p>
          <w:p w14:paraId="3F801B72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lastRenderedPageBreak/>
              <w:t>tel. 32 264 31 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9BAF5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lastRenderedPageBreak/>
              <w:t>----------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61AF9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"Każde dziecko to potrafi"</w:t>
            </w:r>
          </w:p>
          <w:p w14:paraId="1FF5B7B9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Inspirująca Akcja Zima w Bibliotece</w:t>
            </w:r>
          </w:p>
          <w:p w14:paraId="0372A467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 xml:space="preserve">Zajęcia literacko-plastyczne na podstawie książki „Detektyw Pozytywka” G. </w:t>
            </w:r>
            <w:proofErr w:type="spellStart"/>
            <w:r w:rsidRPr="000E7351">
              <w:rPr>
                <w:rFonts w:cs="Calibri"/>
                <w:sz w:val="20"/>
                <w:szCs w:val="20"/>
              </w:rPr>
              <w:t>Kazdepke</w:t>
            </w:r>
            <w:proofErr w:type="spellEnd"/>
          </w:p>
          <w:p w14:paraId="567BB600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wiek uczestników:          5 – 10  lat</w:t>
            </w:r>
          </w:p>
          <w:p w14:paraId="5D5A071B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lastRenderedPageBreak/>
              <w:t>godz.11:00-13:00</w:t>
            </w:r>
          </w:p>
          <w:p w14:paraId="61CF6DA6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zapisy:</w:t>
            </w:r>
          </w:p>
          <w:p w14:paraId="6DAE6726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tel. 32 264 31 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80195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lastRenderedPageBreak/>
              <w:t>"Kosmiczne zabawy i  gry planszowe"</w:t>
            </w:r>
          </w:p>
          <w:p w14:paraId="5FA34955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Inspirująca Akcja Zima w Bibliotece</w:t>
            </w:r>
          </w:p>
          <w:p w14:paraId="5AE8327B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Gry planszowe i zabawy ruchowe</w:t>
            </w:r>
          </w:p>
          <w:p w14:paraId="1A3FD59A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wiek uczestników:</w:t>
            </w:r>
          </w:p>
          <w:p w14:paraId="1DF23E74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5 – 10  lat</w:t>
            </w:r>
          </w:p>
          <w:p w14:paraId="0A3FA187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godz.11:00-13:00</w:t>
            </w:r>
          </w:p>
          <w:p w14:paraId="46248166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zapisy:</w:t>
            </w:r>
          </w:p>
          <w:p w14:paraId="0184F93B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tel. 32 264 31 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9F15F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----------</w:t>
            </w:r>
          </w:p>
        </w:tc>
      </w:tr>
      <w:tr w:rsidR="00F6562E" w14:paraId="77F83A81" w14:textId="77777777" w:rsidTr="003226AF">
        <w:trPr>
          <w:trHeight w:val="1839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84C7E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Filia nr 7</w:t>
            </w:r>
          </w:p>
          <w:p w14:paraId="7BCB4806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ul. Kasprzaka 46</w:t>
            </w:r>
          </w:p>
          <w:p w14:paraId="40970E9B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 xml:space="preserve">tel. </w:t>
            </w:r>
            <w:r w:rsidRPr="000E7351">
              <w:rPr>
                <w:rFonts w:cs="Calibri"/>
                <w:sz w:val="20"/>
                <w:szCs w:val="20"/>
              </w:rPr>
              <w:t>32 264 36 71</w:t>
            </w:r>
            <w:r w:rsidRPr="000E7351">
              <w:rPr>
                <w:rFonts w:cs="Calibri"/>
                <w:b/>
                <w:sz w:val="20"/>
                <w:szCs w:val="20"/>
              </w:rPr>
              <w:t xml:space="preserve">  </w:t>
            </w:r>
          </w:p>
          <w:p w14:paraId="7E183708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 xml:space="preserve">e-mail: </w:t>
            </w:r>
            <w:hyperlink r:id="rId12" w:history="1">
              <w:r w:rsidRPr="000E7351">
                <w:rPr>
                  <w:rFonts w:cs="Calibri"/>
                  <w:color w:val="000000"/>
                  <w:sz w:val="20"/>
                  <w:szCs w:val="20"/>
                </w:rPr>
                <w:t>filia7@biblioteka-dg.pl</w:t>
              </w:r>
            </w:hyperlink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42F3D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----------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4D80D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Zimowa rywalizacja</w:t>
            </w:r>
          </w:p>
          <w:p w14:paraId="6A3160F6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Gramy w rożne gry planszowe.</w:t>
            </w:r>
          </w:p>
          <w:p w14:paraId="0361A00D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Głośne czytanie.</w:t>
            </w:r>
          </w:p>
          <w:p w14:paraId="38163596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 xml:space="preserve">wiek uczestników: </w:t>
            </w:r>
          </w:p>
          <w:p w14:paraId="47128F90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7-14</w:t>
            </w:r>
          </w:p>
          <w:p w14:paraId="2E1A5983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godz. 11:00 -13:00</w:t>
            </w:r>
          </w:p>
          <w:p w14:paraId="43E8B408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zapisy:</w:t>
            </w:r>
          </w:p>
          <w:p w14:paraId="514F6EA6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tel. 32 264 36 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4A4AD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Bajkowa zima</w:t>
            </w:r>
          </w:p>
          <w:p w14:paraId="1D3E80E7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Rozmawiamy o popularnej bajkowej postaci. Głośno czytamy bajkę, następnie oglądamy jej filmowe adaptacje.</w:t>
            </w:r>
          </w:p>
          <w:p w14:paraId="01E3E1BB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E57852C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 xml:space="preserve">wiek uczestników: </w:t>
            </w:r>
          </w:p>
          <w:p w14:paraId="1E9CB258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7-14</w:t>
            </w:r>
          </w:p>
          <w:p w14:paraId="7C729DC7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godz. 11:00 -13:00</w:t>
            </w:r>
          </w:p>
          <w:p w14:paraId="541BC3E4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zapisy:</w:t>
            </w:r>
          </w:p>
          <w:p w14:paraId="4836F18C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tel. 32 264 36 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D5B07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Zimowi artyści</w:t>
            </w:r>
          </w:p>
          <w:p w14:paraId="0CFA0D36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Wykonujemy prace plastyczne różnymi technikami.</w:t>
            </w:r>
          </w:p>
          <w:p w14:paraId="6FD99938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Głośne czytanie.</w:t>
            </w:r>
          </w:p>
          <w:p w14:paraId="3D9BA0E3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 xml:space="preserve">wiek uczestników: </w:t>
            </w:r>
          </w:p>
          <w:p w14:paraId="1677E940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7-14</w:t>
            </w:r>
          </w:p>
          <w:p w14:paraId="113C0C5A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godz. 11:00 -13:00</w:t>
            </w:r>
          </w:p>
          <w:p w14:paraId="47B292D7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zapisy:</w:t>
            </w:r>
          </w:p>
          <w:p w14:paraId="28B81A26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tel. 32 264 36 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FE7B1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----------</w:t>
            </w:r>
          </w:p>
        </w:tc>
      </w:tr>
      <w:tr w:rsidR="00F6562E" w14:paraId="2CBE22EA" w14:textId="77777777" w:rsidTr="003226AF">
        <w:trPr>
          <w:trHeight w:val="1839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95277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Filia 8</w:t>
            </w:r>
          </w:p>
          <w:p w14:paraId="7A0D4C69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0E7351">
              <w:rPr>
                <w:rFonts w:cs="Calibri"/>
                <w:bCs/>
                <w:sz w:val="20"/>
                <w:szCs w:val="20"/>
              </w:rPr>
              <w:t>ul. Ofiar Katynia 93</w:t>
            </w:r>
          </w:p>
          <w:p w14:paraId="6B394649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0E7351">
              <w:rPr>
                <w:rFonts w:cs="Calibri"/>
                <w:bCs/>
                <w:sz w:val="20"/>
                <w:szCs w:val="20"/>
              </w:rPr>
              <w:t>(Strzemieszyce Wielkie)</w:t>
            </w:r>
          </w:p>
          <w:p w14:paraId="0F4A5F53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0E7351">
              <w:rPr>
                <w:rFonts w:cs="Calibri"/>
                <w:bCs/>
                <w:sz w:val="20"/>
                <w:szCs w:val="20"/>
              </w:rPr>
              <w:t>tel. 32 262 20 64</w:t>
            </w:r>
          </w:p>
          <w:p w14:paraId="3337AFEC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Cs/>
                <w:sz w:val="20"/>
                <w:szCs w:val="20"/>
              </w:rPr>
              <w:t>e-mail: filia8@biblioteka-dg.pl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4B01F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----------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588BB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ZIMOWA BIBLIOTEKA</w:t>
            </w:r>
          </w:p>
          <w:p w14:paraId="4C1B1DF6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 xml:space="preserve">Zaczytane ferie </w:t>
            </w:r>
            <w:r w:rsidRPr="000E7351">
              <w:rPr>
                <w:rFonts w:cs="Calibri"/>
                <w:sz w:val="20"/>
                <w:szCs w:val="20"/>
              </w:rPr>
              <w:br/>
              <w:t>z Tolą – zajęcia literacko plastyczne</w:t>
            </w:r>
          </w:p>
          <w:p w14:paraId="487C4658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 xml:space="preserve">wiek uczestników </w:t>
            </w:r>
          </w:p>
          <w:p w14:paraId="62A38152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6-12 lat</w:t>
            </w:r>
          </w:p>
          <w:p w14:paraId="35A52173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godz. 12:30-13:30</w:t>
            </w:r>
          </w:p>
          <w:p w14:paraId="1B00F985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zapisy:</w:t>
            </w:r>
          </w:p>
          <w:p w14:paraId="0F711466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tel. 32 262 20 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83F90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----------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B14C3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ZIMOWA BIBLIOTEKA</w:t>
            </w:r>
          </w:p>
          <w:p w14:paraId="60F83F14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 xml:space="preserve">Zimowe podróże </w:t>
            </w:r>
            <w:r w:rsidRPr="000E7351">
              <w:rPr>
                <w:rFonts w:cs="Calibri"/>
                <w:sz w:val="20"/>
                <w:szCs w:val="20"/>
              </w:rPr>
              <w:br/>
              <w:t xml:space="preserve">z </w:t>
            </w:r>
            <w:proofErr w:type="spellStart"/>
            <w:r w:rsidRPr="000E7351">
              <w:rPr>
                <w:rFonts w:cs="Calibri"/>
                <w:sz w:val="20"/>
                <w:szCs w:val="20"/>
              </w:rPr>
              <w:t>Wajrakiem</w:t>
            </w:r>
            <w:proofErr w:type="spellEnd"/>
          </w:p>
          <w:p w14:paraId="7E119822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 xml:space="preserve">wiek uczestników </w:t>
            </w:r>
          </w:p>
          <w:p w14:paraId="04063A74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6-12 lat</w:t>
            </w:r>
          </w:p>
          <w:p w14:paraId="7DFD2F68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godz. 12:30-13:30</w:t>
            </w:r>
          </w:p>
          <w:p w14:paraId="75109C9E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zapisy:</w:t>
            </w:r>
          </w:p>
          <w:p w14:paraId="195552B6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tel. 32 262 20 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2C696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ZIMOWA BIBLIOTEKA</w:t>
            </w:r>
          </w:p>
          <w:p w14:paraId="77996AB7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 xml:space="preserve">Detektywi </w:t>
            </w:r>
            <w:r w:rsidRPr="000E7351">
              <w:rPr>
                <w:rFonts w:cs="Calibri"/>
                <w:sz w:val="20"/>
                <w:szCs w:val="20"/>
              </w:rPr>
              <w:br/>
              <w:t xml:space="preserve">w bibliotece, czyli literacki </w:t>
            </w:r>
            <w:proofErr w:type="spellStart"/>
            <w:r w:rsidRPr="000E7351">
              <w:rPr>
                <w:rFonts w:cs="Calibri"/>
                <w:sz w:val="20"/>
                <w:szCs w:val="20"/>
              </w:rPr>
              <w:t>survival</w:t>
            </w:r>
            <w:proofErr w:type="spellEnd"/>
            <w:r w:rsidRPr="000E7351">
              <w:rPr>
                <w:rFonts w:cs="Calibri"/>
                <w:sz w:val="20"/>
                <w:szCs w:val="20"/>
              </w:rPr>
              <w:t xml:space="preserve"> –</w:t>
            </w:r>
          </w:p>
          <w:p w14:paraId="539FE2FE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podchody</w:t>
            </w:r>
          </w:p>
          <w:p w14:paraId="5E498034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 xml:space="preserve">wiek uczestników </w:t>
            </w:r>
          </w:p>
          <w:p w14:paraId="44C82747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6-12 lat</w:t>
            </w:r>
          </w:p>
          <w:p w14:paraId="4D97A735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godz. 12:30-13:30</w:t>
            </w:r>
          </w:p>
          <w:p w14:paraId="4DF682FB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zapisy:</w:t>
            </w:r>
          </w:p>
          <w:p w14:paraId="050BB227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tel. 32 262 20 64</w:t>
            </w:r>
          </w:p>
        </w:tc>
      </w:tr>
      <w:tr w:rsidR="00F6562E" w14:paraId="7FD6FA88" w14:textId="77777777" w:rsidTr="003226AF">
        <w:trPr>
          <w:trHeight w:val="1134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E2CF3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Filia 9</w:t>
            </w:r>
          </w:p>
          <w:p w14:paraId="731F13C2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0E7351">
              <w:rPr>
                <w:rFonts w:cs="Calibri"/>
                <w:bCs/>
                <w:sz w:val="20"/>
                <w:szCs w:val="20"/>
              </w:rPr>
              <w:t>ul. Główna 61</w:t>
            </w:r>
          </w:p>
          <w:p w14:paraId="0A45DD23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0E7351">
              <w:rPr>
                <w:rFonts w:cs="Calibri"/>
                <w:bCs/>
                <w:sz w:val="20"/>
                <w:szCs w:val="20"/>
              </w:rPr>
              <w:t>(Strzemieszyce Małe)</w:t>
            </w:r>
          </w:p>
          <w:p w14:paraId="35412B4F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0E7351">
              <w:rPr>
                <w:rFonts w:cs="Calibri"/>
                <w:bCs/>
                <w:sz w:val="20"/>
                <w:szCs w:val="20"/>
              </w:rPr>
              <w:t>tel. 32 264 69 54</w:t>
            </w:r>
          </w:p>
          <w:p w14:paraId="202733E4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Cs/>
                <w:sz w:val="20"/>
                <w:szCs w:val="20"/>
              </w:rPr>
              <w:t>e-mail: filia9@biblioteka-dg.pl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AA9D8" w14:textId="77777777" w:rsidR="003226AF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 xml:space="preserve">Konkurs </w:t>
            </w:r>
            <w:proofErr w:type="spellStart"/>
            <w:r w:rsidRPr="000E7351">
              <w:rPr>
                <w:rFonts w:cs="Calibri"/>
                <w:sz w:val="20"/>
                <w:szCs w:val="20"/>
              </w:rPr>
              <w:t>plastycznyHu</w:t>
            </w:r>
            <w:proofErr w:type="spellEnd"/>
            <w:r w:rsidRPr="000E7351">
              <w:rPr>
                <w:rFonts w:cs="Calibri"/>
                <w:sz w:val="20"/>
                <w:szCs w:val="20"/>
              </w:rPr>
              <w:t>! Hu! Ha! Nasza zima zła czyli piękne zimowe krajobrazy</w:t>
            </w:r>
          </w:p>
          <w:p w14:paraId="13C402B2" w14:textId="77777777" w:rsidR="003226AF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Wykonanie prac plastycznych techniką dowolną Grupa zorganizowana z ZSP nr 5</w:t>
            </w:r>
          </w:p>
          <w:p w14:paraId="2218B379" w14:textId="5431C0F3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5-11.02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9DCE2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----------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B9F39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----------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80E5E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----------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C22FC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----------</w:t>
            </w:r>
          </w:p>
        </w:tc>
      </w:tr>
      <w:tr w:rsidR="00F6562E" w14:paraId="7169DE41" w14:textId="77777777" w:rsidTr="003226AF">
        <w:trPr>
          <w:trHeight w:val="1839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61D34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lastRenderedPageBreak/>
              <w:t>Filia nr 10</w:t>
            </w:r>
          </w:p>
          <w:p w14:paraId="03AB4004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Al. Zwycięstwa 91 (Ząbkowice)</w:t>
            </w:r>
          </w:p>
          <w:p w14:paraId="5BC39120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tel. 32 260 48 87</w:t>
            </w:r>
          </w:p>
          <w:p w14:paraId="78A350E3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e-mail: filia10@biblioteka-dg.pl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3139F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----------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477AD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"Poznajemy zimę"</w:t>
            </w:r>
          </w:p>
          <w:p w14:paraId="53E98457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Warsztaty literacko-plastyczne w oparciu o książkę „Zima : opowiadania dla dzieci”</w:t>
            </w:r>
          </w:p>
          <w:p w14:paraId="1065BDB1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wiek uczestników:          6-9 lat</w:t>
            </w:r>
          </w:p>
          <w:p w14:paraId="4C3927B8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godz. 11:00-12:30</w:t>
            </w:r>
          </w:p>
          <w:p w14:paraId="47B5AB50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zapisy:</w:t>
            </w:r>
          </w:p>
          <w:p w14:paraId="1F7A045D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32 260 48 87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637A2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„Jak wyobrażasz sobie zimę?”</w:t>
            </w:r>
          </w:p>
          <w:p w14:paraId="3998F83F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Warsztaty literacko-plastyczne w oparciu o książkę „Zima”</w:t>
            </w:r>
          </w:p>
          <w:p w14:paraId="1B2500AB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wiek uczestników:          7-13 lat</w:t>
            </w:r>
          </w:p>
          <w:p w14:paraId="491E69E0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godz. 11:00-12:30</w:t>
            </w:r>
          </w:p>
          <w:p w14:paraId="2ED09037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zapisy:</w:t>
            </w:r>
          </w:p>
          <w:p w14:paraId="12395FA8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32 260 48 87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7630F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"Poznaj z nami arktyczne zwierzęta"</w:t>
            </w:r>
          </w:p>
          <w:p w14:paraId="0D002C9B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Warsztaty literacko-plastyczne w oparciu o książkę "Nela i kierunek Antarktyda"</w:t>
            </w:r>
          </w:p>
          <w:p w14:paraId="780CFAEA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wiek uczestników:          7-13 lat</w:t>
            </w:r>
          </w:p>
          <w:p w14:paraId="7A32679A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godz. 11:00-12:30</w:t>
            </w:r>
          </w:p>
          <w:p w14:paraId="7ABD8643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zapisy:</w:t>
            </w:r>
          </w:p>
          <w:p w14:paraId="53D4BA57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32 260 48 87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D7B24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----------</w:t>
            </w:r>
          </w:p>
        </w:tc>
      </w:tr>
      <w:tr w:rsidR="00F6562E" w14:paraId="413E0973" w14:textId="77777777" w:rsidTr="003226AF">
        <w:trPr>
          <w:trHeight w:val="992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05D13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Filia 14</w:t>
            </w:r>
          </w:p>
          <w:p w14:paraId="287F6650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0E7351">
              <w:rPr>
                <w:rFonts w:cs="Calibri"/>
                <w:bCs/>
                <w:sz w:val="20"/>
                <w:szCs w:val="20"/>
              </w:rPr>
              <w:t>ul. Górna 1</w:t>
            </w:r>
          </w:p>
          <w:p w14:paraId="3A84DEAF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0E7351">
              <w:rPr>
                <w:rFonts w:cs="Calibri"/>
                <w:bCs/>
                <w:sz w:val="20"/>
                <w:szCs w:val="20"/>
              </w:rPr>
              <w:t>(Okradzionów)</w:t>
            </w:r>
          </w:p>
          <w:p w14:paraId="165FAE54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0E7351">
              <w:rPr>
                <w:rFonts w:cs="Calibri"/>
                <w:bCs/>
                <w:sz w:val="20"/>
                <w:szCs w:val="20"/>
              </w:rPr>
              <w:t>tel. 32 268 04 91</w:t>
            </w:r>
          </w:p>
          <w:p w14:paraId="6FAF7C51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Cs/>
                <w:sz w:val="20"/>
                <w:szCs w:val="20"/>
              </w:rPr>
              <w:t>e-mail: filia14@biblioteka-dg.pl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12B48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DZIEŃ Z GRAMI PLANSZOWYMI</w:t>
            </w:r>
          </w:p>
          <w:p w14:paraId="71264CBC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Gry planszowe czyli zajęcia rozwijające umysł i ciało.</w:t>
            </w:r>
          </w:p>
          <w:p w14:paraId="63582FE0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zajęcia dla dzieci w wieku 3-13 lat</w:t>
            </w:r>
          </w:p>
          <w:p w14:paraId="0A92F7DB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godz. 12:00-13:00</w:t>
            </w:r>
          </w:p>
          <w:p w14:paraId="5203573A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zapisy</w:t>
            </w:r>
          </w:p>
          <w:p w14:paraId="65362D53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tel. 32 268 04 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5C083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----------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748FE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----------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8053A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----------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D4A74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----------</w:t>
            </w:r>
          </w:p>
        </w:tc>
      </w:tr>
      <w:tr w:rsidR="00F6562E" w14:paraId="25037CEA" w14:textId="77777777" w:rsidTr="003226AF">
        <w:trPr>
          <w:trHeight w:val="1839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D5B4B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Filia nr 16</w:t>
            </w:r>
          </w:p>
          <w:p w14:paraId="29A40FE8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ul. Ks. Stanisława 1</w:t>
            </w:r>
          </w:p>
          <w:p w14:paraId="160311F3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0E7351">
              <w:rPr>
                <w:rFonts w:cs="Calibri"/>
                <w:b/>
                <w:sz w:val="20"/>
                <w:szCs w:val="20"/>
              </w:rPr>
              <w:t>Tucznawa</w:t>
            </w:r>
            <w:proofErr w:type="spellEnd"/>
          </w:p>
          <w:p w14:paraId="0ED44284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tel. 32 260 83 49</w:t>
            </w:r>
          </w:p>
          <w:p w14:paraId="00086E04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e-mail: filia16@biblioteka-dg.pl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13B6F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"Pokoloruj zimę razem z szesnastką"</w:t>
            </w:r>
          </w:p>
          <w:p w14:paraId="1D3C8050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Niestandardowe zajęcia plastyczne. Głośne czytanie.</w:t>
            </w:r>
          </w:p>
          <w:p w14:paraId="40B4DC34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wiek uczestników:         5 – 10 lat</w:t>
            </w:r>
          </w:p>
          <w:p w14:paraId="75709599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godz. 12:00 – 13:30</w:t>
            </w:r>
          </w:p>
          <w:p w14:paraId="7B27FF32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zapisy</w:t>
            </w:r>
          </w:p>
          <w:p w14:paraId="487621AA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0E7351">
              <w:rPr>
                <w:rFonts w:cs="Calibri"/>
                <w:sz w:val="20"/>
                <w:szCs w:val="20"/>
              </w:rPr>
              <w:t>tel. 32 260 83 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66460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"Inspirująca szesnastka"</w:t>
            </w:r>
          </w:p>
          <w:p w14:paraId="6E7EFD49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Zajęcia literacko – animacyjne. Gry i zabawy.</w:t>
            </w:r>
          </w:p>
          <w:p w14:paraId="43E497F4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wiek uczestników:         5 – 10 lat</w:t>
            </w:r>
          </w:p>
          <w:p w14:paraId="33A64E19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godz. 12:00 – 13:30</w:t>
            </w:r>
          </w:p>
          <w:p w14:paraId="0E0EE27D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zapisy</w:t>
            </w:r>
          </w:p>
          <w:p w14:paraId="6C137ADF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0E7351">
              <w:rPr>
                <w:rFonts w:cs="Calibri"/>
                <w:sz w:val="20"/>
                <w:szCs w:val="20"/>
              </w:rPr>
              <w:t>tel. 32 260 83 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DB652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----------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844A1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----------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D89FD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----------</w:t>
            </w:r>
          </w:p>
        </w:tc>
      </w:tr>
      <w:tr w:rsidR="00F6562E" w14:paraId="743A34C5" w14:textId="77777777" w:rsidTr="003226AF">
        <w:trPr>
          <w:trHeight w:val="1839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BD3DC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Filia 17</w:t>
            </w:r>
          </w:p>
          <w:p w14:paraId="395B50E6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ul. Mieszka I 20 (</w:t>
            </w:r>
            <w:proofErr w:type="spellStart"/>
            <w:r w:rsidRPr="000E7351">
              <w:rPr>
                <w:rFonts w:cs="Calibri"/>
                <w:sz w:val="20"/>
                <w:szCs w:val="20"/>
              </w:rPr>
              <w:t>Ujejsce</w:t>
            </w:r>
            <w:proofErr w:type="spellEnd"/>
            <w:r w:rsidRPr="000E7351">
              <w:rPr>
                <w:rFonts w:cs="Calibri"/>
                <w:sz w:val="20"/>
                <w:szCs w:val="20"/>
              </w:rPr>
              <w:t>)</w:t>
            </w:r>
          </w:p>
          <w:p w14:paraId="7F3B674F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tel.32 260 62 24</w:t>
            </w:r>
          </w:p>
          <w:p w14:paraId="24F74726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e-mail: filia17@biblioteka-dg.pl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1439D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----------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BAA76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----------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75532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„</w:t>
            </w:r>
            <w:proofErr w:type="spellStart"/>
            <w:r w:rsidRPr="000E7351">
              <w:rPr>
                <w:rFonts w:cs="Calibri"/>
                <w:b/>
                <w:sz w:val="20"/>
                <w:szCs w:val="20"/>
              </w:rPr>
              <w:t>Zimowanki</w:t>
            </w:r>
            <w:proofErr w:type="spellEnd"/>
            <w:r w:rsidRPr="000E7351">
              <w:rPr>
                <w:rFonts w:cs="Calibri"/>
                <w:b/>
                <w:sz w:val="20"/>
                <w:szCs w:val="20"/>
              </w:rPr>
              <w:t xml:space="preserve">”   </w:t>
            </w:r>
            <w:r w:rsidRPr="000E7351">
              <w:rPr>
                <w:rFonts w:cs="Calibri"/>
                <w:bCs/>
                <w:sz w:val="20"/>
                <w:szCs w:val="20"/>
              </w:rPr>
              <w:t>zajęcia literacko- plastyczne</w:t>
            </w:r>
          </w:p>
          <w:p w14:paraId="755C4151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0E7351">
              <w:rPr>
                <w:rFonts w:cs="Calibri"/>
                <w:bCs/>
                <w:sz w:val="20"/>
                <w:szCs w:val="20"/>
              </w:rPr>
              <w:t>Wiek uczestników</w:t>
            </w:r>
          </w:p>
          <w:p w14:paraId="6F42BEAD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0E7351">
              <w:rPr>
                <w:rFonts w:cs="Calibri"/>
                <w:bCs/>
                <w:sz w:val="20"/>
                <w:szCs w:val="20"/>
              </w:rPr>
              <w:t>7-14 lat</w:t>
            </w:r>
          </w:p>
          <w:p w14:paraId="6E99F598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0E7351">
              <w:rPr>
                <w:rFonts w:cs="Calibri"/>
                <w:bCs/>
                <w:sz w:val="20"/>
                <w:szCs w:val="20"/>
              </w:rPr>
              <w:t>godz. 13:00-15:00</w:t>
            </w:r>
          </w:p>
          <w:p w14:paraId="236FC713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zapisy</w:t>
            </w:r>
          </w:p>
          <w:p w14:paraId="1234EB50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tel. 32 260 62 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41383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„</w:t>
            </w:r>
            <w:proofErr w:type="spellStart"/>
            <w:r w:rsidRPr="000E7351">
              <w:rPr>
                <w:rFonts w:cs="Calibri"/>
                <w:b/>
                <w:sz w:val="20"/>
                <w:szCs w:val="20"/>
              </w:rPr>
              <w:t>Zimowanki</w:t>
            </w:r>
            <w:proofErr w:type="spellEnd"/>
            <w:r w:rsidRPr="000E7351">
              <w:rPr>
                <w:rFonts w:cs="Calibri"/>
                <w:b/>
                <w:sz w:val="20"/>
                <w:szCs w:val="20"/>
              </w:rPr>
              <w:t xml:space="preserve">”                 </w:t>
            </w:r>
            <w:r w:rsidRPr="000E7351">
              <w:rPr>
                <w:rFonts w:cs="Calibri"/>
                <w:bCs/>
                <w:sz w:val="20"/>
                <w:szCs w:val="20"/>
              </w:rPr>
              <w:t>zajęcia literacko- plastyczne</w:t>
            </w:r>
          </w:p>
          <w:p w14:paraId="4FDD4BF3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0E7351">
              <w:rPr>
                <w:rFonts w:cs="Calibri"/>
                <w:bCs/>
                <w:sz w:val="20"/>
                <w:szCs w:val="20"/>
              </w:rPr>
              <w:t>Wiek uczestników</w:t>
            </w:r>
          </w:p>
          <w:p w14:paraId="77B78E6D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0E7351">
              <w:rPr>
                <w:rFonts w:cs="Calibri"/>
                <w:bCs/>
                <w:sz w:val="20"/>
                <w:szCs w:val="20"/>
              </w:rPr>
              <w:t>7-14 lat</w:t>
            </w:r>
          </w:p>
          <w:p w14:paraId="57DFF40A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0E7351">
              <w:rPr>
                <w:rFonts w:cs="Calibri"/>
                <w:bCs/>
                <w:sz w:val="20"/>
                <w:szCs w:val="20"/>
              </w:rPr>
              <w:t>godz. 13:00-15:00</w:t>
            </w:r>
          </w:p>
          <w:p w14:paraId="45A21AFE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zapisy</w:t>
            </w:r>
          </w:p>
          <w:p w14:paraId="76F269AC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tel. 32 260 62 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CDECC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„</w:t>
            </w:r>
            <w:proofErr w:type="spellStart"/>
            <w:r w:rsidRPr="000E7351">
              <w:rPr>
                <w:rFonts w:cs="Calibri"/>
                <w:b/>
                <w:sz w:val="20"/>
                <w:szCs w:val="20"/>
              </w:rPr>
              <w:t>Zimowanki</w:t>
            </w:r>
            <w:proofErr w:type="spellEnd"/>
            <w:r w:rsidRPr="000E7351">
              <w:rPr>
                <w:rFonts w:cs="Calibri"/>
                <w:b/>
                <w:sz w:val="20"/>
                <w:szCs w:val="20"/>
              </w:rPr>
              <w:t xml:space="preserve">”   </w:t>
            </w:r>
            <w:r w:rsidRPr="000E7351">
              <w:rPr>
                <w:rFonts w:cs="Calibri"/>
                <w:bCs/>
                <w:sz w:val="20"/>
                <w:szCs w:val="20"/>
              </w:rPr>
              <w:t>zajęcia literacko- plastyczne</w:t>
            </w:r>
          </w:p>
          <w:p w14:paraId="6A8C26ED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0E7351">
              <w:rPr>
                <w:rFonts w:cs="Calibri"/>
                <w:bCs/>
                <w:sz w:val="20"/>
                <w:szCs w:val="20"/>
              </w:rPr>
              <w:t>Wiek uczestników</w:t>
            </w:r>
          </w:p>
          <w:p w14:paraId="1DBE44BE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0E7351">
              <w:rPr>
                <w:rFonts w:cs="Calibri"/>
                <w:bCs/>
                <w:sz w:val="20"/>
                <w:szCs w:val="20"/>
              </w:rPr>
              <w:t>7-14 lat</w:t>
            </w:r>
          </w:p>
          <w:p w14:paraId="275FDD0E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0E7351">
              <w:rPr>
                <w:rFonts w:cs="Calibri"/>
                <w:bCs/>
                <w:sz w:val="20"/>
                <w:szCs w:val="20"/>
              </w:rPr>
              <w:t>godz. 13:00-15:00</w:t>
            </w:r>
          </w:p>
          <w:p w14:paraId="23B0261F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zapisy</w:t>
            </w:r>
          </w:p>
          <w:p w14:paraId="37B34A67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tel. 32 260 62 24</w:t>
            </w:r>
          </w:p>
        </w:tc>
      </w:tr>
      <w:tr w:rsidR="00F6562E" w14:paraId="4EF26FED" w14:textId="77777777" w:rsidTr="003226AF">
        <w:trPr>
          <w:trHeight w:val="1839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76439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lastRenderedPageBreak/>
              <w:t>Filia nr 18 MBP</w:t>
            </w:r>
          </w:p>
          <w:p w14:paraId="4E9CC5E2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ul. Legionów Polskich 131a</w:t>
            </w:r>
          </w:p>
          <w:p w14:paraId="6F604D95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tel. 32 261-56-06</w:t>
            </w:r>
          </w:p>
          <w:p w14:paraId="5C8D4F34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e-mail: filia18@biblioteka-dg.pl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46452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----------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95CE0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"</w:t>
            </w:r>
            <w:proofErr w:type="spellStart"/>
            <w:r w:rsidRPr="000E7351">
              <w:rPr>
                <w:rFonts w:cs="Calibri"/>
                <w:b/>
                <w:sz w:val="20"/>
                <w:szCs w:val="20"/>
              </w:rPr>
              <w:t>Zimowanki</w:t>
            </w:r>
            <w:proofErr w:type="spellEnd"/>
            <w:r w:rsidRPr="000E7351">
              <w:rPr>
                <w:rFonts w:cs="Calibri"/>
                <w:b/>
                <w:sz w:val="20"/>
                <w:szCs w:val="20"/>
              </w:rPr>
              <w:t>"</w:t>
            </w:r>
          </w:p>
          <w:p w14:paraId="7CA2AC64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Zajęcia dla dzieci inspirowane poezją dziecięcą o tematyce zimowej, wspólne układanie zimowych wierszy, zimowe kalambury</w:t>
            </w:r>
          </w:p>
          <w:p w14:paraId="60EAD34C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wiek uczestników:          7-13 lat</w:t>
            </w:r>
          </w:p>
          <w:p w14:paraId="2BB8F3A9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godz. 10:30-12:30</w:t>
            </w:r>
          </w:p>
          <w:p w14:paraId="71686731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zapisy:</w:t>
            </w:r>
          </w:p>
          <w:p w14:paraId="4D4BC9F9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32 261 56 06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02301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"Śnieżki"</w:t>
            </w:r>
          </w:p>
          <w:p w14:paraId="018CF5A2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Zajęcia ruchowe dla dzieci inspirowane sportami zimowymi oraz zimowa praca plastyczna</w:t>
            </w:r>
          </w:p>
          <w:p w14:paraId="05155B04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wiek uczestników:          7-13 lat</w:t>
            </w:r>
          </w:p>
          <w:p w14:paraId="1F515D9E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godz. 10:30-12:30</w:t>
            </w:r>
          </w:p>
          <w:p w14:paraId="0F81383A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zapisy:</w:t>
            </w:r>
          </w:p>
          <w:p w14:paraId="6B56BF47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32 261 56 06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503CF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"Zimowe sny"</w:t>
            </w:r>
          </w:p>
          <w:p w14:paraId="61F6099D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 xml:space="preserve">Zajęcia dla dzieci na podstawie literatury popularno-naukowej </w:t>
            </w:r>
            <w:r w:rsidRPr="000E7351">
              <w:rPr>
                <w:rFonts w:cs="Calibri"/>
                <w:sz w:val="20"/>
                <w:szCs w:val="20"/>
              </w:rPr>
              <w:br/>
              <w:t>o zwierzętach zapadających w sen zimowy; zimowe przysłowia w formie pantomimy</w:t>
            </w:r>
          </w:p>
          <w:p w14:paraId="36DBC4AC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wiek uczestników:          7-13 lat</w:t>
            </w:r>
          </w:p>
          <w:p w14:paraId="2814BEE5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godz. 10:30-12:30</w:t>
            </w:r>
          </w:p>
          <w:p w14:paraId="3EEC2AD0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zapisy:</w:t>
            </w:r>
          </w:p>
          <w:p w14:paraId="05333C51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32 261 56 06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D9F3C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----------</w:t>
            </w:r>
          </w:p>
        </w:tc>
      </w:tr>
      <w:tr w:rsidR="00F6562E" w14:paraId="3DEB4D22" w14:textId="77777777" w:rsidTr="003226AF">
        <w:trPr>
          <w:trHeight w:val="708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CBA9A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Filia 20</w:t>
            </w:r>
          </w:p>
          <w:p w14:paraId="744F882C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0E7351">
              <w:rPr>
                <w:rFonts w:cs="Calibri"/>
                <w:bCs/>
                <w:sz w:val="20"/>
                <w:szCs w:val="20"/>
              </w:rPr>
              <w:t xml:space="preserve">ul. Topolowa 32 </w:t>
            </w:r>
          </w:p>
          <w:p w14:paraId="2A280535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0E7351">
              <w:rPr>
                <w:rFonts w:cs="Calibri"/>
                <w:bCs/>
                <w:sz w:val="20"/>
                <w:szCs w:val="20"/>
              </w:rPr>
              <w:t>tel. 32 261 06 49</w:t>
            </w:r>
          </w:p>
          <w:p w14:paraId="5C5C9A98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Cs/>
                <w:sz w:val="20"/>
                <w:szCs w:val="20"/>
              </w:rPr>
              <w:t>e-mail: filia20@biblioteka-dg.pl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398FA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----------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08DE8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Na tropie dzikich zwierząt</w:t>
            </w:r>
          </w:p>
          <w:p w14:paraId="7C4F7AF2" w14:textId="77777777" w:rsidR="003226AF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Zajęcia literacko-plastyczne z wykorzystaniem literatury pięknej i popularnonaukowej oraz filmów edukacyjnych.</w:t>
            </w:r>
          </w:p>
          <w:p w14:paraId="152C92EA" w14:textId="7FC67A51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 xml:space="preserve">Wiek uczestników </w:t>
            </w:r>
          </w:p>
          <w:p w14:paraId="6A0CDD18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 xml:space="preserve">6-11 lat. </w:t>
            </w:r>
          </w:p>
          <w:p w14:paraId="0A8AC381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godz. 11:00-13:00</w:t>
            </w:r>
          </w:p>
          <w:p w14:paraId="087AE0EB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zapisy</w:t>
            </w:r>
          </w:p>
          <w:p w14:paraId="6D133B8F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tel. 32 261 06 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0D2E4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----------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724B4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W  atelier artysty – pejzaż zimowy</w:t>
            </w:r>
          </w:p>
          <w:p w14:paraId="46181037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Zajęcia literacko - plastyczne   z wykorzystaniem literatury popularnonaukowej i albumów o sztuce.</w:t>
            </w:r>
          </w:p>
          <w:p w14:paraId="2432ED84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 xml:space="preserve">Wiek uczestników </w:t>
            </w:r>
          </w:p>
          <w:p w14:paraId="50CEAB22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 xml:space="preserve">6-11 lat. </w:t>
            </w:r>
          </w:p>
          <w:p w14:paraId="23880A73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0E7351">
              <w:rPr>
                <w:rFonts w:cs="Calibri"/>
                <w:bCs/>
                <w:sz w:val="20"/>
                <w:szCs w:val="20"/>
              </w:rPr>
              <w:t>godz. 11:00-13:00</w:t>
            </w:r>
          </w:p>
          <w:p w14:paraId="3505A21D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zapisy</w:t>
            </w:r>
          </w:p>
          <w:p w14:paraId="3428FF30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tel. 32 261 06 49</w:t>
            </w:r>
          </w:p>
          <w:p w14:paraId="23D2A74F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9577E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Z górki na pazurki, czyli zimowe opowieści</w:t>
            </w:r>
          </w:p>
          <w:p w14:paraId="5B4E55C9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Zajęcia literacko-plastyczne  inspirowane wybranymi tytułami literatury pięknej.</w:t>
            </w:r>
          </w:p>
          <w:p w14:paraId="673DF821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 xml:space="preserve">Wiek uczestników </w:t>
            </w:r>
          </w:p>
          <w:p w14:paraId="4F64EA58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 xml:space="preserve">6-11 lat. </w:t>
            </w:r>
          </w:p>
          <w:p w14:paraId="6D7F226F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0E7351">
              <w:rPr>
                <w:rFonts w:cs="Calibri"/>
                <w:bCs/>
                <w:sz w:val="20"/>
                <w:szCs w:val="20"/>
              </w:rPr>
              <w:t>godz. 11:00-13:00</w:t>
            </w:r>
          </w:p>
          <w:p w14:paraId="4158EED1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zapisy</w:t>
            </w:r>
          </w:p>
          <w:p w14:paraId="0BCE9063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tel. 32 261 06 49</w:t>
            </w:r>
          </w:p>
          <w:p w14:paraId="0E85CBE2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14:paraId="06FAD564" w14:textId="77777777" w:rsidR="00F6562E" w:rsidRPr="00F6562E" w:rsidRDefault="00F6562E" w:rsidP="00D825C0">
      <w:pPr>
        <w:pStyle w:val="Akapitzlist"/>
        <w:spacing w:after="0" w:line="240" w:lineRule="auto"/>
        <w:rPr>
          <w:rFonts w:cs="Calibri"/>
          <w:b/>
        </w:rPr>
      </w:pPr>
    </w:p>
    <w:p w14:paraId="7D78CB45" w14:textId="149DD1D3" w:rsidR="00C6214C" w:rsidRDefault="00C6214C" w:rsidP="00F6562E"/>
    <w:sectPr w:rsidR="00C62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400D5" w14:textId="77777777" w:rsidR="00B67516" w:rsidRDefault="00B67516" w:rsidP="00972B11">
      <w:pPr>
        <w:spacing w:after="0" w:line="240" w:lineRule="auto"/>
      </w:pPr>
      <w:r>
        <w:separator/>
      </w:r>
    </w:p>
  </w:endnote>
  <w:endnote w:type="continuationSeparator" w:id="0">
    <w:p w14:paraId="7F40930E" w14:textId="77777777" w:rsidR="00B67516" w:rsidRDefault="00B67516" w:rsidP="00972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7BE1A" w14:textId="77777777" w:rsidR="00B67516" w:rsidRDefault="00B67516" w:rsidP="00972B11">
      <w:pPr>
        <w:spacing w:after="0" w:line="240" w:lineRule="auto"/>
      </w:pPr>
      <w:r>
        <w:separator/>
      </w:r>
    </w:p>
  </w:footnote>
  <w:footnote w:type="continuationSeparator" w:id="0">
    <w:p w14:paraId="0DF365D1" w14:textId="77777777" w:rsidR="00B67516" w:rsidRDefault="00B67516" w:rsidP="00972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90A9A"/>
    <w:multiLevelType w:val="hybridMultilevel"/>
    <w:tmpl w:val="B708276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50B8B"/>
    <w:multiLevelType w:val="hybridMultilevel"/>
    <w:tmpl w:val="E8BC0A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53186E"/>
    <w:multiLevelType w:val="hybridMultilevel"/>
    <w:tmpl w:val="44D28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5465A"/>
    <w:multiLevelType w:val="hybridMultilevel"/>
    <w:tmpl w:val="35209B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42EC4"/>
    <w:multiLevelType w:val="hybridMultilevel"/>
    <w:tmpl w:val="35209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260602">
    <w:abstractNumId w:val="2"/>
  </w:num>
  <w:num w:numId="2" w16cid:durableId="1438254766">
    <w:abstractNumId w:val="0"/>
  </w:num>
  <w:num w:numId="3" w16cid:durableId="143011563">
    <w:abstractNumId w:val="4"/>
  </w:num>
  <w:num w:numId="4" w16cid:durableId="455880479">
    <w:abstractNumId w:val="3"/>
  </w:num>
  <w:num w:numId="5" w16cid:durableId="18911842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108"/>
    <w:rsid w:val="00003979"/>
    <w:rsid w:val="00010B42"/>
    <w:rsid w:val="000247E9"/>
    <w:rsid w:val="000527AB"/>
    <w:rsid w:val="000615A8"/>
    <w:rsid w:val="00083A0B"/>
    <w:rsid w:val="000A1D9C"/>
    <w:rsid w:val="000A70CE"/>
    <w:rsid w:val="0010282A"/>
    <w:rsid w:val="00113505"/>
    <w:rsid w:val="00135FAA"/>
    <w:rsid w:val="00147550"/>
    <w:rsid w:val="00160DCD"/>
    <w:rsid w:val="00166479"/>
    <w:rsid w:val="001A3CBA"/>
    <w:rsid w:val="001C006B"/>
    <w:rsid w:val="00290314"/>
    <w:rsid w:val="002C16E4"/>
    <w:rsid w:val="002C4912"/>
    <w:rsid w:val="002C7249"/>
    <w:rsid w:val="003059A5"/>
    <w:rsid w:val="00316289"/>
    <w:rsid w:val="003226AF"/>
    <w:rsid w:val="00327337"/>
    <w:rsid w:val="003E19F0"/>
    <w:rsid w:val="003F514F"/>
    <w:rsid w:val="0041420E"/>
    <w:rsid w:val="0042598E"/>
    <w:rsid w:val="004374CC"/>
    <w:rsid w:val="00446204"/>
    <w:rsid w:val="00471E10"/>
    <w:rsid w:val="004D18C4"/>
    <w:rsid w:val="004D36DA"/>
    <w:rsid w:val="004E6398"/>
    <w:rsid w:val="00502628"/>
    <w:rsid w:val="005125EF"/>
    <w:rsid w:val="005253E1"/>
    <w:rsid w:val="0053538A"/>
    <w:rsid w:val="00541C5A"/>
    <w:rsid w:val="005509AE"/>
    <w:rsid w:val="00593B71"/>
    <w:rsid w:val="005A67D9"/>
    <w:rsid w:val="005C66B7"/>
    <w:rsid w:val="005D136C"/>
    <w:rsid w:val="005F697F"/>
    <w:rsid w:val="00606619"/>
    <w:rsid w:val="00620F7A"/>
    <w:rsid w:val="00630713"/>
    <w:rsid w:val="006779C8"/>
    <w:rsid w:val="006808F7"/>
    <w:rsid w:val="006966AB"/>
    <w:rsid w:val="007417FF"/>
    <w:rsid w:val="00756F93"/>
    <w:rsid w:val="0076575C"/>
    <w:rsid w:val="007752A6"/>
    <w:rsid w:val="007C2EE7"/>
    <w:rsid w:val="00802997"/>
    <w:rsid w:val="008540DA"/>
    <w:rsid w:val="00860AE1"/>
    <w:rsid w:val="0088582B"/>
    <w:rsid w:val="00895D2A"/>
    <w:rsid w:val="008A1E98"/>
    <w:rsid w:val="008C0031"/>
    <w:rsid w:val="008E704F"/>
    <w:rsid w:val="008F23CF"/>
    <w:rsid w:val="008F6C7F"/>
    <w:rsid w:val="009032AB"/>
    <w:rsid w:val="009123A5"/>
    <w:rsid w:val="009552E3"/>
    <w:rsid w:val="00966581"/>
    <w:rsid w:val="00966B56"/>
    <w:rsid w:val="00972B11"/>
    <w:rsid w:val="009B2BFB"/>
    <w:rsid w:val="00A01B00"/>
    <w:rsid w:val="00A10E8F"/>
    <w:rsid w:val="00A52166"/>
    <w:rsid w:val="00A558AE"/>
    <w:rsid w:val="00A71831"/>
    <w:rsid w:val="00A76DF3"/>
    <w:rsid w:val="00A97182"/>
    <w:rsid w:val="00AF3945"/>
    <w:rsid w:val="00B171E1"/>
    <w:rsid w:val="00B406AB"/>
    <w:rsid w:val="00B54A84"/>
    <w:rsid w:val="00B67516"/>
    <w:rsid w:val="00BD23A8"/>
    <w:rsid w:val="00BD3CCD"/>
    <w:rsid w:val="00BD72E4"/>
    <w:rsid w:val="00BF0BEA"/>
    <w:rsid w:val="00C2251D"/>
    <w:rsid w:val="00C50A3B"/>
    <w:rsid w:val="00C57BFE"/>
    <w:rsid w:val="00C6214C"/>
    <w:rsid w:val="00C7143B"/>
    <w:rsid w:val="00CB222A"/>
    <w:rsid w:val="00CC2274"/>
    <w:rsid w:val="00CF4CE3"/>
    <w:rsid w:val="00D14662"/>
    <w:rsid w:val="00D20108"/>
    <w:rsid w:val="00D519D8"/>
    <w:rsid w:val="00D544C7"/>
    <w:rsid w:val="00D60ADA"/>
    <w:rsid w:val="00D825C0"/>
    <w:rsid w:val="00D83293"/>
    <w:rsid w:val="00D9078C"/>
    <w:rsid w:val="00D90929"/>
    <w:rsid w:val="00D93681"/>
    <w:rsid w:val="00D93DF7"/>
    <w:rsid w:val="00DE53A1"/>
    <w:rsid w:val="00E03A85"/>
    <w:rsid w:val="00E66547"/>
    <w:rsid w:val="00EA5EAC"/>
    <w:rsid w:val="00ED1A19"/>
    <w:rsid w:val="00F06CC7"/>
    <w:rsid w:val="00F40B9B"/>
    <w:rsid w:val="00F47B0A"/>
    <w:rsid w:val="00F549FA"/>
    <w:rsid w:val="00F6562E"/>
    <w:rsid w:val="00FA0C2D"/>
    <w:rsid w:val="00FC46EE"/>
    <w:rsid w:val="00FE4854"/>
    <w:rsid w:val="00FE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B2DC0"/>
  <w15:chartTrackingRefBased/>
  <w15:docId w15:val="{EE5EBAD2-12ED-454C-A7BC-F5E411C6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752A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20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D20108"/>
    <w:rPr>
      <w:b/>
      <w:bCs/>
    </w:rPr>
  </w:style>
  <w:style w:type="character" w:styleId="Hipercze">
    <w:name w:val="Hyperlink"/>
    <w:basedOn w:val="Domylnaczcionkaakapitu"/>
    <w:unhideWhenUsed/>
    <w:rsid w:val="00D2010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615A8"/>
    <w:pPr>
      <w:spacing w:after="200" w:line="276" w:lineRule="auto"/>
      <w:ind w:left="720"/>
      <w:contextualSpacing/>
    </w:pPr>
    <w:rPr>
      <w:rFonts w:eastAsiaTheme="minorEastAsia"/>
      <w:kern w:val="0"/>
      <w:lang w:eastAsia="pl-PL"/>
      <w14:ligatures w14:val="none"/>
    </w:rPr>
  </w:style>
  <w:style w:type="character" w:customStyle="1" w:styleId="hgkelc">
    <w:name w:val="hgkelc"/>
    <w:basedOn w:val="Domylnaczcionkaakapitu"/>
    <w:rsid w:val="00A01B00"/>
  </w:style>
  <w:style w:type="character" w:styleId="HTML-cytat">
    <w:name w:val="HTML Cite"/>
    <w:rsid w:val="00F6562E"/>
    <w:rPr>
      <w:i/>
      <w:iCs/>
    </w:rPr>
  </w:style>
  <w:style w:type="paragraph" w:styleId="Bezodstpw">
    <w:name w:val="No Spacing"/>
    <w:rsid w:val="00F6562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table" w:styleId="Tabela-Siatka">
    <w:name w:val="Table Grid"/>
    <w:basedOn w:val="Standardowy"/>
    <w:uiPriority w:val="59"/>
    <w:rsid w:val="00F65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598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14:ligatures w14:val="none"/>
    </w:rPr>
  </w:style>
  <w:style w:type="character" w:customStyle="1" w:styleId="g3">
    <w:name w:val="g3"/>
    <w:basedOn w:val="Domylnaczcionkaakapitu"/>
    <w:rsid w:val="00FE4854"/>
  </w:style>
  <w:style w:type="character" w:customStyle="1" w:styleId="Nagwek1Znak">
    <w:name w:val="Nagłówek 1 Znak"/>
    <w:basedOn w:val="Domylnaczcionkaakapitu"/>
    <w:link w:val="Nagwek1"/>
    <w:uiPriority w:val="9"/>
    <w:rsid w:val="007752A6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B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B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B11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4C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nadolna@zhp.net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owarzyszenie.8_dzien@wp.pl" TargetMode="External"/><Relationship Id="rId12" Type="http://schemas.openxmlformats.org/officeDocument/2006/relationships/hyperlink" Target="mailto:filia7@biblioteka-d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ilia7@biblioteka-dg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gabrys-wieczorek@muzeum-dabro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zeum-dabrowa.pl/dla-zwiedzajacych/lekcje-muzealn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17</Pages>
  <Words>5521</Words>
  <Characters>33130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Błyszczek</dc:creator>
  <cp:keywords/>
  <dc:description/>
  <cp:lastModifiedBy>Monika Nowak</cp:lastModifiedBy>
  <cp:revision>88</cp:revision>
  <cp:lastPrinted>2024-01-15T13:46:00Z</cp:lastPrinted>
  <dcterms:created xsi:type="dcterms:W3CDTF">2024-01-15T10:01:00Z</dcterms:created>
  <dcterms:modified xsi:type="dcterms:W3CDTF">2024-01-16T10:58:00Z</dcterms:modified>
</cp:coreProperties>
</file>