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365C" w14:textId="77777777" w:rsidR="008E0C5B" w:rsidRPr="005D3080" w:rsidRDefault="008E0C5B" w:rsidP="008E0C5B">
      <w:p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C8287D9" wp14:editId="36A28D0A">
            <wp:simplePos x="0" y="0"/>
            <wp:positionH relativeFrom="column">
              <wp:posOffset>-512466</wp:posOffset>
            </wp:positionH>
            <wp:positionV relativeFrom="paragraph">
              <wp:posOffset>-422031</wp:posOffset>
            </wp:positionV>
            <wp:extent cx="1926000" cy="1080000"/>
            <wp:effectExtent l="0" t="0" r="0" b="6350"/>
            <wp:wrapNone/>
            <wp:docPr id="1713239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F3978" w14:textId="77777777" w:rsidR="008E0C5B" w:rsidRPr="005D3080" w:rsidRDefault="008E0C5B" w:rsidP="008E0C5B">
      <w:p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</w:pPr>
    </w:p>
    <w:p w14:paraId="234C8677" w14:textId="76CAC780" w:rsidR="008E0C5B" w:rsidRPr="00750C63" w:rsidRDefault="008E0C5B" w:rsidP="00750C63">
      <w:pPr>
        <w:shd w:val="clear" w:color="auto" w:fill="FFFFFF"/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pl-PL"/>
        </w:rPr>
      </w:pPr>
      <w:r w:rsidRPr="00750C63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pl-PL"/>
        </w:rPr>
        <w:t>Informacja dla ucznia</w:t>
      </w:r>
    </w:p>
    <w:p w14:paraId="49CF3CDA" w14:textId="77777777" w:rsidR="008E0C5B" w:rsidRPr="00245A3A" w:rsidRDefault="008E0C5B" w:rsidP="008E0C5B">
      <w:pPr>
        <w:shd w:val="clear" w:color="auto" w:fill="FFFFFF"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lang w:eastAsia="pl-PL"/>
        </w:rPr>
      </w:pPr>
    </w:p>
    <w:p w14:paraId="2E5E44D3" w14:textId="77777777" w:rsidR="008E0C5B" w:rsidRPr="005D3080" w:rsidRDefault="008E0C5B" w:rsidP="00750C6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Zabawa na śniegu, zjazdy z górki, jazda na nartach czy łyżwach sprawiają wiele radości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</w:t>
      </w: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amiętaj jednak, że podstawą, jak zwykle, jest zdrowy rozsądek i ostrożność!</w:t>
      </w:r>
    </w:p>
    <w:p w14:paraId="71830D05" w14:textId="77777777" w:rsidR="008E0C5B" w:rsidRPr="005D3080" w:rsidRDefault="008E0C5B" w:rsidP="00750C63">
      <w:pPr>
        <w:numPr>
          <w:ilvl w:val="0"/>
          <w:numId w:val="1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zabaw na śniegu, zjazdów na sankach wybieraj miejsca bezpieczne, z dala od ruchliwych ulic, </w:t>
      </w:r>
    </w:p>
    <w:p w14:paraId="4B9765C3" w14:textId="77777777" w:rsidR="008E0C5B" w:rsidRPr="005D3080" w:rsidRDefault="008E0C5B" w:rsidP="00750C63">
      <w:pPr>
        <w:numPr>
          <w:ilvl w:val="0"/>
          <w:numId w:val="1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ślizgaj się na chodnikach i przejściach dla pieszych, gdyż wyślizgana nawierzchnia stanowi ryzyko złamań kończy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n.</w:t>
      </w:r>
    </w:p>
    <w:p w14:paraId="0A27C7E1" w14:textId="77777777" w:rsidR="008E0C5B" w:rsidRPr="005D3080" w:rsidRDefault="008E0C5B" w:rsidP="00750C63">
      <w:pPr>
        <w:numPr>
          <w:ilvl w:val="0"/>
          <w:numId w:val="1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Bawiąc się śnieżkami, zachowaj ostrożność. Nie rzucaj w kolegów śnieżkami z ubitego śniegu lub z twardymi przedmiotami w środku, gdyż może doprowadzić to do obrażeń ciała. </w:t>
      </w:r>
    </w:p>
    <w:p w14:paraId="332BB4A4" w14:textId="77777777" w:rsidR="008E0C5B" w:rsidRPr="005D3080" w:rsidRDefault="008E0C5B" w:rsidP="00750C63">
      <w:pPr>
        <w:numPr>
          <w:ilvl w:val="0"/>
          <w:numId w:val="1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jeździsz na łyżwach, korzystaj wyłącznie ze specjalnie przygotowanych lodowisk.</w:t>
      </w:r>
    </w:p>
    <w:p w14:paraId="2EBDD05F" w14:textId="77777777" w:rsidR="008E0C5B" w:rsidRPr="005D3080" w:rsidRDefault="008E0C5B" w:rsidP="00750C63">
      <w:pPr>
        <w:numPr>
          <w:ilvl w:val="0"/>
          <w:numId w:val="1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żadnym pozorem nie wchodź na lód zamarzniętych zbiorników wodnych, jezior, kanałów, stawów i rzek.  </w:t>
      </w:r>
    </w:p>
    <w:p w14:paraId="42EF895B" w14:textId="77777777" w:rsidR="008E0C5B" w:rsidRPr="005D3080" w:rsidRDefault="008E0C5B" w:rsidP="00750C63">
      <w:pPr>
        <w:numPr>
          <w:ilvl w:val="0"/>
          <w:numId w:val="1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informuj rodziców lub opiekunów gdzie wychodzisz, z kim i kiedy wrócisz.</w:t>
      </w:r>
    </w:p>
    <w:p w14:paraId="7A752E6A" w14:textId="77777777" w:rsidR="008E0C5B" w:rsidRPr="005D3080" w:rsidRDefault="008E0C5B" w:rsidP="00750C63">
      <w:pPr>
        <w:numPr>
          <w:ilvl w:val="0"/>
          <w:numId w:val="1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30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nie oddalaj się z osobami obcymi, osobom takim nie otwieraj też drzwi domu czy mieszkania.</w:t>
      </w:r>
    </w:p>
    <w:p w14:paraId="71E131D3" w14:textId="77777777" w:rsidR="00903B25" w:rsidRDefault="00903B25" w:rsidP="00750C63">
      <w:pPr>
        <w:jc w:val="both"/>
      </w:pPr>
    </w:p>
    <w:sectPr w:rsidR="00903B25" w:rsidSect="0061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A4E7F"/>
    <w:multiLevelType w:val="multilevel"/>
    <w:tmpl w:val="5AA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99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5B"/>
    <w:rsid w:val="00617559"/>
    <w:rsid w:val="00750C63"/>
    <w:rsid w:val="008E0C5B"/>
    <w:rsid w:val="00903B25"/>
    <w:rsid w:val="009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3427"/>
  <w15:chartTrackingRefBased/>
  <w15:docId w15:val="{BF1F373F-1787-426C-8B70-D621736F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Dąbrowa Górnicza - Izabela Smolak</dc:creator>
  <cp:keywords/>
  <dc:description/>
  <cp:lastModifiedBy>PSSE Dąbrowa Górnicza - Izabela Smolak</cp:lastModifiedBy>
  <cp:revision>2</cp:revision>
  <dcterms:created xsi:type="dcterms:W3CDTF">2024-01-11T09:39:00Z</dcterms:created>
  <dcterms:modified xsi:type="dcterms:W3CDTF">2024-01-11T11:30:00Z</dcterms:modified>
</cp:coreProperties>
</file>